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C866" w14:textId="77777777" w:rsidR="00736071" w:rsidRDefault="00736071">
      <w:pPr>
        <w:rPr>
          <w:rStyle w:val="Starkreferens"/>
        </w:rPr>
      </w:pPr>
    </w:p>
    <w:p w14:paraId="4E5AD03F" w14:textId="77777777" w:rsidR="003C6E71" w:rsidRDefault="003C6E71">
      <w:pPr>
        <w:rPr>
          <w:rStyle w:val="Starkreferens"/>
        </w:rPr>
      </w:pPr>
    </w:p>
    <w:p w14:paraId="0CF3DDA7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  <w:gridCol w:w="1478"/>
      </w:tblGrid>
      <w:tr w:rsidR="00D437F9" w14:paraId="0DA78BCD" w14:textId="33786F37" w:rsidTr="00CE195E">
        <w:tc>
          <w:tcPr>
            <w:tcW w:w="1515" w:type="dxa"/>
          </w:tcPr>
          <w:p w14:paraId="028AFE34" w14:textId="77777777" w:rsidR="00D437F9" w:rsidRPr="00AA3AB6" w:rsidRDefault="00D437F9" w:rsidP="00F951B3">
            <w:pPr>
              <w:pStyle w:val="Rubrikdokumentinformation"/>
            </w:pPr>
            <w:bookmarkStart w:id="0" w:name="_Hlk52198634"/>
          </w:p>
          <w:p w14:paraId="2946BCA7" w14:textId="77777777" w:rsidR="00D437F9" w:rsidRPr="00736071" w:rsidRDefault="00D437F9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19C00925" w14:textId="425BF3C0" w:rsidR="00D437F9" w:rsidRPr="00AA3AB6" w:rsidRDefault="00F1719E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5A3063BAADE7435FBD82791081DB2A4F"/>
                </w:placeholder>
                <w:date w:fullDate="2023-03-2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437F9">
                  <w:rPr>
                    <w:sz w:val="18"/>
                    <w:szCs w:val="18"/>
                    <w:lang w:val="sv-SE"/>
                  </w:rPr>
                  <w:t>2023-03-24</w:t>
                </w:r>
              </w:sdtContent>
            </w:sdt>
          </w:p>
        </w:tc>
        <w:tc>
          <w:tcPr>
            <w:tcW w:w="1478" w:type="dxa"/>
          </w:tcPr>
          <w:p w14:paraId="772B9CF1" w14:textId="77777777" w:rsidR="00D437F9" w:rsidRDefault="00D437F9" w:rsidP="00F951B3">
            <w:pPr>
              <w:pStyle w:val="Dokumentinformation"/>
              <w:rPr>
                <w:noProof/>
                <w:lang w:val="sv-SE"/>
              </w:rPr>
            </w:pPr>
          </w:p>
          <w:p w14:paraId="5F30B4D9" w14:textId="77777777" w:rsidR="00D437F9" w:rsidRDefault="00D437F9" w:rsidP="00F951B3">
            <w:pPr>
              <w:pStyle w:val="Dokumentinformation"/>
              <w:rPr>
                <w:noProof/>
                <w:lang w:val="sv-SE"/>
              </w:rPr>
            </w:pPr>
          </w:p>
          <w:p w14:paraId="6A96C6DD" w14:textId="77777777" w:rsidR="00D437F9" w:rsidRDefault="00D437F9" w:rsidP="00F951B3">
            <w:pPr>
              <w:pStyle w:val="Dokumentinformation"/>
              <w:rPr>
                <w:noProof/>
                <w:lang w:val="sv-SE"/>
              </w:rPr>
            </w:pPr>
          </w:p>
          <w:p w14:paraId="35580AEA" w14:textId="77777777" w:rsidR="00D437F9" w:rsidRPr="00B00A45" w:rsidRDefault="00D437F9" w:rsidP="00F951B3">
            <w:pPr>
              <w:pStyle w:val="Dokumentinformation"/>
              <w:rPr>
                <w:noProof/>
                <w:lang w:val="sv-SE"/>
              </w:rPr>
            </w:pPr>
          </w:p>
        </w:tc>
        <w:tc>
          <w:tcPr>
            <w:tcW w:w="1478" w:type="dxa"/>
          </w:tcPr>
          <w:p w14:paraId="2E4F55D7" w14:textId="77777777" w:rsidR="00D437F9" w:rsidRDefault="00D437F9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6FAAF450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152B2114" w14:textId="77777777" w:rsidR="00736071" w:rsidRDefault="00736071" w:rsidP="00736071"/>
    <w:p w14:paraId="67796D95" w14:textId="77777777" w:rsidR="00812720" w:rsidRDefault="00812720" w:rsidP="00736071"/>
    <w:p w14:paraId="6BC2EF7E" w14:textId="77777777" w:rsidR="00812720" w:rsidRDefault="00812720" w:rsidP="00736071"/>
    <w:p w14:paraId="32A0B390" w14:textId="4EC15BBC" w:rsidR="00736071" w:rsidRDefault="0055277C" w:rsidP="00736071">
      <w:pPr>
        <w:pStyle w:val="Rubrik2"/>
      </w:pPr>
      <w:r>
        <w:t>Delregional r</w:t>
      </w:r>
      <w:r w:rsidR="00951C06">
        <w:t xml:space="preserve">utin för </w:t>
      </w:r>
      <w:r w:rsidR="0098591E">
        <w:t>för</w:t>
      </w:r>
      <w:r w:rsidR="00C559AD">
        <w:t>enklad</w:t>
      </w:r>
      <w:r w:rsidR="0098591E">
        <w:t xml:space="preserve"> kommunikation</w:t>
      </w:r>
      <w:r w:rsidR="00E4469F">
        <w:t xml:space="preserve"> mellan kommunal</w:t>
      </w:r>
      <w:r w:rsidR="00FA2B9F">
        <w:t>/</w:t>
      </w:r>
      <w:r w:rsidR="00E4469F">
        <w:t>regional primärvård och slutenvård.</w:t>
      </w:r>
    </w:p>
    <w:p w14:paraId="5EE1F4D5" w14:textId="77777777" w:rsidR="00951C06" w:rsidRDefault="00951C06" w:rsidP="00951C06"/>
    <w:p w14:paraId="06C7E280" w14:textId="77777777" w:rsidR="00812720" w:rsidRPr="00951C06" w:rsidRDefault="00812720" w:rsidP="00951C06"/>
    <w:p w14:paraId="5A157719" w14:textId="358B8C08" w:rsidR="00736071" w:rsidRDefault="008029E8" w:rsidP="00736071">
      <w:r>
        <w:t>Denna rutin ä</w:t>
      </w:r>
      <w:r w:rsidR="00A45A5F">
        <w:t>r</w:t>
      </w:r>
      <w:r>
        <w:t xml:space="preserve"> skapad för att vi </w:t>
      </w:r>
      <w:r w:rsidR="004215A8">
        <w:t>genom tydli</w:t>
      </w:r>
      <w:r w:rsidR="008613E6">
        <w:t xml:space="preserve">ga kommunikationsvägar </w:t>
      </w:r>
      <w:r>
        <w:t>ska ku</w:t>
      </w:r>
      <w:r w:rsidR="00A45A5F">
        <w:t xml:space="preserve">nna </w:t>
      </w:r>
      <w:r w:rsidR="008613E6">
        <w:t>förbättra SVU processen</w:t>
      </w:r>
      <w:r w:rsidR="00B327D8">
        <w:t>. Detta</w:t>
      </w:r>
      <w:r w:rsidR="00664F60">
        <w:t xml:space="preserve"> med </w:t>
      </w:r>
      <w:r w:rsidR="00C90A24">
        <w:t>syfte att utan fördröjning kunna reda ut oklarheter</w:t>
      </w:r>
      <w:r w:rsidR="00F93A03">
        <w:t xml:space="preserve"> och hitta varaktiga lösningar</w:t>
      </w:r>
      <w:r w:rsidR="00B327D8">
        <w:t>.</w:t>
      </w:r>
      <w:r w:rsidR="00D76DD4">
        <w:t xml:space="preserve"> </w:t>
      </w:r>
    </w:p>
    <w:p w14:paraId="76BEAF08" w14:textId="0C4DB900" w:rsidR="00E73740" w:rsidRDefault="00E73740" w:rsidP="00736071"/>
    <w:p w14:paraId="515F8D17" w14:textId="262DE9CA" w:rsidR="009C2F52" w:rsidRDefault="00B60376" w:rsidP="001F72E6">
      <w:pPr>
        <w:rPr>
          <w:color w:val="auto"/>
        </w:rPr>
      </w:pPr>
      <w:r w:rsidRPr="00B8548D">
        <w:rPr>
          <w:color w:val="auto"/>
        </w:rPr>
        <w:t>När behov uppstår</w:t>
      </w:r>
      <w:r w:rsidR="00C45B28" w:rsidRPr="00B8548D">
        <w:rPr>
          <w:color w:val="auto"/>
        </w:rPr>
        <w:t xml:space="preserve"> </w:t>
      </w:r>
      <w:r w:rsidR="002B5F03">
        <w:rPr>
          <w:color w:val="auto"/>
        </w:rPr>
        <w:t xml:space="preserve">av </w:t>
      </w:r>
      <w:r w:rsidR="00C45B28" w:rsidRPr="00B8548D">
        <w:rPr>
          <w:color w:val="auto"/>
        </w:rPr>
        <w:t>att</w:t>
      </w:r>
      <w:r w:rsidRPr="00B8548D">
        <w:rPr>
          <w:color w:val="auto"/>
        </w:rPr>
        <w:t xml:space="preserve"> kommunicera med varandra utanför mina</w:t>
      </w:r>
      <w:r w:rsidR="00C45B28" w:rsidRPr="00B8548D">
        <w:rPr>
          <w:color w:val="auto"/>
        </w:rPr>
        <w:t xml:space="preserve"> </w:t>
      </w:r>
      <w:r w:rsidRPr="00B8548D">
        <w:rPr>
          <w:color w:val="auto"/>
        </w:rPr>
        <w:t>planer</w:t>
      </w:r>
      <w:r w:rsidR="00C45B28" w:rsidRPr="00B8548D">
        <w:rPr>
          <w:color w:val="auto"/>
        </w:rPr>
        <w:t xml:space="preserve"> ska </w:t>
      </w:r>
    </w:p>
    <w:p w14:paraId="4877E620" w14:textId="02FF65B2" w:rsidR="00883D83" w:rsidRDefault="009C2F52" w:rsidP="001F72E6">
      <w:pPr>
        <w:rPr>
          <w:color w:val="auto"/>
        </w:rPr>
      </w:pPr>
      <w:r>
        <w:rPr>
          <w:color w:val="auto"/>
        </w:rPr>
        <w:t>1.</w:t>
      </w:r>
      <w:r w:rsidR="00883D83">
        <w:rPr>
          <w:color w:val="auto"/>
        </w:rPr>
        <w:t xml:space="preserve"> K</w:t>
      </w:r>
      <w:r w:rsidR="00C45B28" w:rsidRPr="00B8548D">
        <w:rPr>
          <w:color w:val="auto"/>
        </w:rPr>
        <w:t>ontakt tas mellan be</w:t>
      </w:r>
      <w:r w:rsidR="00B93958" w:rsidRPr="00B8548D">
        <w:rPr>
          <w:color w:val="auto"/>
        </w:rPr>
        <w:t>rörda.</w:t>
      </w:r>
    </w:p>
    <w:p w14:paraId="3870BA36" w14:textId="641E7907" w:rsidR="001F72E6" w:rsidRDefault="00883D83" w:rsidP="001F72E6">
      <w:pPr>
        <w:rPr>
          <w:color w:val="auto"/>
        </w:rPr>
      </w:pPr>
      <w:r>
        <w:rPr>
          <w:color w:val="auto"/>
        </w:rPr>
        <w:t xml:space="preserve">2. </w:t>
      </w:r>
      <w:r w:rsidR="001969D2">
        <w:rPr>
          <w:color w:val="auto"/>
        </w:rPr>
        <w:t>Vid behov</w:t>
      </w:r>
      <w:r w:rsidR="00B93958" w:rsidRPr="00B8548D">
        <w:rPr>
          <w:color w:val="auto"/>
        </w:rPr>
        <w:t xml:space="preserve"> använd kontaktuppgifter nedan för </w:t>
      </w:r>
      <w:r w:rsidR="003D143D">
        <w:rPr>
          <w:color w:val="auto"/>
        </w:rPr>
        <w:t>att lösa</w:t>
      </w:r>
      <w:r w:rsidR="00DD55CB">
        <w:rPr>
          <w:color w:val="auto"/>
        </w:rPr>
        <w:t xml:space="preserve"> uppkomna </w:t>
      </w:r>
      <w:r w:rsidR="001969D2">
        <w:rPr>
          <w:color w:val="auto"/>
        </w:rPr>
        <w:t>frågeställningar.</w:t>
      </w:r>
      <w:r>
        <w:rPr>
          <w:color w:val="auto"/>
        </w:rPr>
        <w:t xml:space="preserve">             </w:t>
      </w:r>
    </w:p>
    <w:p w14:paraId="17108A36" w14:textId="77777777" w:rsidR="00883D83" w:rsidRDefault="00883D83" w:rsidP="001F72E6">
      <w:pPr>
        <w:rPr>
          <w:color w:val="auto"/>
        </w:rPr>
      </w:pPr>
    </w:p>
    <w:p w14:paraId="7177C582" w14:textId="4C7E8FC2" w:rsidR="00DF665A" w:rsidRPr="00B8548D" w:rsidRDefault="00DF665A" w:rsidP="001F72E6">
      <w:pPr>
        <w:rPr>
          <w:color w:val="auto"/>
        </w:rPr>
      </w:pPr>
      <w:r>
        <w:rPr>
          <w:color w:val="auto"/>
        </w:rPr>
        <w:t xml:space="preserve">Befintlig rutin för hantering av avvikelser gäller som </w:t>
      </w:r>
      <w:r w:rsidR="00A77F1D">
        <w:rPr>
          <w:color w:val="auto"/>
        </w:rPr>
        <w:t>vanligt.</w:t>
      </w:r>
    </w:p>
    <w:p w14:paraId="57A48999" w14:textId="77777777" w:rsidR="001F72E6" w:rsidRPr="00A53DBE" w:rsidRDefault="001F72E6" w:rsidP="001F72E6">
      <w:pPr>
        <w:rPr>
          <w:color w:val="FF0000"/>
        </w:rPr>
      </w:pPr>
    </w:p>
    <w:p w14:paraId="7F3D21C6" w14:textId="58B3BEAF" w:rsidR="00EB47FA" w:rsidRDefault="00EB47FA" w:rsidP="00EB47FA">
      <w:pPr>
        <w:rPr>
          <w:b/>
          <w:bCs/>
        </w:rPr>
      </w:pPr>
      <w:r w:rsidRPr="3CE115E8">
        <w:rPr>
          <w:b/>
          <w:bCs/>
        </w:rPr>
        <w:t>Kontaktuppgifter för direktlinje</w:t>
      </w:r>
      <w:r w:rsidR="00732117">
        <w:rPr>
          <w:b/>
          <w:bCs/>
        </w:rPr>
        <w:t xml:space="preserve"> mån-fre dagtid</w:t>
      </w:r>
    </w:p>
    <w:p w14:paraId="6745962C" w14:textId="0D361BBA" w:rsidR="00EB47FA" w:rsidRDefault="00EB47FA" w:rsidP="00EB47FA">
      <w:pPr>
        <w:rPr>
          <w:b/>
          <w:bCs/>
        </w:rPr>
      </w:pPr>
    </w:p>
    <w:p w14:paraId="3B91B567" w14:textId="77777777" w:rsidR="00D870B0" w:rsidRDefault="00D870B0" w:rsidP="00D870B0">
      <w:pPr>
        <w:rPr>
          <w:b/>
          <w:bCs/>
        </w:rPr>
      </w:pPr>
      <w:r>
        <w:rPr>
          <w:b/>
          <w:bCs/>
        </w:rPr>
        <w:t>Helsingborgs lasarett</w:t>
      </w:r>
    </w:p>
    <w:p w14:paraId="5FE8FDE4" w14:textId="77777777" w:rsidR="00D870B0" w:rsidRDefault="00D870B0" w:rsidP="00D870B0">
      <w:r>
        <w:t xml:space="preserve">Hälso- och sjukvårdsstrateg </w:t>
      </w:r>
      <w:hyperlink r:id="rId7" w:history="1">
        <w:r>
          <w:rPr>
            <w:rStyle w:val="Hyperlnk"/>
          </w:rPr>
          <w:t>Stefan.Karlegard@skane.se</w:t>
        </w:r>
      </w:hyperlink>
      <w:r>
        <w:t xml:space="preserve">  tel 072–5999346 </w:t>
      </w:r>
    </w:p>
    <w:p w14:paraId="08610CFE" w14:textId="77777777" w:rsidR="00D870B0" w:rsidRDefault="00D870B0" w:rsidP="00D870B0">
      <w:pPr>
        <w:rPr>
          <w:rFonts w:ascii="Calibri" w:eastAsia="Times New Roman" w:hAnsi="Calibri"/>
          <w:color w:val="auto"/>
        </w:rPr>
      </w:pPr>
      <w:r>
        <w:rPr>
          <w:rFonts w:eastAsia="Times New Roman"/>
        </w:rPr>
        <w:t xml:space="preserve">Enhetschef </w:t>
      </w:r>
      <w:hyperlink r:id="rId8" w:history="1">
        <w:r>
          <w:rPr>
            <w:rStyle w:val="Hyperlnk"/>
            <w:rFonts w:eastAsia="Times New Roman"/>
          </w:rPr>
          <w:t>Charlotte.Crafoord-Larsen@skane.se</w:t>
        </w:r>
      </w:hyperlink>
      <w:r>
        <w:rPr>
          <w:rFonts w:eastAsia="Times New Roman"/>
        </w:rPr>
        <w:t xml:space="preserve">  tel 042–4061192</w:t>
      </w:r>
    </w:p>
    <w:p w14:paraId="0E3C14BD" w14:textId="278D4BE0" w:rsidR="00D870B0" w:rsidRDefault="00D870B0" w:rsidP="00D870B0">
      <w:r>
        <w:t xml:space="preserve">Områdeschef </w:t>
      </w:r>
      <w:hyperlink r:id="rId9" w:history="1">
        <w:r>
          <w:rPr>
            <w:rStyle w:val="Hyperlnk"/>
          </w:rPr>
          <w:t>Marie.Nielsen@skane.se</w:t>
        </w:r>
      </w:hyperlink>
      <w:r>
        <w:t xml:space="preserve"> </w:t>
      </w:r>
      <w:r w:rsidR="00C559AD">
        <w:t>tel 042-</w:t>
      </w:r>
      <w:r w:rsidR="000F2495">
        <w:t>4063968</w:t>
      </w:r>
    </w:p>
    <w:p w14:paraId="31F44D6F" w14:textId="77777777" w:rsidR="00D870B0" w:rsidRDefault="00D870B0" w:rsidP="00D870B0">
      <w:r>
        <w:t xml:space="preserve">Chefläkare </w:t>
      </w:r>
      <w:hyperlink r:id="rId10" w:history="1">
        <w:r>
          <w:rPr>
            <w:rStyle w:val="Hyperlnk"/>
          </w:rPr>
          <w:t>Catharina.Borna@skane.se</w:t>
        </w:r>
      </w:hyperlink>
      <w:r>
        <w:rPr>
          <w:rStyle w:val="Hyperlnk"/>
          <w:color w:val="auto"/>
        </w:rPr>
        <w:t xml:space="preserve"> tel </w:t>
      </w:r>
      <w:r>
        <w:t xml:space="preserve">070–5357482 </w:t>
      </w:r>
    </w:p>
    <w:p w14:paraId="044B6CB3" w14:textId="77777777" w:rsidR="00D870B0" w:rsidRDefault="00D870B0" w:rsidP="00D870B0">
      <w:pPr>
        <w:rPr>
          <w:rFonts w:eastAsia="Arial" w:cs="Arial"/>
          <w:color w:val="auto"/>
          <w:szCs w:val="22"/>
        </w:rPr>
      </w:pPr>
      <w:r>
        <w:rPr>
          <w:color w:val="auto"/>
          <w:szCs w:val="22"/>
        </w:rPr>
        <w:t xml:space="preserve">Chefläkare </w:t>
      </w:r>
      <w:hyperlink r:id="rId11" w:history="1">
        <w:r>
          <w:rPr>
            <w:rStyle w:val="Hyperlnk"/>
            <w:rFonts w:eastAsia="Arial" w:cs="Arial"/>
            <w:szCs w:val="22"/>
          </w:rPr>
          <w:t>Carlfredrik.Carlson@skane.se</w:t>
        </w:r>
      </w:hyperlink>
      <w:r>
        <w:rPr>
          <w:rFonts w:eastAsia="Arial" w:cs="Arial"/>
          <w:color w:val="auto"/>
          <w:szCs w:val="22"/>
        </w:rPr>
        <w:t xml:space="preserve"> </w:t>
      </w:r>
      <w:r>
        <w:rPr>
          <w:color w:val="auto"/>
          <w:szCs w:val="22"/>
        </w:rPr>
        <w:t>tel 0</w:t>
      </w:r>
      <w:r>
        <w:rPr>
          <w:rFonts w:eastAsia="Arial" w:cs="Arial"/>
          <w:color w:val="auto"/>
          <w:szCs w:val="22"/>
        </w:rPr>
        <w:t xml:space="preserve">72–5972653 </w:t>
      </w:r>
    </w:p>
    <w:p w14:paraId="18D616F9" w14:textId="77777777" w:rsidR="00D870B0" w:rsidRDefault="00D870B0" w:rsidP="00EB47FA">
      <w:pPr>
        <w:rPr>
          <w:b/>
          <w:bCs/>
        </w:rPr>
      </w:pPr>
    </w:p>
    <w:p w14:paraId="14E8E4AD" w14:textId="22ED3203" w:rsidR="00EB47FA" w:rsidRDefault="00EB47FA" w:rsidP="00EB47FA">
      <w:pPr>
        <w:rPr>
          <w:b/>
          <w:bCs/>
        </w:rPr>
      </w:pPr>
      <w:r w:rsidRPr="3CE115E8">
        <w:rPr>
          <w:b/>
          <w:bCs/>
        </w:rPr>
        <w:t xml:space="preserve">Ängelholms </w:t>
      </w:r>
      <w:r w:rsidR="00FF48C6">
        <w:rPr>
          <w:b/>
          <w:bCs/>
        </w:rPr>
        <w:t>sjukhus</w:t>
      </w:r>
    </w:p>
    <w:p w14:paraId="45996BB5" w14:textId="382B97B6" w:rsidR="00EB47FA" w:rsidRPr="006A0973" w:rsidRDefault="006A0973" w:rsidP="00EB47FA">
      <w:r w:rsidRPr="006A0973">
        <w:t>Samor</w:t>
      </w:r>
      <w:r>
        <w:t xml:space="preserve">dnare Nära vård </w:t>
      </w:r>
      <w:r w:rsidR="001F5A1C" w:rsidRPr="006A0973">
        <w:t xml:space="preserve"> </w:t>
      </w:r>
      <w:hyperlink r:id="rId12" w:history="1">
        <w:r w:rsidR="000F1EEF" w:rsidRPr="006A0973">
          <w:rPr>
            <w:rStyle w:val="Hyperlnk"/>
          </w:rPr>
          <w:t>emma.herlin@skane.se</w:t>
        </w:r>
      </w:hyperlink>
      <w:r w:rsidR="00D5587E" w:rsidRPr="006A0973">
        <w:rPr>
          <w:rStyle w:val="Hyperlnk"/>
        </w:rPr>
        <w:t xml:space="preserve"> </w:t>
      </w:r>
      <w:r w:rsidR="004D22D6" w:rsidRPr="006A0973">
        <w:rPr>
          <w:rStyle w:val="Hyperlnk"/>
          <w:color w:val="auto"/>
          <w:u w:val="none"/>
        </w:rPr>
        <w:t xml:space="preserve">tel </w:t>
      </w:r>
      <w:r w:rsidR="00325FDB" w:rsidRPr="006A0973">
        <w:rPr>
          <w:rStyle w:val="Hyperlnk"/>
          <w:color w:val="auto"/>
          <w:u w:val="none"/>
        </w:rPr>
        <w:t>0431-</w:t>
      </w:r>
      <w:r w:rsidR="00D5587E" w:rsidRPr="006A0973">
        <w:rPr>
          <w:rStyle w:val="Hyperlnk"/>
          <w:color w:val="auto"/>
          <w:u w:val="none"/>
        </w:rPr>
        <w:t>81003</w:t>
      </w:r>
      <w:r w:rsidR="000F1EEF" w:rsidRPr="006A0973">
        <w:rPr>
          <w:color w:val="auto"/>
        </w:rPr>
        <w:t xml:space="preserve"> </w:t>
      </w:r>
    </w:p>
    <w:p w14:paraId="29C5D4B3" w14:textId="77777777" w:rsidR="00EB47FA" w:rsidRPr="006A0973" w:rsidRDefault="00EB47FA" w:rsidP="00EB47FA"/>
    <w:p w14:paraId="257D979E" w14:textId="77777777" w:rsidR="00EB47FA" w:rsidRDefault="00EB47FA" w:rsidP="00EB47FA">
      <w:pPr>
        <w:rPr>
          <w:b/>
        </w:rPr>
      </w:pPr>
      <w:r w:rsidRPr="3CE115E8">
        <w:rPr>
          <w:b/>
          <w:bCs/>
        </w:rPr>
        <w:t>Kommun/kommunal primärvård</w:t>
      </w:r>
    </w:p>
    <w:p w14:paraId="5E2E51E7" w14:textId="664C2A1B" w:rsidR="00EB47FA" w:rsidRDefault="00EB47FA" w:rsidP="00EB47FA">
      <w:r>
        <w:t xml:space="preserve">Helsingborg </w:t>
      </w:r>
      <w:r w:rsidR="00802297">
        <w:t xml:space="preserve">MAS </w:t>
      </w:r>
      <w:r w:rsidR="00452B0B">
        <w:t>042-106977</w:t>
      </w:r>
      <w:r w:rsidR="00151FA1">
        <w:t>,</w:t>
      </w:r>
      <w:r w:rsidR="00802297">
        <w:t xml:space="preserve"> </w:t>
      </w:r>
      <w:r w:rsidR="00802297" w:rsidRPr="00151FA1">
        <w:rPr>
          <w:highlight w:val="lightGray"/>
        </w:rPr>
        <w:t>Attendo 072-14</w:t>
      </w:r>
      <w:r w:rsidR="00151FA1" w:rsidRPr="00151FA1">
        <w:rPr>
          <w:highlight w:val="lightGray"/>
        </w:rPr>
        <w:t>33674 samtliga ärenden</w:t>
      </w:r>
      <w:r>
        <w:t xml:space="preserve"> </w:t>
      </w:r>
    </w:p>
    <w:p w14:paraId="3208EC07" w14:textId="6244299F" w:rsidR="00EB47FA" w:rsidRDefault="00EB47FA" w:rsidP="00EB47FA">
      <w:r>
        <w:t>MAS Ängelholm</w:t>
      </w:r>
      <w:r w:rsidR="00714A65">
        <w:t xml:space="preserve"> </w:t>
      </w:r>
      <w:r w:rsidR="00001F51">
        <w:t xml:space="preserve">0431-469137 </w:t>
      </w:r>
    </w:p>
    <w:p w14:paraId="1B538B9B" w14:textId="00C10B61" w:rsidR="00EB47FA" w:rsidRPr="0076266D" w:rsidRDefault="0076266D" w:rsidP="00EB47FA">
      <w:pPr>
        <w:rPr>
          <w:highlight w:val="lightGray"/>
        </w:rPr>
      </w:pPr>
      <w:r>
        <w:rPr>
          <w:highlight w:val="lightGray"/>
        </w:rPr>
        <w:t>Båstad MAS</w:t>
      </w:r>
      <w:r w:rsidR="003540BF" w:rsidRPr="00D902A6">
        <w:rPr>
          <w:highlight w:val="lightGray"/>
        </w:rPr>
        <w:t xml:space="preserve"> 0431-</w:t>
      </w:r>
      <w:r w:rsidR="003540BF" w:rsidRPr="0076266D">
        <w:rPr>
          <w:highlight w:val="lightGray"/>
        </w:rPr>
        <w:t>77324</w:t>
      </w:r>
      <w:r w:rsidR="00716AAA">
        <w:rPr>
          <w:highlight w:val="lightGray"/>
        </w:rPr>
        <w:t xml:space="preserve"> </w:t>
      </w:r>
      <w:r w:rsidRPr="0076266D">
        <w:rPr>
          <w:highlight w:val="lightGray"/>
        </w:rPr>
        <w:t>samtliga ärenden</w:t>
      </w:r>
    </w:p>
    <w:p w14:paraId="6F1F8296" w14:textId="7E661325" w:rsidR="00EB47FA" w:rsidRDefault="00EB47FA" w:rsidP="00EB47FA">
      <w:r w:rsidRPr="0076266D">
        <w:t>MAS Bjuv</w:t>
      </w:r>
      <w:r w:rsidR="005545E0" w:rsidRPr="0076266D">
        <w:t xml:space="preserve"> 042-458</w:t>
      </w:r>
      <w:r w:rsidR="00556D1D" w:rsidRPr="0076266D">
        <w:t>5154</w:t>
      </w:r>
      <w:r w:rsidR="00556D1D">
        <w:t xml:space="preserve"> </w:t>
      </w:r>
    </w:p>
    <w:p w14:paraId="26E1A70F" w14:textId="63A66016" w:rsidR="00EB47FA" w:rsidRDefault="00EB47FA" w:rsidP="00EB47FA">
      <w:r w:rsidRPr="00716AAA">
        <w:rPr>
          <w:highlight w:val="lightGray"/>
        </w:rPr>
        <w:t>Klippan</w:t>
      </w:r>
      <w:r w:rsidR="00716AAA" w:rsidRPr="00716AAA">
        <w:rPr>
          <w:highlight w:val="lightGray"/>
        </w:rPr>
        <w:t xml:space="preserve"> MAS</w:t>
      </w:r>
      <w:r w:rsidR="00DC0186" w:rsidRPr="00716AAA">
        <w:rPr>
          <w:highlight w:val="lightGray"/>
        </w:rPr>
        <w:t xml:space="preserve"> 0435-28384</w:t>
      </w:r>
      <w:r w:rsidR="00716AAA" w:rsidRPr="00716AAA">
        <w:rPr>
          <w:highlight w:val="lightGray"/>
        </w:rPr>
        <w:t>, SOL 0435-28000</w:t>
      </w:r>
    </w:p>
    <w:p w14:paraId="39D2B9F3" w14:textId="2937CA41" w:rsidR="00EB47FA" w:rsidRDefault="00EB47FA" w:rsidP="00EB47FA">
      <w:r w:rsidRPr="00D6344B">
        <w:rPr>
          <w:highlight w:val="lightGray"/>
        </w:rPr>
        <w:t>Åstorp</w:t>
      </w:r>
      <w:r w:rsidR="00556D1D" w:rsidRPr="00D6344B">
        <w:rPr>
          <w:highlight w:val="lightGray"/>
        </w:rPr>
        <w:t xml:space="preserve"> </w:t>
      </w:r>
      <w:r w:rsidR="00D6344B" w:rsidRPr="00D6344B">
        <w:rPr>
          <w:highlight w:val="lightGray"/>
        </w:rPr>
        <w:t xml:space="preserve">MAS </w:t>
      </w:r>
      <w:r w:rsidR="00556D1D" w:rsidRPr="00D6344B">
        <w:rPr>
          <w:highlight w:val="lightGray"/>
        </w:rPr>
        <w:t>042-</w:t>
      </w:r>
      <w:r w:rsidR="00DC0186" w:rsidRPr="00D6344B">
        <w:rPr>
          <w:highlight w:val="lightGray"/>
        </w:rPr>
        <w:t>6411</w:t>
      </w:r>
      <w:r w:rsidR="00F1719E">
        <w:rPr>
          <w:highlight w:val="lightGray"/>
        </w:rPr>
        <w:t>2</w:t>
      </w:r>
      <w:r w:rsidR="00DC0186" w:rsidRPr="00D6344B">
        <w:rPr>
          <w:highlight w:val="lightGray"/>
        </w:rPr>
        <w:t xml:space="preserve"> </w:t>
      </w:r>
      <w:r w:rsidR="00D6344B" w:rsidRPr="00D6344B">
        <w:rPr>
          <w:highlight w:val="lightGray"/>
        </w:rPr>
        <w:t>samtliga ärenden</w:t>
      </w:r>
    </w:p>
    <w:p w14:paraId="64346E66" w14:textId="1171414C" w:rsidR="00EB47FA" w:rsidRDefault="00EB47FA" w:rsidP="00EB47FA">
      <w:r>
        <w:t>MAS Örkelljunga</w:t>
      </w:r>
      <w:r w:rsidR="00EA55C7">
        <w:t xml:space="preserve"> 0435-55194 </w:t>
      </w:r>
    </w:p>
    <w:p w14:paraId="4A7C3810" w14:textId="578D5A59" w:rsidR="00EB47FA" w:rsidRDefault="00EB47FA" w:rsidP="00EB47FA">
      <w:r>
        <w:t>MAS Höganäs</w:t>
      </w:r>
      <w:r w:rsidR="009064F2">
        <w:t xml:space="preserve"> 042-</w:t>
      </w:r>
      <w:r w:rsidR="0025593B">
        <w:t xml:space="preserve">337432 </w:t>
      </w:r>
      <w:r w:rsidR="000524BC">
        <w:t xml:space="preserve">tillfälligt nummer </w:t>
      </w:r>
      <w:r w:rsidR="004B77F7">
        <w:t>072-3882589</w:t>
      </w:r>
    </w:p>
    <w:p w14:paraId="02D2BFB1" w14:textId="1F67FE6F" w:rsidR="003D2376" w:rsidRDefault="003D2376" w:rsidP="00EB47FA">
      <w:r>
        <w:t xml:space="preserve">MAS </w:t>
      </w:r>
      <w:r w:rsidR="005E5AA8">
        <w:t>Svalöv</w:t>
      </w:r>
      <w:r>
        <w:t xml:space="preserve"> </w:t>
      </w:r>
      <w:r w:rsidR="005E5AA8">
        <w:t xml:space="preserve">0418-475254 </w:t>
      </w:r>
    </w:p>
    <w:p w14:paraId="3F486B8B" w14:textId="7398B2CD" w:rsidR="005E5AA8" w:rsidRDefault="005E5AA8" w:rsidP="00EB47FA">
      <w:r>
        <w:t xml:space="preserve">MAS Landskrona </w:t>
      </w:r>
      <w:r w:rsidR="007937BD">
        <w:t xml:space="preserve">0418-470370 </w:t>
      </w:r>
    </w:p>
    <w:p w14:paraId="779993C9" w14:textId="77777777" w:rsidR="005E5AA8" w:rsidRDefault="005E5AA8" w:rsidP="00EB47FA"/>
    <w:p w14:paraId="1A7FA511" w14:textId="77777777" w:rsidR="00EB47FA" w:rsidRDefault="00EB47FA" w:rsidP="00EB47FA"/>
    <w:p w14:paraId="2DEC3C31" w14:textId="77777777" w:rsidR="00EB47FA" w:rsidRDefault="00EB47FA" w:rsidP="00EB47FA">
      <w:pPr>
        <w:rPr>
          <w:b/>
          <w:bCs/>
        </w:rPr>
      </w:pPr>
      <w:r w:rsidRPr="3CE115E8">
        <w:rPr>
          <w:b/>
          <w:bCs/>
        </w:rPr>
        <w:t xml:space="preserve">Regional primärvård </w:t>
      </w:r>
    </w:p>
    <w:p w14:paraId="5ACDF46C" w14:textId="4A49D300" w:rsidR="00EB47FA" w:rsidRDefault="00EB47FA" w:rsidP="00EB47FA">
      <w:pPr>
        <w:rPr>
          <w:b/>
        </w:rPr>
      </w:pPr>
      <w:r>
        <w:t xml:space="preserve">VIP nummer resp VC </w:t>
      </w:r>
    </w:p>
    <w:p w14:paraId="55F0C77E" w14:textId="11221680" w:rsidR="00CC1F5D" w:rsidRDefault="00CC1F5D" w:rsidP="00736071"/>
    <w:p w14:paraId="3498DFA8" w14:textId="67C8EF6B" w:rsidR="00D635C2" w:rsidRDefault="00D635C2" w:rsidP="00736071"/>
    <w:p w14:paraId="2295CF56" w14:textId="77777777" w:rsidR="00D635C2" w:rsidRDefault="00D635C2" w:rsidP="00736071"/>
    <w:p w14:paraId="7BA200D5" w14:textId="1106E4C4" w:rsidR="00951C06" w:rsidRDefault="00951C06" w:rsidP="00736071"/>
    <w:p w14:paraId="5082F092" w14:textId="77777777" w:rsidR="00951C06" w:rsidRPr="00736071" w:rsidRDefault="00951C06" w:rsidP="00736071"/>
    <w:p w14:paraId="0486E77B" w14:textId="77777777" w:rsidR="00736071" w:rsidRDefault="00736071" w:rsidP="00736071"/>
    <w:p w14:paraId="4EF1629B" w14:textId="77777777" w:rsidR="00736071" w:rsidRDefault="00736071" w:rsidP="00736071"/>
    <w:p w14:paraId="1D60B0B3" w14:textId="77777777" w:rsidR="00736071" w:rsidRDefault="00736071" w:rsidP="00736071"/>
    <w:p w14:paraId="21677515" w14:textId="77777777" w:rsidR="003C6E71" w:rsidRDefault="003C6E71" w:rsidP="00736071"/>
    <w:p w14:paraId="190366FF" w14:textId="77777777" w:rsidR="003C6E71" w:rsidRDefault="003C6E71">
      <w:r>
        <w:br w:type="page"/>
      </w:r>
    </w:p>
    <w:p w14:paraId="3292F93D" w14:textId="77777777" w:rsidR="00736071" w:rsidRPr="00736071" w:rsidRDefault="00736071" w:rsidP="00736071"/>
    <w:sectPr w:rsidR="00736071" w:rsidRPr="00736071" w:rsidSect="003C6E7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DE30" w14:textId="77777777" w:rsidR="008E498F" w:rsidRDefault="008E498F" w:rsidP="00736071">
      <w:r>
        <w:separator/>
      </w:r>
    </w:p>
  </w:endnote>
  <w:endnote w:type="continuationSeparator" w:id="0">
    <w:p w14:paraId="25712C2B" w14:textId="77777777" w:rsidR="008E498F" w:rsidRDefault="008E498F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7563E07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2967346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4600DE9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34027BE9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5E58726F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CAC5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3230BE69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  <w:p w14:paraId="130589A1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BA5E" w14:textId="77777777" w:rsidR="008E498F" w:rsidRDefault="008E498F" w:rsidP="00736071">
      <w:r>
        <w:separator/>
      </w:r>
    </w:p>
  </w:footnote>
  <w:footnote w:type="continuationSeparator" w:id="0">
    <w:p w14:paraId="546763C2" w14:textId="77777777" w:rsidR="008E498F" w:rsidRDefault="008E498F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AE1D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4FD165D8" wp14:editId="2F3CEE08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F846539" wp14:editId="252C1E04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FAC4" w14:textId="77777777" w:rsidR="003C6E71" w:rsidRDefault="003C6E71">
    <w:pPr>
      <w:pStyle w:val="Sidhuvud"/>
    </w:pPr>
    <w:r>
      <w:rPr>
        <w:noProof/>
      </w:rPr>
      <w:drawing>
        <wp:inline distT="0" distB="0" distL="0" distR="0" wp14:anchorId="28883EEB" wp14:editId="0DE29172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F26E3F" wp14:editId="3A7C4AB1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5ECA6"/>
    <w:multiLevelType w:val="hybridMultilevel"/>
    <w:tmpl w:val="259C36C2"/>
    <w:lvl w:ilvl="0" w:tplc="D8C21836">
      <w:start w:val="1"/>
      <w:numFmt w:val="decimal"/>
      <w:lvlText w:val="%1."/>
      <w:lvlJc w:val="left"/>
      <w:pPr>
        <w:ind w:left="720" w:hanging="360"/>
      </w:pPr>
    </w:lvl>
    <w:lvl w:ilvl="1" w:tplc="38A2299E">
      <w:start w:val="1"/>
      <w:numFmt w:val="lowerLetter"/>
      <w:lvlText w:val="%2."/>
      <w:lvlJc w:val="left"/>
      <w:pPr>
        <w:ind w:left="1440" w:hanging="360"/>
      </w:pPr>
    </w:lvl>
    <w:lvl w:ilvl="2" w:tplc="E6F0038C">
      <w:start w:val="1"/>
      <w:numFmt w:val="lowerRoman"/>
      <w:lvlText w:val="%3."/>
      <w:lvlJc w:val="right"/>
      <w:pPr>
        <w:ind w:left="2160" w:hanging="180"/>
      </w:pPr>
    </w:lvl>
    <w:lvl w:ilvl="3" w:tplc="5BE0148E">
      <w:start w:val="1"/>
      <w:numFmt w:val="decimal"/>
      <w:lvlText w:val="%4."/>
      <w:lvlJc w:val="left"/>
      <w:pPr>
        <w:ind w:left="2880" w:hanging="360"/>
      </w:pPr>
    </w:lvl>
    <w:lvl w:ilvl="4" w:tplc="CD84015C">
      <w:start w:val="1"/>
      <w:numFmt w:val="lowerLetter"/>
      <w:lvlText w:val="%5."/>
      <w:lvlJc w:val="left"/>
      <w:pPr>
        <w:ind w:left="3600" w:hanging="360"/>
      </w:pPr>
    </w:lvl>
    <w:lvl w:ilvl="5" w:tplc="6D6079FC">
      <w:start w:val="1"/>
      <w:numFmt w:val="lowerRoman"/>
      <w:lvlText w:val="%6."/>
      <w:lvlJc w:val="right"/>
      <w:pPr>
        <w:ind w:left="4320" w:hanging="180"/>
      </w:pPr>
    </w:lvl>
    <w:lvl w:ilvl="6" w:tplc="20362A9E">
      <w:start w:val="1"/>
      <w:numFmt w:val="decimal"/>
      <w:lvlText w:val="%7."/>
      <w:lvlJc w:val="left"/>
      <w:pPr>
        <w:ind w:left="5040" w:hanging="360"/>
      </w:pPr>
    </w:lvl>
    <w:lvl w:ilvl="7" w:tplc="613A71B6">
      <w:start w:val="1"/>
      <w:numFmt w:val="lowerLetter"/>
      <w:lvlText w:val="%8."/>
      <w:lvlJc w:val="left"/>
      <w:pPr>
        <w:ind w:left="5760" w:hanging="360"/>
      </w:pPr>
    </w:lvl>
    <w:lvl w:ilvl="8" w:tplc="B9E07A44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8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1F51"/>
    <w:rsid w:val="0000715C"/>
    <w:rsid w:val="00020B25"/>
    <w:rsid w:val="000524BC"/>
    <w:rsid w:val="000902CB"/>
    <w:rsid w:val="000A07E8"/>
    <w:rsid w:val="000D7155"/>
    <w:rsid w:val="000E3C9E"/>
    <w:rsid w:val="000F1EEF"/>
    <w:rsid w:val="000F2495"/>
    <w:rsid w:val="000F25C1"/>
    <w:rsid w:val="00151FA1"/>
    <w:rsid w:val="00155052"/>
    <w:rsid w:val="00161F37"/>
    <w:rsid w:val="001640CC"/>
    <w:rsid w:val="00195BF7"/>
    <w:rsid w:val="001969D2"/>
    <w:rsid w:val="001A2A6D"/>
    <w:rsid w:val="001B7A82"/>
    <w:rsid w:val="001C6392"/>
    <w:rsid w:val="001E2113"/>
    <w:rsid w:val="001F5A1C"/>
    <w:rsid w:val="001F72E6"/>
    <w:rsid w:val="0022749F"/>
    <w:rsid w:val="0025593B"/>
    <w:rsid w:val="00260654"/>
    <w:rsid w:val="002906AB"/>
    <w:rsid w:val="002A707A"/>
    <w:rsid w:val="002B3A99"/>
    <w:rsid w:val="002B4694"/>
    <w:rsid w:val="002B5F03"/>
    <w:rsid w:val="002C75E3"/>
    <w:rsid w:val="002E5523"/>
    <w:rsid w:val="00325600"/>
    <w:rsid w:val="00325FDB"/>
    <w:rsid w:val="00332962"/>
    <w:rsid w:val="003540BF"/>
    <w:rsid w:val="00393C4E"/>
    <w:rsid w:val="003973D5"/>
    <w:rsid w:val="003A542B"/>
    <w:rsid w:val="003C6E71"/>
    <w:rsid w:val="003D143D"/>
    <w:rsid w:val="003D1A8A"/>
    <w:rsid w:val="003D2376"/>
    <w:rsid w:val="004215A8"/>
    <w:rsid w:val="004277CB"/>
    <w:rsid w:val="00442B71"/>
    <w:rsid w:val="00452B0B"/>
    <w:rsid w:val="004862A4"/>
    <w:rsid w:val="004946ED"/>
    <w:rsid w:val="004A77CC"/>
    <w:rsid w:val="004B77F7"/>
    <w:rsid w:val="004D22D6"/>
    <w:rsid w:val="004E3BE0"/>
    <w:rsid w:val="004F000E"/>
    <w:rsid w:val="00532E7E"/>
    <w:rsid w:val="0055277C"/>
    <w:rsid w:val="005545E0"/>
    <w:rsid w:val="00556D1D"/>
    <w:rsid w:val="005752EC"/>
    <w:rsid w:val="00584151"/>
    <w:rsid w:val="005A43CB"/>
    <w:rsid w:val="005B10FF"/>
    <w:rsid w:val="005E5AA8"/>
    <w:rsid w:val="005F09B7"/>
    <w:rsid w:val="005F4B40"/>
    <w:rsid w:val="00605C4C"/>
    <w:rsid w:val="00664F60"/>
    <w:rsid w:val="006A0973"/>
    <w:rsid w:val="006B584E"/>
    <w:rsid w:val="006D63DF"/>
    <w:rsid w:val="006E39F6"/>
    <w:rsid w:val="006F612D"/>
    <w:rsid w:val="00714A65"/>
    <w:rsid w:val="00716AAA"/>
    <w:rsid w:val="00732117"/>
    <w:rsid w:val="00736071"/>
    <w:rsid w:val="00741BAE"/>
    <w:rsid w:val="0075136A"/>
    <w:rsid w:val="00757F03"/>
    <w:rsid w:val="0076266D"/>
    <w:rsid w:val="0077180B"/>
    <w:rsid w:val="00776096"/>
    <w:rsid w:val="007937BD"/>
    <w:rsid w:val="007D0309"/>
    <w:rsid w:val="00802297"/>
    <w:rsid w:val="008029E8"/>
    <w:rsid w:val="00812720"/>
    <w:rsid w:val="00860C03"/>
    <w:rsid w:val="008613E6"/>
    <w:rsid w:val="00883D83"/>
    <w:rsid w:val="00893FEE"/>
    <w:rsid w:val="008E375B"/>
    <w:rsid w:val="008E498F"/>
    <w:rsid w:val="008F23F9"/>
    <w:rsid w:val="009064F2"/>
    <w:rsid w:val="009433A4"/>
    <w:rsid w:val="00951C06"/>
    <w:rsid w:val="00977C0B"/>
    <w:rsid w:val="0098591E"/>
    <w:rsid w:val="00987283"/>
    <w:rsid w:val="009C2F52"/>
    <w:rsid w:val="009F6A82"/>
    <w:rsid w:val="00A15A89"/>
    <w:rsid w:val="00A30CFA"/>
    <w:rsid w:val="00A45A5F"/>
    <w:rsid w:val="00A527C3"/>
    <w:rsid w:val="00A53DBE"/>
    <w:rsid w:val="00A64D8C"/>
    <w:rsid w:val="00A76D99"/>
    <w:rsid w:val="00A77F1D"/>
    <w:rsid w:val="00A96CC2"/>
    <w:rsid w:val="00A97CED"/>
    <w:rsid w:val="00AF0E9C"/>
    <w:rsid w:val="00AF167D"/>
    <w:rsid w:val="00B057E9"/>
    <w:rsid w:val="00B173E1"/>
    <w:rsid w:val="00B17C03"/>
    <w:rsid w:val="00B20B23"/>
    <w:rsid w:val="00B327D8"/>
    <w:rsid w:val="00B47812"/>
    <w:rsid w:val="00B51A3A"/>
    <w:rsid w:val="00B60376"/>
    <w:rsid w:val="00B8548D"/>
    <w:rsid w:val="00B93958"/>
    <w:rsid w:val="00BA66A4"/>
    <w:rsid w:val="00BB71F0"/>
    <w:rsid w:val="00C37C77"/>
    <w:rsid w:val="00C45B28"/>
    <w:rsid w:val="00C559AD"/>
    <w:rsid w:val="00C62D35"/>
    <w:rsid w:val="00C90A24"/>
    <w:rsid w:val="00CC1F5D"/>
    <w:rsid w:val="00D24998"/>
    <w:rsid w:val="00D253D9"/>
    <w:rsid w:val="00D40638"/>
    <w:rsid w:val="00D437F9"/>
    <w:rsid w:val="00D46B9D"/>
    <w:rsid w:val="00D47F05"/>
    <w:rsid w:val="00D5587E"/>
    <w:rsid w:val="00D6344B"/>
    <w:rsid w:val="00D635C2"/>
    <w:rsid w:val="00D76DD4"/>
    <w:rsid w:val="00D870B0"/>
    <w:rsid w:val="00D902A6"/>
    <w:rsid w:val="00DC0186"/>
    <w:rsid w:val="00DD3FD9"/>
    <w:rsid w:val="00DD55CB"/>
    <w:rsid w:val="00DE7605"/>
    <w:rsid w:val="00DF665A"/>
    <w:rsid w:val="00E026FA"/>
    <w:rsid w:val="00E4469F"/>
    <w:rsid w:val="00E73740"/>
    <w:rsid w:val="00E80FF8"/>
    <w:rsid w:val="00E97D07"/>
    <w:rsid w:val="00EA55C7"/>
    <w:rsid w:val="00EB47FA"/>
    <w:rsid w:val="00ED151E"/>
    <w:rsid w:val="00ED34DC"/>
    <w:rsid w:val="00ED4C86"/>
    <w:rsid w:val="00EF470F"/>
    <w:rsid w:val="00F1719E"/>
    <w:rsid w:val="00F93A03"/>
    <w:rsid w:val="00F961DF"/>
    <w:rsid w:val="00FA2B9F"/>
    <w:rsid w:val="00FD112E"/>
    <w:rsid w:val="00FD5F65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B45F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36071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736071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EB47F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F72E6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0F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rafoord-Larsen@skane.se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.Karlegard@skane.se" TargetMode="External"/><Relationship Id="rId12" Type="http://schemas.openxmlformats.org/officeDocument/2006/relationships/hyperlink" Target="mailto:emma.herlin@skane.se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lfredrik.Carlson@skane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atharina.Borna@skane.se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Marie.Nielsen@skane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3063BAADE7435FBD82791081DB2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DE9F9-ADE4-43B5-884A-8C335D25D3D8}"/>
      </w:docPartPr>
      <w:docPartBody>
        <w:p w:rsidR="00A46672" w:rsidRDefault="00833070" w:rsidP="00833070">
          <w:pPr>
            <w:pStyle w:val="5A3063BAADE7435FBD82791081DB2A4F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C"/>
    <w:rsid w:val="000F0125"/>
    <w:rsid w:val="000F3FF3"/>
    <w:rsid w:val="002223EA"/>
    <w:rsid w:val="00833070"/>
    <w:rsid w:val="00847AEA"/>
    <w:rsid w:val="00A2146C"/>
    <w:rsid w:val="00A46672"/>
    <w:rsid w:val="00AD7578"/>
    <w:rsid w:val="00B8101F"/>
    <w:rsid w:val="00CB5315"/>
    <w:rsid w:val="00C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3070"/>
    <w:rPr>
      <w:color w:val="808080"/>
    </w:rPr>
  </w:style>
  <w:style w:type="paragraph" w:customStyle="1" w:styleId="5A3063BAADE7435FBD82791081DB2A4F">
    <w:name w:val="5A3063BAADE7435FBD82791081DB2A4F"/>
    <w:rsid w:val="00833070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Ulrika Hjort</cp:lastModifiedBy>
  <cp:revision>72</cp:revision>
  <dcterms:created xsi:type="dcterms:W3CDTF">2023-03-12T15:52:00Z</dcterms:created>
  <dcterms:modified xsi:type="dcterms:W3CDTF">2023-05-09T17:59:00Z</dcterms:modified>
</cp:coreProperties>
</file>