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7316E2" w14:paraId="74D6A83F" w14:textId="77777777" w:rsidTr="007316E2">
        <w:trPr>
          <w:trHeight w:val="1417"/>
        </w:trPr>
        <w:tc>
          <w:tcPr>
            <w:tcW w:w="4819" w:type="dxa"/>
          </w:tcPr>
          <w:p w14:paraId="08891D5C" w14:textId="7BF16A17" w:rsidR="007C56C2" w:rsidRDefault="007C56C2" w:rsidP="00F41291">
            <w:pPr>
              <w:pStyle w:val="Rubrik1"/>
              <w:outlineLvl w:val="0"/>
              <w:rPr>
                <w:lang w:eastAsia="sv-SE"/>
              </w:rPr>
            </w:pPr>
            <w:r w:rsidRPr="007C56C2">
              <w:rPr>
                <w:noProof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4C1345" wp14:editId="3651FB2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23506</wp:posOffset>
                      </wp:positionV>
                      <wp:extent cx="2966720" cy="925124"/>
                      <wp:effectExtent l="0" t="0" r="5080" b="8890"/>
                      <wp:wrapNone/>
                      <wp:docPr id="8" name="Grupp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608B3E-977A-4B40-B619-81CDB2922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6720" cy="925124"/>
                                <a:chOff x="0" y="0"/>
                                <a:chExt cx="5952670" cy="18566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objekt 2">
                                  <a:extLst>
                                    <a:ext uri="{FF2B5EF4-FFF2-40B4-BE49-F238E27FC236}">
                                      <a16:creationId xmlns:a16="http://schemas.microsoft.com/office/drawing/2014/main" id="{B7E8ED21-FA69-408B-9B10-9CBFCC3BBC1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488" y="169841"/>
                                  <a:ext cx="1437816" cy="600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2" descr="Eslövs kommun | Kontakt">
                                  <a:extLst>
                                    <a:ext uri="{FF2B5EF4-FFF2-40B4-BE49-F238E27FC236}">
                                      <a16:creationId xmlns:a16="http://schemas.microsoft.com/office/drawing/2014/main" id="{0B24384C-48A7-4366-978A-F2CDAB231CA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5630" y="7659"/>
                                  <a:ext cx="1657350" cy="8673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Startsidan - Hörby kommun">
                                  <a:extLst>
                                    <a:ext uri="{FF2B5EF4-FFF2-40B4-BE49-F238E27FC236}">
                                      <a16:creationId xmlns:a16="http://schemas.microsoft.com/office/drawing/2014/main" id="{DC2AFD93-D99F-4DC3-9101-9AC28B129DC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15673" y="159952"/>
                                  <a:ext cx="1238406" cy="5814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8" descr="Kommundirektörens information med anledning av projektanställningar av  sommarvärdar — Höörs kommun">
                                  <a:extLst>
                                    <a:ext uri="{FF2B5EF4-FFF2-40B4-BE49-F238E27FC236}">
                                      <a16:creationId xmlns:a16="http://schemas.microsoft.com/office/drawing/2014/main" id="{A67F5FEA-9D5B-4912-9F40-869E9952092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9042" y="0"/>
                                  <a:ext cx="1663628" cy="9476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0" descr="Kävlinge kommun – Hållbar Utveckling Skåne">
                                  <a:extLst>
                                    <a:ext uri="{FF2B5EF4-FFF2-40B4-BE49-F238E27FC236}">
                                      <a16:creationId xmlns:a16="http://schemas.microsoft.com/office/drawing/2014/main" id="{6FCEE23F-2CBA-438B-BC96-3B33EADFB89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37484"/>
                                  <a:ext cx="1878758" cy="6565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2" descr="Lunds kommun - Home | Facebook">
                                  <a:extLst>
                                    <a:ext uri="{FF2B5EF4-FFF2-40B4-BE49-F238E27FC236}">
                                      <a16:creationId xmlns:a16="http://schemas.microsoft.com/office/drawing/2014/main" id="{FD2C163C-4846-496F-82F5-6047C475F85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92229" y="646997"/>
                                  <a:ext cx="1209676" cy="12096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8" descr="Lomma kommun">
                                  <a:extLst>
                                    <a:ext uri="{FF2B5EF4-FFF2-40B4-BE49-F238E27FC236}">
                                      <a16:creationId xmlns:a16="http://schemas.microsoft.com/office/drawing/2014/main" id="{28944ADD-3BAA-4507-9850-F0311307C66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3184" y="813445"/>
                                  <a:ext cx="1721692" cy="5046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20" descr="Staffanstorps kommun | Facebook">
                                  <a:extLst>
                                    <a:ext uri="{FF2B5EF4-FFF2-40B4-BE49-F238E27FC236}">
                                      <a16:creationId xmlns:a16="http://schemas.microsoft.com/office/drawing/2014/main" id="{086CDA4F-FEAB-4F3D-A07E-B3371FA496B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0574" y="737484"/>
                                  <a:ext cx="1060364" cy="10096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39A475" id="Grupp 7" o:spid="_x0000_s1026" style="position:absolute;margin-left:1.5pt;margin-top:1.85pt;width:233.6pt;height:72.85pt;z-index:251659264;mso-width-relative:margin;mso-height-relative:margin" coordsize="59526,185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2" o:spid="_x0000_s1027" type="#_x0000_t75" style="position:absolute;left:444;top:1698;width:14379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">
                        <v:imagedata r:id="rId18" o:title=""/>
                      </v:shape>
                      <v:shape id="Picture 2" o:spid="_x0000_s1028" type="#_x0000_t75" alt="Eslövs kommun | Kontakt" style="position:absolute;left:14156;top:76;width:16573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">
                        <v:imagedata r:id="rId19" o:title="Eslövs kommun | Kontakt"/>
                      </v:shape>
                      <v:shape id="Picture 4" o:spid="_x0000_s1029" type="#_x0000_t75" alt="Startsidan - Hörby kommun" style="position:absolute;left:30156;top:1599;width:12384;height: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">
                        <v:imagedata r:id="rId20" o:title="Startsidan - Hörby kommun"/>
                      </v:shape>
                      <v:shape id="Picture 8" o:spid="_x0000_s1030" type="#_x0000_t75" alt="Kommundirektörens information med anledning av projektanställningar av  sommarvärdar — Höörs kommun" style="position:absolute;left:42890;width:16636;height:9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">
                        <v:imagedata r:id="rId21" o:title="Kommundirektörens information med anledning av projektanställningar av  sommarvärdar — Höörs kommun"/>
                      </v:shape>
                      <v:shape id="Picture 10" o:spid="_x0000_s1031" type="#_x0000_t75" alt="Kävlinge kommun – Hållbar Utveckling Skåne" style="position:absolute;top:7374;width:18787;height:6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">
                        <v:imagedata r:id="rId22" o:title="Kävlinge kommun – Hållbar Utveckling Skåne"/>
                      </v:shape>
                      <v:shape id="Picture 12" o:spid="_x0000_s1032" type="#_x0000_t75" alt="Lunds kommun - Home | Facebook" style="position:absolute;left:46922;top:6469;width:1209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">
                        <v:imagedata r:id="rId23" o:title="Lunds kommun - Home | Facebook"/>
                      </v:shape>
                      <v:shape id="Picture 18" o:spid="_x0000_s1033" type="#_x0000_t75" alt="Lomma kommun" style="position:absolute;left:19131;top:8134;width:17217;height:5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">
                        <v:imagedata r:id="rId24" o:title="Lomma kommun"/>
                      </v:shape>
                      <v:shape id="Picture 20" o:spid="_x0000_s1034" type="#_x0000_t75" alt="Staffanstorps kommun | Facebook" style="position:absolute;left:37905;top:7374;width:10604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">
                        <v:imagedata r:id="rId25" o:title="Staffanstorps kommun | Facebook"/>
                      </v:shape>
                    </v:group>
                  </w:pict>
                </mc:Fallback>
              </mc:AlternateContent>
            </w:r>
          </w:p>
        </w:tc>
        <w:tc>
          <w:tcPr>
            <w:tcW w:w="4819" w:type="dxa"/>
          </w:tcPr>
          <w:p w14:paraId="1E11F711" w14:textId="0C29C450" w:rsidR="007C56C2" w:rsidRDefault="007C56C2" w:rsidP="007316E2">
            <w:pPr>
              <w:pStyle w:val="Rubrik1"/>
              <w:jc w:val="both"/>
              <w:outlineLvl w:val="0"/>
              <w:rPr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73E5E796" wp14:editId="395CD81A">
                  <wp:extent cx="1902120" cy="325826"/>
                  <wp:effectExtent l="0" t="0" r="3175" b="0"/>
                  <wp:docPr id="1" name="Bild 1" descr="Primärvården Skåne logotype | Region Skå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ärvården Skåne logotype | Region Skå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182" cy="33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EF1E5" w14:textId="77777777" w:rsidR="007316E2" w:rsidRDefault="007316E2" w:rsidP="007316E2">
            <w:pPr>
              <w:rPr>
                <w:lang w:eastAsia="sv-SE"/>
              </w:rPr>
            </w:pPr>
          </w:p>
          <w:p w14:paraId="0F381051" w14:textId="23D2E016" w:rsidR="007316E2" w:rsidRPr="007316E2" w:rsidRDefault="00304576" w:rsidP="007316E2">
            <w:pPr>
              <w:rPr>
                <w:lang w:eastAsia="sv-SE"/>
              </w:rPr>
            </w:pPr>
            <w:r w:rsidRPr="00304576">
              <w:rPr>
                <w:noProof/>
                <w:lang w:eastAsia="sv-SE"/>
              </w:rPr>
              <w:drawing>
                <wp:inline distT="0" distB="0" distL="0" distR="0" wp14:anchorId="6BEB617D" wp14:editId="4007ECC6">
                  <wp:extent cx="2686188" cy="406421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188" cy="40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C87E7" w14:textId="0E01ECCD" w:rsidR="00F41291" w:rsidRDefault="009D5FF9" w:rsidP="00F41291">
      <w:pPr>
        <w:pStyle w:val="Rubrik1"/>
        <w:rPr>
          <w:lang w:eastAsia="sv-SE"/>
        </w:rPr>
      </w:pPr>
      <w:r>
        <w:rPr>
          <w:lang w:eastAsia="sv-SE"/>
        </w:rPr>
        <w:t xml:space="preserve">Delregional tjänstemannaberedning </w:t>
      </w:r>
      <w:r w:rsidR="006D3A13">
        <w:rPr>
          <w:lang w:eastAsia="sv-SE"/>
        </w:rPr>
        <w:t>Mellersta Skåne</w:t>
      </w:r>
    </w:p>
    <w:p w14:paraId="37F5DA75" w14:textId="3616A772" w:rsidR="0000604E" w:rsidRDefault="00960048" w:rsidP="00713F3C">
      <w:pPr>
        <w:pStyle w:val="Rubrik1"/>
      </w:pPr>
      <w:r>
        <w:t xml:space="preserve">Mötesanteckningar </w:t>
      </w:r>
      <w:r w:rsidR="008A3EED">
        <w:t>202</w:t>
      </w:r>
      <w:r w:rsidR="000C7A56">
        <w:t>3-01-20</w:t>
      </w:r>
    </w:p>
    <w:p w14:paraId="067270B4" w14:textId="6F5A4A48" w:rsidR="009D5FF9" w:rsidRDefault="009D5FF9" w:rsidP="009D5FF9">
      <w:pPr>
        <w:rPr>
          <w:rFonts w:ascii="Calibri Light" w:hAnsi="Calibri Light" w:cs="Calibri Light"/>
          <w:color w:val="000000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A3EED" w14:paraId="30F0A6BF" w14:textId="77777777" w:rsidTr="008A3EED">
        <w:tc>
          <w:tcPr>
            <w:tcW w:w="8784" w:type="dxa"/>
          </w:tcPr>
          <w:p w14:paraId="2D0157B8" w14:textId="3C0CA6E2" w:rsidR="008A3EED" w:rsidRDefault="008A3EED" w:rsidP="009D5FF9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Kallade</w:t>
            </w:r>
          </w:p>
        </w:tc>
      </w:tr>
      <w:tr w:rsidR="008A3EED" w14:paraId="77F58231" w14:textId="77777777" w:rsidTr="00F34917">
        <w:trPr>
          <w:trHeight w:val="2486"/>
        </w:trPr>
        <w:tc>
          <w:tcPr>
            <w:tcW w:w="8784" w:type="dxa"/>
          </w:tcPr>
          <w:p w14:paraId="4C432557" w14:textId="77777777" w:rsidR="008A3EED" w:rsidRPr="00A92518" w:rsidRDefault="008A3EED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A92518">
              <w:rPr>
                <w:rFonts w:asciiTheme="majorHAnsi" w:hAnsiTheme="majorHAnsi" w:cstheme="majorHAnsi"/>
                <w:color w:val="000000"/>
                <w:lang w:eastAsia="sv-SE"/>
              </w:rPr>
              <w:t>Kommunerna</w:t>
            </w:r>
          </w:p>
          <w:p w14:paraId="5B264C3B" w14:textId="50016A49" w:rsidR="008A3EED" w:rsidRPr="000C7A56" w:rsidRDefault="008A3EED" w:rsidP="00487754">
            <w:pPr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</w:pPr>
            <w:r w:rsidRPr="000C7A56"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  <w:t xml:space="preserve">Anna Borgius, Lund </w:t>
            </w:r>
            <w:r w:rsidR="000C7A56" w:rsidRPr="000C7A56"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  <w:t>- förhinder</w:t>
            </w:r>
          </w:p>
          <w:p w14:paraId="67476433" w14:textId="6625E75E" w:rsidR="008A3EED" w:rsidRPr="00DB0891" w:rsidRDefault="008A3EED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color w:val="000000"/>
                <w:lang w:eastAsia="sv-SE"/>
              </w:rPr>
              <w:t xml:space="preserve">Leila Misirli, </w:t>
            </w:r>
            <w:r w:rsidR="001443DE">
              <w:rPr>
                <w:rFonts w:asciiTheme="majorHAnsi" w:hAnsiTheme="majorHAnsi" w:cstheme="majorHAnsi"/>
                <w:color w:val="000000"/>
                <w:lang w:eastAsia="sv-SE"/>
              </w:rPr>
              <w:t>Kävlinge</w:t>
            </w:r>
          </w:p>
          <w:p w14:paraId="38DBE087" w14:textId="307AC05C" w:rsidR="008A3EED" w:rsidRPr="000C7A56" w:rsidRDefault="008A3EED" w:rsidP="00487754">
            <w:pPr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</w:pPr>
            <w:r w:rsidRPr="000C7A56"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  <w:t>E</w:t>
            </w:r>
            <w:r w:rsidR="000C7A56" w:rsidRPr="000C7A56"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  <w:t>w</w:t>
            </w:r>
            <w:r w:rsidRPr="000C7A56"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  <w:t>a Näslund, Höör</w:t>
            </w:r>
            <w:r w:rsidR="000C7A56" w:rsidRPr="000C7A56"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  <w:t xml:space="preserve"> – förhinder</w:t>
            </w:r>
          </w:p>
          <w:p w14:paraId="2DFF4B31" w14:textId="77777777" w:rsidR="00606889" w:rsidRPr="00BF1D43" w:rsidRDefault="00606889" w:rsidP="00606889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BF1D43">
              <w:rPr>
                <w:rFonts w:asciiTheme="majorHAnsi" w:hAnsiTheme="majorHAnsi" w:cstheme="majorHAnsi"/>
                <w:color w:val="000000"/>
                <w:lang w:eastAsia="sv-SE"/>
              </w:rPr>
              <w:t>Josef Johansson, Eslöv</w:t>
            </w:r>
          </w:p>
          <w:p w14:paraId="66417960" w14:textId="2C713896" w:rsidR="008A3EED" w:rsidRPr="00DB0891" w:rsidRDefault="001443DE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Maida Engqvist</w:t>
            </w:r>
            <w:r w:rsidR="008A3EED" w:rsidRPr="00DB0891">
              <w:rPr>
                <w:rFonts w:asciiTheme="majorHAnsi" w:hAnsiTheme="majorHAnsi" w:cstheme="majorHAnsi"/>
                <w:color w:val="000000"/>
                <w:lang w:eastAsia="sv-SE"/>
              </w:rPr>
              <w:t>, Hörby</w:t>
            </w:r>
            <w:r w:rsidR="00816717">
              <w:rPr>
                <w:rFonts w:asciiTheme="majorHAnsi" w:hAnsiTheme="majorHAnsi" w:cstheme="majorHAnsi"/>
                <w:color w:val="000000"/>
                <w:lang w:eastAsia="sv-SE"/>
              </w:rPr>
              <w:t xml:space="preserve"> </w:t>
            </w:r>
          </w:p>
          <w:p w14:paraId="61096055" w14:textId="727DED5F" w:rsidR="006E553D" w:rsidRDefault="001443DE" w:rsidP="008A3EED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Maria Z-B Popoola</w:t>
            </w:r>
            <w:r w:rsidR="008A3EED" w:rsidRPr="00DB0891">
              <w:rPr>
                <w:rFonts w:asciiTheme="majorHAnsi" w:hAnsiTheme="majorHAnsi" w:cstheme="majorHAnsi"/>
                <w:color w:val="000000"/>
                <w:lang w:eastAsia="sv-SE"/>
              </w:rPr>
              <w:t>, Burlöv</w:t>
            </w:r>
          </w:p>
          <w:p w14:paraId="0A86B3A1" w14:textId="6B8C158D" w:rsidR="00606889" w:rsidRPr="00E01156" w:rsidRDefault="000C7A56" w:rsidP="00606889">
            <w:pPr>
              <w:rPr>
                <w:rFonts w:asciiTheme="majorHAnsi" w:hAnsiTheme="majorHAnsi" w:cstheme="majorHAnsi"/>
                <w:color w:val="000000"/>
                <w:lang w:val="en-US" w:eastAsia="sv-SE"/>
              </w:rPr>
            </w:pPr>
            <w:r w:rsidRPr="00E01156">
              <w:rPr>
                <w:rFonts w:asciiTheme="majorHAnsi" w:hAnsiTheme="majorHAnsi" w:cstheme="majorHAnsi"/>
                <w:color w:val="000000"/>
                <w:lang w:val="en-US" w:eastAsia="sv-SE"/>
              </w:rPr>
              <w:t>Ajsela Music</w:t>
            </w:r>
            <w:r w:rsidR="00606889" w:rsidRPr="00E01156">
              <w:rPr>
                <w:rFonts w:asciiTheme="majorHAnsi" w:hAnsiTheme="majorHAnsi" w:cstheme="majorHAnsi"/>
                <w:color w:val="000000"/>
                <w:lang w:val="en-US" w:eastAsia="sv-SE"/>
              </w:rPr>
              <w:t>, Lomma</w:t>
            </w:r>
          </w:p>
          <w:p w14:paraId="4D7ED735" w14:textId="4B47F09F" w:rsidR="00D02C73" w:rsidRPr="00E01156" w:rsidRDefault="00D02C73" w:rsidP="00FE03D9">
            <w:pPr>
              <w:rPr>
                <w:rFonts w:asciiTheme="majorHAnsi" w:hAnsiTheme="majorHAnsi" w:cstheme="majorHAnsi"/>
                <w:lang w:val="en-US" w:eastAsia="sv-SE"/>
              </w:rPr>
            </w:pPr>
            <w:r w:rsidRPr="00E01156">
              <w:rPr>
                <w:rFonts w:asciiTheme="majorHAnsi" w:hAnsiTheme="majorHAnsi" w:cstheme="majorHAnsi"/>
                <w:lang w:val="en-US" w:eastAsia="sv-SE"/>
              </w:rPr>
              <w:t>Annette Christiansson, Staffanstorp</w:t>
            </w:r>
          </w:p>
          <w:p w14:paraId="0CF1D114" w14:textId="1611CABE" w:rsidR="005F49CD" w:rsidRPr="000C7A56" w:rsidRDefault="00D02C73" w:rsidP="00FE03D9">
            <w:pPr>
              <w:rPr>
                <w:rFonts w:asciiTheme="majorHAnsi" w:hAnsiTheme="majorHAnsi" w:cstheme="majorHAnsi"/>
                <w:i/>
                <w:iCs/>
                <w:lang w:eastAsia="sv-SE"/>
              </w:rPr>
            </w:pPr>
            <w:r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>Paulina Hallgren, Staffanstorp</w:t>
            </w:r>
            <w:r w:rsidR="000C7A56"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 xml:space="preserve"> - förhinder</w:t>
            </w:r>
          </w:p>
          <w:p w14:paraId="11FBDA00" w14:textId="77777777" w:rsidR="00E26FF4" w:rsidRDefault="00E26FF4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Anneli Nilsson, Kävlinge</w:t>
            </w:r>
          </w:p>
          <w:p w14:paraId="71BB61DC" w14:textId="3205D8FF" w:rsidR="00E26FF4" w:rsidRPr="000C7A56" w:rsidRDefault="00E26FF4" w:rsidP="00FE03D9">
            <w:pPr>
              <w:rPr>
                <w:rFonts w:asciiTheme="majorHAnsi" w:hAnsiTheme="majorHAnsi" w:cstheme="majorHAnsi"/>
                <w:lang w:eastAsia="sv-SE"/>
              </w:rPr>
            </w:pPr>
            <w:r w:rsidRPr="000C7A56">
              <w:rPr>
                <w:rFonts w:asciiTheme="majorHAnsi" w:hAnsiTheme="majorHAnsi" w:cstheme="majorHAnsi"/>
                <w:lang w:eastAsia="sv-SE"/>
              </w:rPr>
              <w:t>Annika Pettersson, Lund</w:t>
            </w:r>
            <w:r w:rsidR="00220A7F" w:rsidRPr="000C7A56">
              <w:rPr>
                <w:rFonts w:asciiTheme="majorHAnsi" w:hAnsiTheme="majorHAnsi" w:cstheme="majorHAnsi"/>
                <w:lang w:eastAsia="sv-SE"/>
              </w:rPr>
              <w:t xml:space="preserve"> </w:t>
            </w:r>
          </w:p>
          <w:p w14:paraId="1B39AB48" w14:textId="7DA9D32F" w:rsidR="00816717" w:rsidRPr="00D02C73" w:rsidRDefault="00816717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Johan Lindberg, Staffanstorp</w:t>
            </w:r>
          </w:p>
        </w:tc>
      </w:tr>
      <w:tr w:rsidR="008A3EED" w14:paraId="26976178" w14:textId="77777777" w:rsidTr="008A3EED">
        <w:tc>
          <w:tcPr>
            <w:tcW w:w="8784" w:type="dxa"/>
          </w:tcPr>
          <w:p w14:paraId="637D9C81" w14:textId="77777777" w:rsidR="008A3EED" w:rsidRPr="00A92518" w:rsidRDefault="008A3EED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A92518">
              <w:rPr>
                <w:rFonts w:asciiTheme="majorHAnsi" w:hAnsiTheme="majorHAnsi" w:cstheme="majorHAnsi"/>
                <w:color w:val="000000"/>
                <w:lang w:eastAsia="sv-SE"/>
              </w:rPr>
              <w:t>Region Skåne</w:t>
            </w:r>
          </w:p>
          <w:p w14:paraId="64E9F47A" w14:textId="77777777" w:rsidR="008A3EED" w:rsidRPr="00DB0891" w:rsidRDefault="008A3EED" w:rsidP="00487754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>Eva-Lena Brönmark, verksamhetschef vuxenpsykiatrin Lund</w:t>
            </w:r>
          </w:p>
          <w:p w14:paraId="7E54D092" w14:textId="7533F80D" w:rsidR="008A3EED" w:rsidRPr="00DB0891" w:rsidRDefault="008A3EED" w:rsidP="00487754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 xml:space="preserve">Marie </w:t>
            </w:r>
            <w:r w:rsidR="00CB254D">
              <w:rPr>
                <w:rFonts w:asciiTheme="majorHAnsi" w:hAnsiTheme="majorHAnsi" w:cstheme="majorHAnsi"/>
                <w:lang w:eastAsia="sv-SE"/>
              </w:rPr>
              <w:t>Borgand</w:t>
            </w:r>
            <w:r w:rsidRPr="00DB0891">
              <w:rPr>
                <w:rFonts w:asciiTheme="majorHAnsi" w:hAnsiTheme="majorHAnsi" w:cstheme="majorHAnsi"/>
                <w:lang w:eastAsia="sv-SE"/>
              </w:rPr>
              <w:t>,</w:t>
            </w:r>
            <w:r w:rsidR="00A92518">
              <w:rPr>
                <w:rFonts w:asciiTheme="majorHAnsi" w:hAnsiTheme="majorHAnsi" w:cstheme="majorHAnsi"/>
                <w:lang w:eastAsia="sv-SE"/>
              </w:rPr>
              <w:t xml:space="preserve"> primärvårdschef</w:t>
            </w:r>
            <w:r w:rsidRPr="00DB0891">
              <w:rPr>
                <w:rFonts w:asciiTheme="majorHAnsi" w:hAnsiTheme="majorHAnsi" w:cstheme="majorHAnsi"/>
                <w:lang w:eastAsia="sv-SE"/>
              </w:rPr>
              <w:t xml:space="preserve"> </w:t>
            </w:r>
            <w:r w:rsidR="00CB254D">
              <w:rPr>
                <w:rFonts w:asciiTheme="majorHAnsi" w:hAnsiTheme="majorHAnsi" w:cstheme="majorHAnsi"/>
                <w:lang w:eastAsia="sv-SE"/>
              </w:rPr>
              <w:t>P</w:t>
            </w:r>
            <w:r w:rsidRPr="00DB0891">
              <w:rPr>
                <w:rFonts w:asciiTheme="majorHAnsi" w:hAnsiTheme="majorHAnsi" w:cstheme="majorHAnsi"/>
                <w:lang w:eastAsia="sv-SE"/>
              </w:rPr>
              <w:t>rimärvården Skåne</w:t>
            </w:r>
          </w:p>
          <w:p w14:paraId="5980C746" w14:textId="3AF23E69" w:rsidR="00825003" w:rsidRPr="000C7A56" w:rsidRDefault="00072D94" w:rsidP="00825003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  <w:lang w:eastAsia="sv-SE"/>
              </w:rPr>
            </w:pPr>
            <w:r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>Saerun Jonsdottir</w:t>
            </w:r>
            <w:r w:rsidR="008A3EED"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>, verksamhetschef palliativ vård och ASIH</w:t>
            </w:r>
            <w:r w:rsidR="00CB254D"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 xml:space="preserve">. </w:t>
            </w:r>
            <w:r w:rsidR="000C7A56"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>- förhinder</w:t>
            </w:r>
          </w:p>
          <w:p w14:paraId="12E28E76" w14:textId="25762E1C" w:rsidR="008A3EED" w:rsidRPr="000C7A56" w:rsidRDefault="008A3EED" w:rsidP="00487754">
            <w:pPr>
              <w:rPr>
                <w:rFonts w:asciiTheme="majorHAnsi" w:hAnsiTheme="majorHAnsi" w:cstheme="majorHAnsi"/>
                <w:i/>
                <w:iCs/>
                <w:lang w:eastAsia="sv-SE"/>
              </w:rPr>
            </w:pPr>
            <w:r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>Katharina Borgström, chef vårdproduktion, SUS</w:t>
            </w:r>
            <w:r w:rsidR="000C7A56"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 xml:space="preserve"> - förhinder</w:t>
            </w:r>
          </w:p>
          <w:p w14:paraId="5F401359" w14:textId="6295D475" w:rsidR="008A3EED" w:rsidRPr="000C7A56" w:rsidRDefault="00140F68" w:rsidP="008A3EED">
            <w:pPr>
              <w:rPr>
                <w:rFonts w:asciiTheme="majorHAnsi" w:hAnsiTheme="majorHAnsi" w:cstheme="majorHAnsi"/>
                <w:i/>
                <w:iCs/>
                <w:lang w:eastAsia="sv-SE"/>
              </w:rPr>
            </w:pPr>
            <w:r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 xml:space="preserve">Malin Friberg, </w:t>
            </w:r>
            <w:r w:rsidR="008A3EED"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>Branschrådet</w:t>
            </w:r>
            <w:r w:rsidR="000C7A56" w:rsidRPr="000C7A56">
              <w:rPr>
                <w:rFonts w:asciiTheme="majorHAnsi" w:hAnsiTheme="majorHAnsi" w:cstheme="majorHAnsi"/>
                <w:i/>
                <w:iCs/>
                <w:lang w:eastAsia="sv-SE"/>
              </w:rPr>
              <w:t xml:space="preserve"> - förhinder</w:t>
            </w:r>
          </w:p>
          <w:p w14:paraId="2090941A" w14:textId="5921332C" w:rsidR="00DD511F" w:rsidRPr="00DB0891" w:rsidRDefault="008A3EED" w:rsidP="009D5FF9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>Katarina Johnsson, biträdande förvaltningschef SUS</w:t>
            </w:r>
          </w:p>
        </w:tc>
      </w:tr>
    </w:tbl>
    <w:p w14:paraId="1C7E750F" w14:textId="75A33347" w:rsidR="009D5FF9" w:rsidRDefault="009D5FF9" w:rsidP="009D5FF9">
      <w:pPr>
        <w:rPr>
          <w:lang w:eastAsia="sv-SE"/>
        </w:rPr>
      </w:pPr>
    </w:p>
    <w:p w14:paraId="275DF21B" w14:textId="5A1DB1FA" w:rsidR="00D84010" w:rsidRDefault="00D84010" w:rsidP="00BC0DD3">
      <w:pPr>
        <w:rPr>
          <w:rFonts w:ascii="Calibri Light" w:hAnsi="Calibri Light" w:cs="Calibri Light"/>
          <w:color w:val="000000"/>
          <w:sz w:val="24"/>
          <w:szCs w:val="24"/>
          <w:lang w:eastAsia="sv-SE"/>
        </w:rPr>
      </w:pPr>
    </w:p>
    <w:p w14:paraId="350FCE2D" w14:textId="709F391C" w:rsidR="00216E3F" w:rsidRDefault="000C7A56" w:rsidP="00216E3F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G</w:t>
      </w:r>
      <w:r w:rsidR="00216E3F">
        <w:rPr>
          <w:rFonts w:eastAsia="Times New Roman"/>
          <w:lang w:eastAsia="sv-SE"/>
        </w:rPr>
        <w:t>enomgång av minnesanteckningar.</w:t>
      </w:r>
    </w:p>
    <w:p w14:paraId="7D3BD920" w14:textId="77777777" w:rsidR="00606889" w:rsidRPr="00976414" w:rsidRDefault="00606889" w:rsidP="00976414">
      <w:pPr>
        <w:rPr>
          <w:lang w:eastAsia="sv-SE"/>
        </w:rPr>
      </w:pPr>
    </w:p>
    <w:p w14:paraId="6211C5BA" w14:textId="77777777" w:rsidR="00CA29E9" w:rsidRDefault="00216E3F" w:rsidP="000B25AB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 Nätverket</w:t>
      </w:r>
      <w:r w:rsidR="000B25AB">
        <w:rPr>
          <w:rFonts w:eastAsia="Times New Roman"/>
          <w:lang w:eastAsia="sv-SE"/>
        </w:rPr>
        <w:t xml:space="preserve"> SVU</w:t>
      </w:r>
      <w:r w:rsidRPr="000B25AB">
        <w:rPr>
          <w:rFonts w:eastAsia="Times New Roman"/>
          <w:lang w:eastAsia="sv-SE"/>
        </w:rPr>
        <w:t xml:space="preserve"> </w:t>
      </w:r>
      <w:r w:rsidR="000B25AB" w:rsidRPr="000B25AB">
        <w:rPr>
          <w:rFonts w:eastAsia="Times New Roman"/>
          <w:lang w:eastAsia="sv-SE"/>
        </w:rPr>
        <w:t>- Anna Andersson</w:t>
      </w:r>
    </w:p>
    <w:p w14:paraId="092E77B7" w14:textId="26911DF4" w:rsidR="005F3214" w:rsidRDefault="00DE1ED5" w:rsidP="00EE315D">
      <w:pPr>
        <w:ind w:left="360"/>
        <w:rPr>
          <w:lang w:eastAsia="sv-SE"/>
        </w:rPr>
      </w:pPr>
      <w:r>
        <w:rPr>
          <w:lang w:eastAsia="sv-SE"/>
        </w:rPr>
        <w:t>Se bifogat bildspel</w:t>
      </w:r>
    </w:p>
    <w:p w14:paraId="2CC4A02D" w14:textId="275ECCB4" w:rsidR="00EE315D" w:rsidRDefault="00EE315D" w:rsidP="00EE315D">
      <w:pPr>
        <w:ind w:left="360"/>
        <w:rPr>
          <w:lang w:eastAsia="sv-SE"/>
        </w:rPr>
      </w:pPr>
    </w:p>
    <w:p w14:paraId="7ADFCDA9" w14:textId="5A407C22" w:rsidR="000C7A56" w:rsidRDefault="000C7A56" w:rsidP="000C7A56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 w:rsidRPr="000C7A56">
        <w:rPr>
          <w:rFonts w:eastAsia="Times New Roman"/>
          <w:lang w:eastAsia="sv-SE"/>
        </w:rPr>
        <w:t>Sårprojektet – Christina Monsen</w:t>
      </w:r>
    </w:p>
    <w:p w14:paraId="76E71052" w14:textId="06E0901C" w:rsidR="000C7A56" w:rsidRDefault="00E01156" w:rsidP="00E01156">
      <w:pPr>
        <w:ind w:left="360"/>
        <w:rPr>
          <w:lang w:eastAsia="sv-SE"/>
        </w:rPr>
      </w:pPr>
      <w:r>
        <w:rPr>
          <w:lang w:eastAsia="sv-SE"/>
        </w:rPr>
        <w:t>Se bifogat bildspel</w:t>
      </w:r>
    </w:p>
    <w:p w14:paraId="01BB8E7B" w14:textId="77777777" w:rsidR="000C7A56" w:rsidRDefault="000C7A56" w:rsidP="000C7A56">
      <w:pPr>
        <w:rPr>
          <w:lang w:eastAsia="sv-SE"/>
        </w:rPr>
      </w:pPr>
    </w:p>
    <w:p w14:paraId="14FB67E4" w14:textId="00DB51C3" w:rsidR="000C7A56" w:rsidRDefault="000C7A56" w:rsidP="000C7A56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 w:rsidRPr="000C7A56">
        <w:rPr>
          <w:rFonts w:eastAsia="Times New Roman"/>
          <w:lang w:eastAsia="sv-SE"/>
        </w:rPr>
        <w:t>Samsjuklighetsutredning – Eva-Lena Brönmark</w:t>
      </w:r>
    </w:p>
    <w:p w14:paraId="3A553357" w14:textId="77777777" w:rsidR="000C7A56" w:rsidRPr="000C7A56" w:rsidRDefault="000C7A56" w:rsidP="000C7A56">
      <w:pPr>
        <w:pStyle w:val="Rubrik2"/>
        <w:ind w:firstLine="720"/>
        <w:rPr>
          <w:rFonts w:eastAsia="Times New Roman"/>
          <w:sz w:val="24"/>
          <w:szCs w:val="24"/>
          <w:lang w:eastAsia="sv-SE"/>
        </w:rPr>
      </w:pPr>
      <w:r w:rsidRPr="000C7A56">
        <w:rPr>
          <w:rFonts w:eastAsia="Times New Roman"/>
          <w:sz w:val="24"/>
          <w:szCs w:val="24"/>
          <w:lang w:eastAsia="sv-SE"/>
        </w:rPr>
        <w:t>Överenskommelse psykisk hälsa och suicidprevention 2023 länsgemensamma medel.</w:t>
      </w:r>
    </w:p>
    <w:p w14:paraId="78DC6680" w14:textId="53A3A2CD" w:rsidR="000C7A56" w:rsidRPr="000C7A56" w:rsidRDefault="00C511FB" w:rsidP="00C511FB">
      <w:pPr>
        <w:ind w:left="426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</w:pPr>
      <w:r w:rsidRPr="00C511FB">
        <w:rPr>
          <w:lang w:eastAsia="sv-SE"/>
        </w:rPr>
        <w:t>Se bifogat bildspel</w:t>
      </w: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tab/>
      </w:r>
    </w:p>
    <w:p w14:paraId="6819A77A" w14:textId="53EF642A" w:rsidR="000C7A56" w:rsidRDefault="000C7A56" w:rsidP="000C7A56">
      <w:pPr>
        <w:pStyle w:val="Liststycke"/>
        <w:rPr>
          <w:lang w:eastAsia="sv-SE"/>
        </w:rPr>
      </w:pPr>
    </w:p>
    <w:p w14:paraId="21E27EF2" w14:textId="77777777" w:rsidR="00C511FB" w:rsidRDefault="00C511FB" w:rsidP="000C7A56">
      <w:pPr>
        <w:pStyle w:val="Liststycke"/>
        <w:rPr>
          <w:lang w:eastAsia="sv-SE"/>
        </w:rPr>
      </w:pPr>
    </w:p>
    <w:p w14:paraId="5F63727D" w14:textId="0B21ACB9" w:rsidR="00EE315D" w:rsidRDefault="00EE315D" w:rsidP="00EE315D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lastRenderedPageBreak/>
        <w:t>SVU-rutinen</w:t>
      </w:r>
      <w:r>
        <w:rPr>
          <w:rFonts w:eastAsia="Times New Roman"/>
          <w:lang w:eastAsia="sv-SE"/>
        </w:rPr>
        <w:t xml:space="preserve"> – </w:t>
      </w:r>
      <w:r w:rsidR="000C7A56">
        <w:rPr>
          <w:rFonts w:eastAsia="Times New Roman"/>
          <w:lang w:eastAsia="sv-SE"/>
        </w:rPr>
        <w:t>Maria Z-B Popoola</w:t>
      </w:r>
    </w:p>
    <w:p w14:paraId="7BCE19C1" w14:textId="3CE86553" w:rsidR="00E3727A" w:rsidRDefault="00E3727A" w:rsidP="00E3727A">
      <w:pPr>
        <w:ind w:left="360"/>
        <w:rPr>
          <w:lang w:eastAsia="sv-SE"/>
        </w:rPr>
      </w:pPr>
      <w:r>
        <w:rPr>
          <w:lang w:eastAsia="sv-SE"/>
        </w:rPr>
        <w:t xml:space="preserve">Se </w:t>
      </w:r>
      <w:r w:rsidR="00DE6AD3">
        <w:rPr>
          <w:lang w:eastAsia="sv-SE"/>
        </w:rPr>
        <w:t xml:space="preserve">bifogat </w:t>
      </w:r>
      <w:r>
        <w:rPr>
          <w:lang w:eastAsia="sv-SE"/>
        </w:rPr>
        <w:t>bildspel</w:t>
      </w:r>
    </w:p>
    <w:p w14:paraId="7CD809E2" w14:textId="77777777" w:rsidR="00E3727A" w:rsidRPr="00BD0718" w:rsidRDefault="00E3727A" w:rsidP="00EE315D">
      <w:pPr>
        <w:ind w:left="360"/>
        <w:rPr>
          <w:lang w:eastAsia="sv-SE"/>
        </w:rPr>
      </w:pPr>
    </w:p>
    <w:p w14:paraId="708360A1" w14:textId="37549FE7" w:rsidR="00EE315D" w:rsidRDefault="000C7A56" w:rsidP="00EE315D">
      <w:pPr>
        <w:pStyle w:val="Rubrik2"/>
        <w:numPr>
          <w:ilvl w:val="0"/>
          <w:numId w:val="13"/>
        </w:numPr>
      </w:pPr>
      <w:r>
        <w:t>Bilaga 7 – Ingrid Vesterberg</w:t>
      </w:r>
    </w:p>
    <w:p w14:paraId="27219EE8" w14:textId="35B17188" w:rsidR="00DB2C94" w:rsidRDefault="00DE6AD3" w:rsidP="000C7A56">
      <w:pPr>
        <w:ind w:left="360"/>
      </w:pPr>
      <w:r>
        <w:t>Se bifogat bildspel</w:t>
      </w:r>
    </w:p>
    <w:p w14:paraId="735D3DE7" w14:textId="7A95FBB3" w:rsidR="00DB2CCB" w:rsidRDefault="00DB2CCB" w:rsidP="000C7A56">
      <w:pPr>
        <w:ind w:left="360"/>
      </w:pPr>
      <w:r>
        <w:t>Bilaga 7 belyser hela HS-avtalet och alla är överens om att ta bort bilaga 7.</w:t>
      </w:r>
    </w:p>
    <w:p w14:paraId="7874B46D" w14:textId="77777777" w:rsidR="00DB2CCB" w:rsidRDefault="00DB2CCB" w:rsidP="000C7A56">
      <w:pPr>
        <w:ind w:left="360"/>
      </w:pPr>
    </w:p>
    <w:p w14:paraId="61D02CA4" w14:textId="6D69B12A" w:rsidR="007C66FD" w:rsidRDefault="009D5FF9" w:rsidP="000C7A56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 w:rsidRPr="0054520F">
        <w:rPr>
          <w:rFonts w:eastAsia="Times New Roman"/>
          <w:lang w:eastAsia="sv-SE"/>
        </w:rPr>
        <w:t> </w:t>
      </w:r>
      <w:r w:rsidR="007C66FD">
        <w:rPr>
          <w:rFonts w:eastAsia="Times New Roman"/>
          <w:lang w:eastAsia="sv-SE"/>
        </w:rPr>
        <w:t>Övrigt</w:t>
      </w:r>
    </w:p>
    <w:p w14:paraId="5607F09B" w14:textId="66B1F589" w:rsidR="000C7A56" w:rsidRPr="007B1498" w:rsidRDefault="000C7A56" w:rsidP="0084450E">
      <w:pPr>
        <w:ind w:left="360"/>
        <w:rPr>
          <w:b/>
          <w:bCs/>
        </w:rPr>
      </w:pPr>
      <w:r w:rsidRPr="007B1498">
        <w:rPr>
          <w:b/>
          <w:bCs/>
        </w:rPr>
        <w:t xml:space="preserve">Delregional samverkan, datum </w:t>
      </w:r>
      <w:bookmarkStart w:id="0" w:name="OLE_LINK1"/>
      <w:r w:rsidRPr="007B1498">
        <w:rPr>
          <w:b/>
          <w:bCs/>
        </w:rPr>
        <w:t xml:space="preserve">– </w:t>
      </w:r>
      <w:bookmarkStart w:id="1" w:name="OLE_LINK2"/>
      <w:r w:rsidRPr="007B1498">
        <w:rPr>
          <w:b/>
          <w:bCs/>
        </w:rPr>
        <w:t>Maria Z-B Popoola</w:t>
      </w:r>
      <w:bookmarkEnd w:id="0"/>
      <w:bookmarkEnd w:id="1"/>
    </w:p>
    <w:p w14:paraId="542573B1" w14:textId="6838CDF1" w:rsidR="000C7A56" w:rsidRDefault="00E51D62" w:rsidP="0084450E">
      <w:pPr>
        <w:ind w:left="360"/>
      </w:pPr>
      <w:r>
        <w:t>Möte med politikerna den 25 april kl 13.30 – 15.30 på Kärleksgatan i Burlöv.</w:t>
      </w:r>
    </w:p>
    <w:p w14:paraId="5616746E" w14:textId="0E4A52CA" w:rsidR="000C7A56" w:rsidRDefault="007B1498" w:rsidP="0084450E">
      <w:pPr>
        <w:ind w:left="360"/>
      </w:pPr>
      <w:r>
        <w:t>De politiker som bjuds in är 1:e ordförande och 2:e ordförande.</w:t>
      </w:r>
    </w:p>
    <w:p w14:paraId="5456D165" w14:textId="0576B522" w:rsidR="00DB2CCB" w:rsidRDefault="003D415F" w:rsidP="0084450E">
      <w:pPr>
        <w:ind w:left="360"/>
      </w:pPr>
      <w:r>
        <w:t>Förslag att informera politikerna att det är deras möte och vad de vill ska finnas på agendan.</w:t>
      </w:r>
    </w:p>
    <w:p w14:paraId="3858CF4C" w14:textId="77777777" w:rsidR="007B1498" w:rsidRPr="000C7A56" w:rsidRDefault="007B1498" w:rsidP="0084450E">
      <w:pPr>
        <w:ind w:left="360"/>
      </w:pPr>
    </w:p>
    <w:p w14:paraId="09A644AD" w14:textId="6659CC26" w:rsidR="000C7A56" w:rsidRPr="007B1498" w:rsidRDefault="000C7A56" w:rsidP="0084450E">
      <w:pPr>
        <w:ind w:left="360"/>
        <w:rPr>
          <w:b/>
          <w:bCs/>
        </w:rPr>
      </w:pPr>
      <w:r w:rsidRPr="007B1498">
        <w:rPr>
          <w:b/>
          <w:bCs/>
        </w:rPr>
        <w:t xml:space="preserve">Revisionsrapporten och uppföljning av HS-avtalet </w:t>
      </w:r>
      <w:r w:rsidR="007B1498" w:rsidRPr="007B1498">
        <w:rPr>
          <w:b/>
          <w:bCs/>
        </w:rPr>
        <w:fldChar w:fldCharType="begin"/>
      </w:r>
      <w:r w:rsidR="007B1498" w:rsidRPr="007B1498">
        <w:rPr>
          <w:b/>
          <w:bCs/>
        </w:rPr>
        <w:instrText xml:space="preserve"> LINK </w:instrText>
      </w:r>
      <w:r w:rsidR="004807B0">
        <w:rPr>
          <w:b/>
          <w:bCs/>
        </w:rPr>
        <w:instrText xml:space="preserve">Word.Document.12 "\\\\REG.SKANE.SE\\RSGem\\Primärvården Skåne\\PV-Mellersta_Skåne\\Moms\\Processnära vård\\Tjänstemannaberedningen\\Mellersta\\Möte 230120\\Mötesanteckningar tjänstemannaberedning mellanskåne 2023-01-20.docx" OLE_LINK1 </w:instrText>
      </w:r>
      <w:r w:rsidR="007B1498" w:rsidRPr="007B1498">
        <w:rPr>
          <w:b/>
          <w:bCs/>
        </w:rPr>
        <w:instrText xml:space="preserve">\a \r </w:instrText>
      </w:r>
      <w:r w:rsidR="007B1498">
        <w:rPr>
          <w:b/>
          <w:bCs/>
        </w:rPr>
        <w:instrText xml:space="preserve"> \* MERGEFORMAT </w:instrText>
      </w:r>
      <w:r w:rsidR="007B1498" w:rsidRPr="007B1498">
        <w:rPr>
          <w:b/>
          <w:bCs/>
        </w:rPr>
        <w:fldChar w:fldCharType="separate"/>
      </w:r>
      <w:r w:rsidR="007B1498" w:rsidRPr="007B1498">
        <w:rPr>
          <w:b/>
          <w:bCs/>
        </w:rPr>
        <w:t>– Maria Z-B Popoola</w:t>
      </w:r>
      <w:r w:rsidR="007B1498" w:rsidRPr="007B1498">
        <w:rPr>
          <w:b/>
          <w:bCs/>
        </w:rPr>
        <w:fldChar w:fldCharType="end"/>
      </w:r>
    </w:p>
    <w:p w14:paraId="0EE503D1" w14:textId="5F8BA4C0" w:rsidR="003D415F" w:rsidRDefault="003D415F" w:rsidP="0084450E">
      <w:pPr>
        <w:ind w:left="360"/>
      </w:pPr>
      <w:r>
        <w:t xml:space="preserve">Förslag att lyfta </w:t>
      </w:r>
      <w:r w:rsidR="004A083C">
        <w:t>revisionsrapporten</w:t>
      </w:r>
      <w:r>
        <w:t xml:space="preserve"> till Central och delregional tjänstemannaberedning.</w:t>
      </w:r>
    </w:p>
    <w:p w14:paraId="0DCC310B" w14:textId="3412519F" w:rsidR="007B1498" w:rsidRDefault="007B1498" w:rsidP="0084450E">
      <w:pPr>
        <w:ind w:left="360"/>
      </w:pPr>
      <w:r>
        <w:t>Finns det några delar som vi kan fördjupa oss i tillsammans?</w:t>
      </w:r>
    </w:p>
    <w:p w14:paraId="7249693F" w14:textId="0151EACB" w:rsidR="00FB7F15" w:rsidRDefault="00FB7F15" w:rsidP="00FB7F15">
      <w:pPr>
        <w:ind w:left="360"/>
      </w:pPr>
      <w:r>
        <w:t>Mari</w:t>
      </w:r>
      <w:r w:rsidR="00A92518">
        <w:t>e</w:t>
      </w:r>
      <w:r>
        <w:t xml:space="preserve"> poängterar att det är viktigt att vi har med oss våra processledare på tjänstemannaberedningsmötena.</w:t>
      </w:r>
    </w:p>
    <w:p w14:paraId="2C99BE3A" w14:textId="00D69DDD" w:rsidR="00C335B9" w:rsidRDefault="00C335B9" w:rsidP="00FB7F15">
      <w:pPr>
        <w:ind w:left="360"/>
      </w:pPr>
    </w:p>
    <w:p w14:paraId="5602C138" w14:textId="11B6C17F" w:rsidR="00C335B9" w:rsidRPr="00FB7F15" w:rsidRDefault="00C335B9" w:rsidP="00C335B9">
      <w:pPr>
        <w:ind w:left="360"/>
        <w:rPr>
          <w:b/>
          <w:bCs/>
        </w:rPr>
      </w:pPr>
      <w:r w:rsidRPr="00FB7F15">
        <w:rPr>
          <w:b/>
          <w:bCs/>
        </w:rPr>
        <w:t xml:space="preserve">Arbetet med aktivitetsplanen - </w:t>
      </w:r>
      <w:r w:rsidRPr="00FB7F15">
        <w:rPr>
          <w:b/>
          <w:bCs/>
        </w:rPr>
        <w:fldChar w:fldCharType="begin"/>
      </w:r>
      <w:r w:rsidRPr="00FB7F15">
        <w:rPr>
          <w:b/>
          <w:bCs/>
        </w:rPr>
        <w:instrText xml:space="preserve"> LINK </w:instrText>
      </w:r>
      <w:r w:rsidR="004807B0">
        <w:rPr>
          <w:b/>
          <w:bCs/>
        </w:rPr>
        <w:instrText xml:space="preserve">Word.Document.12 "\\\\REG.SKANE.SE\\RSGem\\Primärvården Skåne\\PV-Mellersta_Skåne\\Moms\\Processnära vård\\Tjänstemannaberedningen\\Mellersta\\Möte 230120\\Mötesanteckningar tjänstemannaberedning mellanskåne 2023-01-20.docx" OLE_LINK2 </w:instrText>
      </w:r>
      <w:r w:rsidRPr="00FB7F15">
        <w:rPr>
          <w:b/>
          <w:bCs/>
        </w:rPr>
        <w:instrText xml:space="preserve">\a \r </w:instrText>
      </w:r>
      <w:r>
        <w:rPr>
          <w:b/>
          <w:bCs/>
        </w:rPr>
        <w:instrText xml:space="preserve"> \* MERGEFORMAT </w:instrText>
      </w:r>
      <w:r w:rsidRPr="00FB7F15">
        <w:rPr>
          <w:b/>
          <w:bCs/>
        </w:rPr>
        <w:fldChar w:fldCharType="separate"/>
      </w:r>
      <w:r w:rsidRPr="00FB7F15">
        <w:rPr>
          <w:b/>
          <w:bCs/>
        </w:rPr>
        <w:t>Maria Z-B Popoola</w:t>
      </w:r>
      <w:r w:rsidRPr="00FB7F15">
        <w:rPr>
          <w:b/>
          <w:bCs/>
        </w:rPr>
        <w:fldChar w:fldCharType="end"/>
      </w:r>
    </w:p>
    <w:p w14:paraId="0E49FBD5" w14:textId="5EBAACC5" w:rsidR="00C335B9" w:rsidRDefault="00C335B9" w:rsidP="00FB7F15">
      <w:pPr>
        <w:ind w:left="360"/>
      </w:pPr>
      <w:r>
        <w:t>Mari</w:t>
      </w:r>
      <w:r w:rsidR="00A92518">
        <w:t>a</w:t>
      </w:r>
      <w:r>
        <w:t xml:space="preserve"> informerade om </w:t>
      </w:r>
      <w:r w:rsidR="00A92518">
        <w:t>vikten att</w:t>
      </w:r>
      <w:r>
        <w:t xml:space="preserve"> samarbeta.</w:t>
      </w:r>
    </w:p>
    <w:p w14:paraId="7574BACD" w14:textId="2E0D7B70" w:rsidR="00C335B9" w:rsidRDefault="00C335B9" w:rsidP="00FB7F15">
      <w:pPr>
        <w:ind w:left="360"/>
      </w:pPr>
      <w:r>
        <w:t xml:space="preserve">Maria har en tanke om att koppla ihop aktivitetsrapporten med </w:t>
      </w:r>
      <w:r w:rsidR="004A083C">
        <w:t>revisionsrapporten</w:t>
      </w:r>
      <w:r>
        <w:t>.</w:t>
      </w:r>
    </w:p>
    <w:p w14:paraId="56F0F617" w14:textId="77777777" w:rsidR="000C7A56" w:rsidRPr="000C7A56" w:rsidRDefault="000C7A56" w:rsidP="0084450E">
      <w:pPr>
        <w:ind w:left="360"/>
      </w:pPr>
    </w:p>
    <w:p w14:paraId="43F701F2" w14:textId="3576047C" w:rsidR="000C7A56" w:rsidRPr="00FB7F15" w:rsidRDefault="000C7A56" w:rsidP="0084450E">
      <w:pPr>
        <w:ind w:left="360"/>
        <w:rPr>
          <w:b/>
          <w:bCs/>
        </w:rPr>
      </w:pPr>
      <w:r w:rsidRPr="00FB7F15">
        <w:rPr>
          <w:b/>
          <w:bCs/>
        </w:rPr>
        <w:t>Jul och nyårshelgen</w:t>
      </w:r>
      <w:r w:rsidR="007B1498" w:rsidRPr="00FB7F15">
        <w:rPr>
          <w:b/>
          <w:bCs/>
        </w:rPr>
        <w:t xml:space="preserve"> - </w:t>
      </w:r>
      <w:r w:rsidR="00FB7F15" w:rsidRPr="00FB7F15">
        <w:rPr>
          <w:b/>
          <w:bCs/>
        </w:rPr>
        <w:fldChar w:fldCharType="begin"/>
      </w:r>
      <w:r w:rsidR="00FB7F15" w:rsidRPr="00FB7F15">
        <w:rPr>
          <w:b/>
          <w:bCs/>
        </w:rPr>
        <w:instrText xml:space="preserve"> LINK </w:instrText>
      </w:r>
      <w:r w:rsidR="004807B0">
        <w:rPr>
          <w:b/>
          <w:bCs/>
        </w:rPr>
        <w:instrText xml:space="preserve">Word.Document.12 "\\\\REG.SKANE.SE\\RSGem\\Primärvården Skåne\\PV-Mellersta_Skåne\\Moms\\Processnära vård\\Tjänstemannaberedningen\\Mellersta\\Möte 230120\\Mötesanteckningar tjänstemannaberedning mellanskåne 2023-01-20.docx" OLE_LINK2 </w:instrText>
      </w:r>
      <w:r w:rsidR="00FB7F15" w:rsidRPr="00FB7F15">
        <w:rPr>
          <w:b/>
          <w:bCs/>
        </w:rPr>
        <w:instrText xml:space="preserve">\a \r </w:instrText>
      </w:r>
      <w:r w:rsidR="00FB7F15">
        <w:rPr>
          <w:b/>
          <w:bCs/>
        </w:rPr>
        <w:instrText xml:space="preserve"> \* MERGEFORMAT </w:instrText>
      </w:r>
      <w:r w:rsidR="00FB7F15" w:rsidRPr="00FB7F15">
        <w:rPr>
          <w:b/>
          <w:bCs/>
        </w:rPr>
        <w:fldChar w:fldCharType="separate"/>
      </w:r>
      <w:r w:rsidR="00FB7F15" w:rsidRPr="00FB7F15">
        <w:rPr>
          <w:b/>
          <w:bCs/>
        </w:rPr>
        <w:t>Maria Z-B Popoola</w:t>
      </w:r>
      <w:r w:rsidR="00FB7F15" w:rsidRPr="00FB7F15">
        <w:rPr>
          <w:b/>
          <w:bCs/>
        </w:rPr>
        <w:fldChar w:fldCharType="end"/>
      </w:r>
    </w:p>
    <w:p w14:paraId="1113AF70" w14:textId="338DA1C3" w:rsidR="000C7A56" w:rsidRDefault="00FB7F15" w:rsidP="0084450E">
      <w:pPr>
        <w:ind w:left="360"/>
      </w:pPr>
      <w:r>
        <w:t>Fler har upplevt att kommunen inte har haft korttidsplatser till alla</w:t>
      </w:r>
      <w:r w:rsidR="00C335B9">
        <w:t xml:space="preserve"> behövande patienter</w:t>
      </w:r>
      <w:r>
        <w:t>. Återkommer med mer information när Ewa Näslund är närvarande.</w:t>
      </w:r>
    </w:p>
    <w:p w14:paraId="5939F483" w14:textId="77777777" w:rsidR="000C7A56" w:rsidRPr="000C7A56" w:rsidRDefault="000C7A56" w:rsidP="0084450E">
      <w:pPr>
        <w:ind w:left="360"/>
      </w:pPr>
    </w:p>
    <w:p w14:paraId="73CA8498" w14:textId="72845F09" w:rsidR="000C7A56" w:rsidRPr="000C7A56" w:rsidRDefault="000C7A56" w:rsidP="000C7A56">
      <w:pPr>
        <w:pStyle w:val="Liststycke"/>
        <w:numPr>
          <w:ilvl w:val="0"/>
          <w:numId w:val="13"/>
        </w:num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</w:pPr>
      <w:r w:rsidRPr="000C7A56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t>Nästa möte</w:t>
      </w:r>
    </w:p>
    <w:p w14:paraId="00FD72F6" w14:textId="51F4E901" w:rsidR="00880A71" w:rsidRDefault="00FB7F15" w:rsidP="009D5FF9">
      <w:pPr>
        <w:rPr>
          <w:lang w:eastAsia="sv-SE"/>
        </w:rPr>
      </w:pPr>
      <w:r>
        <w:rPr>
          <w:lang w:eastAsia="sv-SE"/>
        </w:rPr>
        <w:t>3</w:t>
      </w:r>
      <w:r w:rsidR="000C7A56">
        <w:rPr>
          <w:lang w:eastAsia="sv-SE"/>
        </w:rPr>
        <w:t xml:space="preserve"> mars kl </w:t>
      </w:r>
      <w:r>
        <w:rPr>
          <w:lang w:eastAsia="sv-SE"/>
        </w:rPr>
        <w:t>13.00 – 15.00</w:t>
      </w:r>
    </w:p>
    <w:p w14:paraId="3B9BB22A" w14:textId="20CE2FAA" w:rsidR="00200F4B" w:rsidRDefault="00B4792D" w:rsidP="009D5FF9">
      <w:pPr>
        <w:rPr>
          <w:lang w:eastAsia="sv-SE"/>
        </w:rPr>
      </w:pPr>
      <w:r>
        <w:rPr>
          <w:lang w:eastAsia="sv-SE"/>
        </w:rPr>
        <w:t>22 september kl 13.00 – 15.00</w:t>
      </w:r>
    </w:p>
    <w:p w14:paraId="6969F1C3" w14:textId="203F0CDF" w:rsidR="00B4792D" w:rsidRDefault="00B4792D" w:rsidP="009D5FF9">
      <w:pPr>
        <w:rPr>
          <w:lang w:eastAsia="sv-SE"/>
        </w:rPr>
      </w:pPr>
      <w:r>
        <w:rPr>
          <w:lang w:eastAsia="sv-SE"/>
        </w:rPr>
        <w:t>17 november kl 13.00 – 15.00</w:t>
      </w:r>
    </w:p>
    <w:p w14:paraId="13B62958" w14:textId="77777777" w:rsidR="000C7A56" w:rsidRDefault="000C7A56" w:rsidP="009D5FF9"/>
    <w:p w14:paraId="29A651C4" w14:textId="11C0F9B4" w:rsidR="00880A71" w:rsidRPr="009D5FF9" w:rsidRDefault="00880A71" w:rsidP="009D5FF9"/>
    <w:sectPr w:rsidR="00880A71" w:rsidRPr="009D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53CA" w14:textId="77777777" w:rsidR="008D766B" w:rsidRDefault="008D766B" w:rsidP="003707A4">
      <w:r>
        <w:separator/>
      </w:r>
    </w:p>
  </w:endnote>
  <w:endnote w:type="continuationSeparator" w:id="0">
    <w:p w14:paraId="109AEBAD" w14:textId="77777777" w:rsidR="008D766B" w:rsidRDefault="008D766B" w:rsidP="0037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7DFB" w14:textId="77777777" w:rsidR="008D766B" w:rsidRDefault="008D766B" w:rsidP="003707A4">
      <w:r>
        <w:separator/>
      </w:r>
    </w:p>
  </w:footnote>
  <w:footnote w:type="continuationSeparator" w:id="0">
    <w:p w14:paraId="0725E71E" w14:textId="77777777" w:rsidR="008D766B" w:rsidRDefault="008D766B" w:rsidP="0037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9F5"/>
    <w:multiLevelType w:val="hybridMultilevel"/>
    <w:tmpl w:val="6352C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089"/>
    <w:multiLevelType w:val="hybridMultilevel"/>
    <w:tmpl w:val="CC382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E71"/>
    <w:multiLevelType w:val="hybridMultilevel"/>
    <w:tmpl w:val="C22209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6EC"/>
    <w:multiLevelType w:val="multilevel"/>
    <w:tmpl w:val="61C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E764AA"/>
    <w:multiLevelType w:val="hybridMultilevel"/>
    <w:tmpl w:val="195092F2"/>
    <w:lvl w:ilvl="0" w:tplc="C4F46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84A3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83F238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F3BC36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778CC1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052850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7A686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492C92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57BC47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1B577E1A"/>
    <w:multiLevelType w:val="hybridMultilevel"/>
    <w:tmpl w:val="F0964528"/>
    <w:lvl w:ilvl="0" w:tplc="8340AD3E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648CA"/>
    <w:multiLevelType w:val="hybridMultilevel"/>
    <w:tmpl w:val="662C0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117C"/>
    <w:multiLevelType w:val="hybridMultilevel"/>
    <w:tmpl w:val="ED708A9A"/>
    <w:lvl w:ilvl="0" w:tplc="CA28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D48A5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9094E6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73A296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E7E26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8766DE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5EA8DA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96E668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E8E2AC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2106119E"/>
    <w:multiLevelType w:val="hybridMultilevel"/>
    <w:tmpl w:val="0AF80DD4"/>
    <w:lvl w:ilvl="0" w:tplc="E53CE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6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263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D3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CDD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840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AA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651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4C4B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7A5D"/>
    <w:multiLevelType w:val="multilevel"/>
    <w:tmpl w:val="287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8D447C"/>
    <w:multiLevelType w:val="multilevel"/>
    <w:tmpl w:val="F214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94D45"/>
    <w:multiLevelType w:val="multilevel"/>
    <w:tmpl w:val="372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BE5D87"/>
    <w:multiLevelType w:val="hybridMultilevel"/>
    <w:tmpl w:val="B12C9AA4"/>
    <w:lvl w:ilvl="0" w:tplc="903CB2D2">
      <w:start w:val="7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760F8"/>
    <w:multiLevelType w:val="hybridMultilevel"/>
    <w:tmpl w:val="954E6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467D"/>
    <w:multiLevelType w:val="hybridMultilevel"/>
    <w:tmpl w:val="821E1F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B640D"/>
    <w:multiLevelType w:val="hybridMultilevel"/>
    <w:tmpl w:val="D54091BC"/>
    <w:lvl w:ilvl="0" w:tplc="8340AD3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37F7D"/>
    <w:multiLevelType w:val="multilevel"/>
    <w:tmpl w:val="870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AD5102"/>
    <w:multiLevelType w:val="hybridMultilevel"/>
    <w:tmpl w:val="996E7728"/>
    <w:lvl w:ilvl="0" w:tplc="CE401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526B7"/>
    <w:multiLevelType w:val="hybridMultilevel"/>
    <w:tmpl w:val="F0AED534"/>
    <w:lvl w:ilvl="0" w:tplc="8340AD3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35070">
    <w:abstractNumId w:val="9"/>
  </w:num>
  <w:num w:numId="2" w16cid:durableId="621881779">
    <w:abstractNumId w:val="3"/>
  </w:num>
  <w:num w:numId="3" w16cid:durableId="1991709601">
    <w:abstractNumId w:val="16"/>
  </w:num>
  <w:num w:numId="4" w16cid:durableId="2066372395">
    <w:abstractNumId w:val="10"/>
  </w:num>
  <w:num w:numId="5" w16cid:durableId="69276470">
    <w:abstractNumId w:val="11"/>
  </w:num>
  <w:num w:numId="6" w16cid:durableId="466893062">
    <w:abstractNumId w:val="15"/>
  </w:num>
  <w:num w:numId="7" w16cid:durableId="1745294350">
    <w:abstractNumId w:val="18"/>
  </w:num>
  <w:num w:numId="8" w16cid:durableId="1254127857">
    <w:abstractNumId w:val="5"/>
  </w:num>
  <w:num w:numId="9" w16cid:durableId="513884775">
    <w:abstractNumId w:val="6"/>
  </w:num>
  <w:num w:numId="10" w16cid:durableId="818693860">
    <w:abstractNumId w:val="13"/>
  </w:num>
  <w:num w:numId="11" w16cid:durableId="1808887670">
    <w:abstractNumId w:val="1"/>
  </w:num>
  <w:num w:numId="12" w16cid:durableId="418062991">
    <w:abstractNumId w:val="0"/>
  </w:num>
  <w:num w:numId="13" w16cid:durableId="165946186">
    <w:abstractNumId w:val="2"/>
  </w:num>
  <w:num w:numId="14" w16cid:durableId="992263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7150013">
    <w:abstractNumId w:val="17"/>
  </w:num>
  <w:num w:numId="16" w16cid:durableId="1172060996">
    <w:abstractNumId w:val="4"/>
  </w:num>
  <w:num w:numId="17" w16cid:durableId="32854627">
    <w:abstractNumId w:val="8"/>
  </w:num>
  <w:num w:numId="18" w16cid:durableId="2065441526">
    <w:abstractNumId w:val="7"/>
  </w:num>
  <w:num w:numId="19" w16cid:durableId="601647979">
    <w:abstractNumId w:val="4"/>
  </w:num>
  <w:num w:numId="20" w16cid:durableId="556284161">
    <w:abstractNumId w:val="8"/>
  </w:num>
  <w:num w:numId="21" w16cid:durableId="1946185501">
    <w:abstractNumId w:val="7"/>
  </w:num>
  <w:num w:numId="22" w16cid:durableId="4191820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9"/>
    <w:rsid w:val="00001C18"/>
    <w:rsid w:val="00005E7A"/>
    <w:rsid w:val="0000604E"/>
    <w:rsid w:val="00006E23"/>
    <w:rsid w:val="000112B1"/>
    <w:rsid w:val="0001191B"/>
    <w:rsid w:val="00017F41"/>
    <w:rsid w:val="000421B8"/>
    <w:rsid w:val="00047AE8"/>
    <w:rsid w:val="00050FD8"/>
    <w:rsid w:val="00057674"/>
    <w:rsid w:val="00057DAB"/>
    <w:rsid w:val="0006305A"/>
    <w:rsid w:val="00072C8B"/>
    <w:rsid w:val="00072D94"/>
    <w:rsid w:val="00074184"/>
    <w:rsid w:val="00077C3D"/>
    <w:rsid w:val="000848B6"/>
    <w:rsid w:val="00084E78"/>
    <w:rsid w:val="00093D9D"/>
    <w:rsid w:val="00096A1F"/>
    <w:rsid w:val="00097E22"/>
    <w:rsid w:val="000A2BA0"/>
    <w:rsid w:val="000A78A1"/>
    <w:rsid w:val="000A7E3E"/>
    <w:rsid w:val="000B25AB"/>
    <w:rsid w:val="000B4563"/>
    <w:rsid w:val="000B5C98"/>
    <w:rsid w:val="000C0AFC"/>
    <w:rsid w:val="000C7243"/>
    <w:rsid w:val="000C7A56"/>
    <w:rsid w:val="000D2B6E"/>
    <w:rsid w:val="000E1B8F"/>
    <w:rsid w:val="000E1BCA"/>
    <w:rsid w:val="000E2088"/>
    <w:rsid w:val="000E5F21"/>
    <w:rsid w:val="000F3CB8"/>
    <w:rsid w:val="000F3D62"/>
    <w:rsid w:val="000F4097"/>
    <w:rsid w:val="000F5484"/>
    <w:rsid w:val="00102819"/>
    <w:rsid w:val="00105F9E"/>
    <w:rsid w:val="001061A1"/>
    <w:rsid w:val="00110555"/>
    <w:rsid w:val="0011492A"/>
    <w:rsid w:val="00124EB7"/>
    <w:rsid w:val="00126D32"/>
    <w:rsid w:val="0013073F"/>
    <w:rsid w:val="00133AD6"/>
    <w:rsid w:val="00140F68"/>
    <w:rsid w:val="001443DE"/>
    <w:rsid w:val="001448F8"/>
    <w:rsid w:val="00150860"/>
    <w:rsid w:val="0015163B"/>
    <w:rsid w:val="00165278"/>
    <w:rsid w:val="00165876"/>
    <w:rsid w:val="0017130F"/>
    <w:rsid w:val="00171679"/>
    <w:rsid w:val="00172F1E"/>
    <w:rsid w:val="001752FE"/>
    <w:rsid w:val="0018503D"/>
    <w:rsid w:val="00187036"/>
    <w:rsid w:val="00195E1B"/>
    <w:rsid w:val="001965C4"/>
    <w:rsid w:val="001A2B3B"/>
    <w:rsid w:val="001B164D"/>
    <w:rsid w:val="001E4246"/>
    <w:rsid w:val="00200B15"/>
    <w:rsid w:val="00200F4B"/>
    <w:rsid w:val="00201CBF"/>
    <w:rsid w:val="00211376"/>
    <w:rsid w:val="00216E3F"/>
    <w:rsid w:val="00220A7F"/>
    <w:rsid w:val="00222204"/>
    <w:rsid w:val="00230B2C"/>
    <w:rsid w:val="002347FD"/>
    <w:rsid w:val="002613F6"/>
    <w:rsid w:val="00262106"/>
    <w:rsid w:val="00266695"/>
    <w:rsid w:val="002668CA"/>
    <w:rsid w:val="002838EE"/>
    <w:rsid w:val="002840C0"/>
    <w:rsid w:val="00296DA8"/>
    <w:rsid w:val="002A2866"/>
    <w:rsid w:val="002A590A"/>
    <w:rsid w:val="002B1EA2"/>
    <w:rsid w:val="002C1D9E"/>
    <w:rsid w:val="002C684C"/>
    <w:rsid w:val="002D048A"/>
    <w:rsid w:val="002D6DE3"/>
    <w:rsid w:val="002F3ACF"/>
    <w:rsid w:val="00304576"/>
    <w:rsid w:val="00314D88"/>
    <w:rsid w:val="00323213"/>
    <w:rsid w:val="0033465A"/>
    <w:rsid w:val="00334B36"/>
    <w:rsid w:val="003370C4"/>
    <w:rsid w:val="0033787E"/>
    <w:rsid w:val="003434A0"/>
    <w:rsid w:val="00344816"/>
    <w:rsid w:val="00345319"/>
    <w:rsid w:val="00352B8B"/>
    <w:rsid w:val="00356700"/>
    <w:rsid w:val="00365F06"/>
    <w:rsid w:val="003707A4"/>
    <w:rsid w:val="00373C9D"/>
    <w:rsid w:val="003747A1"/>
    <w:rsid w:val="00374839"/>
    <w:rsid w:val="00375514"/>
    <w:rsid w:val="003770B6"/>
    <w:rsid w:val="003805AF"/>
    <w:rsid w:val="00385753"/>
    <w:rsid w:val="00392A3F"/>
    <w:rsid w:val="00393581"/>
    <w:rsid w:val="00395821"/>
    <w:rsid w:val="00395E24"/>
    <w:rsid w:val="00396A95"/>
    <w:rsid w:val="003A1109"/>
    <w:rsid w:val="003A18A0"/>
    <w:rsid w:val="003A4C51"/>
    <w:rsid w:val="003B0F84"/>
    <w:rsid w:val="003D11E3"/>
    <w:rsid w:val="003D3471"/>
    <w:rsid w:val="003D415F"/>
    <w:rsid w:val="003D71EB"/>
    <w:rsid w:val="003E2D5C"/>
    <w:rsid w:val="003F22C6"/>
    <w:rsid w:val="00404F0C"/>
    <w:rsid w:val="00406024"/>
    <w:rsid w:val="0041076D"/>
    <w:rsid w:val="004158CA"/>
    <w:rsid w:val="0042053C"/>
    <w:rsid w:val="0042433D"/>
    <w:rsid w:val="0042656C"/>
    <w:rsid w:val="00436117"/>
    <w:rsid w:val="00437EC1"/>
    <w:rsid w:val="0044205C"/>
    <w:rsid w:val="00451471"/>
    <w:rsid w:val="00465D97"/>
    <w:rsid w:val="0047649A"/>
    <w:rsid w:val="004807B0"/>
    <w:rsid w:val="00486E74"/>
    <w:rsid w:val="00487754"/>
    <w:rsid w:val="0049425C"/>
    <w:rsid w:val="004945E0"/>
    <w:rsid w:val="004A083C"/>
    <w:rsid w:val="004A2718"/>
    <w:rsid w:val="004A5377"/>
    <w:rsid w:val="004A56EC"/>
    <w:rsid w:val="004A657D"/>
    <w:rsid w:val="004A7057"/>
    <w:rsid w:val="004B1A07"/>
    <w:rsid w:val="004B1B96"/>
    <w:rsid w:val="004B4490"/>
    <w:rsid w:val="004C3739"/>
    <w:rsid w:val="004C504A"/>
    <w:rsid w:val="004C7AEB"/>
    <w:rsid w:val="004D3E39"/>
    <w:rsid w:val="004D5B7F"/>
    <w:rsid w:val="004E5F0D"/>
    <w:rsid w:val="004F53FF"/>
    <w:rsid w:val="004F5705"/>
    <w:rsid w:val="004F7DBF"/>
    <w:rsid w:val="005001A5"/>
    <w:rsid w:val="00500C74"/>
    <w:rsid w:val="00506791"/>
    <w:rsid w:val="00517665"/>
    <w:rsid w:val="005269EC"/>
    <w:rsid w:val="00531BB9"/>
    <w:rsid w:val="00537010"/>
    <w:rsid w:val="00537383"/>
    <w:rsid w:val="0054324C"/>
    <w:rsid w:val="0054520F"/>
    <w:rsid w:val="005452A4"/>
    <w:rsid w:val="005565CE"/>
    <w:rsid w:val="00557253"/>
    <w:rsid w:val="00563BB9"/>
    <w:rsid w:val="00567721"/>
    <w:rsid w:val="0057068A"/>
    <w:rsid w:val="00580650"/>
    <w:rsid w:val="0058317B"/>
    <w:rsid w:val="005841EA"/>
    <w:rsid w:val="00593AD7"/>
    <w:rsid w:val="005B2709"/>
    <w:rsid w:val="005B6622"/>
    <w:rsid w:val="005B7363"/>
    <w:rsid w:val="005C2191"/>
    <w:rsid w:val="005D1232"/>
    <w:rsid w:val="005D6238"/>
    <w:rsid w:val="005E6B8D"/>
    <w:rsid w:val="005E7318"/>
    <w:rsid w:val="005F063D"/>
    <w:rsid w:val="005F3214"/>
    <w:rsid w:val="005F49CD"/>
    <w:rsid w:val="00603005"/>
    <w:rsid w:val="00606889"/>
    <w:rsid w:val="00631C2D"/>
    <w:rsid w:val="00636F6A"/>
    <w:rsid w:val="006415D2"/>
    <w:rsid w:val="00644F71"/>
    <w:rsid w:val="0064564C"/>
    <w:rsid w:val="006479D5"/>
    <w:rsid w:val="00661342"/>
    <w:rsid w:val="006839D4"/>
    <w:rsid w:val="00686B0F"/>
    <w:rsid w:val="006A4380"/>
    <w:rsid w:val="006A6B75"/>
    <w:rsid w:val="006C5FBB"/>
    <w:rsid w:val="006D3A13"/>
    <w:rsid w:val="006D4FFC"/>
    <w:rsid w:val="006E553D"/>
    <w:rsid w:val="006E6F2A"/>
    <w:rsid w:val="006F72AF"/>
    <w:rsid w:val="006F7A67"/>
    <w:rsid w:val="007038CD"/>
    <w:rsid w:val="007050F6"/>
    <w:rsid w:val="00707A7C"/>
    <w:rsid w:val="00713F3C"/>
    <w:rsid w:val="00713FC7"/>
    <w:rsid w:val="00715A4A"/>
    <w:rsid w:val="007316E2"/>
    <w:rsid w:val="00734676"/>
    <w:rsid w:val="00737E68"/>
    <w:rsid w:val="00745D68"/>
    <w:rsid w:val="0075219E"/>
    <w:rsid w:val="00756C2D"/>
    <w:rsid w:val="0076357D"/>
    <w:rsid w:val="00765306"/>
    <w:rsid w:val="007732D9"/>
    <w:rsid w:val="007739DD"/>
    <w:rsid w:val="00777556"/>
    <w:rsid w:val="007813F6"/>
    <w:rsid w:val="00781E1C"/>
    <w:rsid w:val="00783401"/>
    <w:rsid w:val="00791091"/>
    <w:rsid w:val="00793589"/>
    <w:rsid w:val="007A41C2"/>
    <w:rsid w:val="007B035A"/>
    <w:rsid w:val="007B1498"/>
    <w:rsid w:val="007B54CB"/>
    <w:rsid w:val="007B6E4B"/>
    <w:rsid w:val="007C56C2"/>
    <w:rsid w:val="007C66FD"/>
    <w:rsid w:val="007D56D7"/>
    <w:rsid w:val="007E040C"/>
    <w:rsid w:val="007E3B2E"/>
    <w:rsid w:val="00803EF5"/>
    <w:rsid w:val="0080475B"/>
    <w:rsid w:val="00811898"/>
    <w:rsid w:val="00816717"/>
    <w:rsid w:val="00820460"/>
    <w:rsid w:val="00825003"/>
    <w:rsid w:val="008327C2"/>
    <w:rsid w:val="0084450E"/>
    <w:rsid w:val="00846782"/>
    <w:rsid w:val="008518ED"/>
    <w:rsid w:val="00851EDE"/>
    <w:rsid w:val="008520C7"/>
    <w:rsid w:val="008600A4"/>
    <w:rsid w:val="00860F53"/>
    <w:rsid w:val="00861656"/>
    <w:rsid w:val="00861D2C"/>
    <w:rsid w:val="00865CEE"/>
    <w:rsid w:val="00867F45"/>
    <w:rsid w:val="00873A47"/>
    <w:rsid w:val="00875483"/>
    <w:rsid w:val="00880A71"/>
    <w:rsid w:val="008816DF"/>
    <w:rsid w:val="00883AFD"/>
    <w:rsid w:val="00883D82"/>
    <w:rsid w:val="008877C4"/>
    <w:rsid w:val="00895008"/>
    <w:rsid w:val="00897957"/>
    <w:rsid w:val="008A1685"/>
    <w:rsid w:val="008A3EED"/>
    <w:rsid w:val="008A4702"/>
    <w:rsid w:val="008A6417"/>
    <w:rsid w:val="008B39AB"/>
    <w:rsid w:val="008B654B"/>
    <w:rsid w:val="008C3E94"/>
    <w:rsid w:val="008C4DF0"/>
    <w:rsid w:val="008D28AB"/>
    <w:rsid w:val="008D766B"/>
    <w:rsid w:val="008E0080"/>
    <w:rsid w:val="008E2300"/>
    <w:rsid w:val="008F0296"/>
    <w:rsid w:val="008F41AC"/>
    <w:rsid w:val="008F4E7B"/>
    <w:rsid w:val="008F5D56"/>
    <w:rsid w:val="00904339"/>
    <w:rsid w:val="009100D6"/>
    <w:rsid w:val="009230A0"/>
    <w:rsid w:val="00934545"/>
    <w:rsid w:val="00945280"/>
    <w:rsid w:val="00960048"/>
    <w:rsid w:val="00961CD3"/>
    <w:rsid w:val="00963350"/>
    <w:rsid w:val="00971325"/>
    <w:rsid w:val="00976414"/>
    <w:rsid w:val="00986869"/>
    <w:rsid w:val="0098698B"/>
    <w:rsid w:val="00987881"/>
    <w:rsid w:val="00987939"/>
    <w:rsid w:val="009A2444"/>
    <w:rsid w:val="009A27F5"/>
    <w:rsid w:val="009A5570"/>
    <w:rsid w:val="009B1B75"/>
    <w:rsid w:val="009B3A8A"/>
    <w:rsid w:val="009B5780"/>
    <w:rsid w:val="009C57FA"/>
    <w:rsid w:val="009D5FF9"/>
    <w:rsid w:val="009E0978"/>
    <w:rsid w:val="009E2A2E"/>
    <w:rsid w:val="009E4CE9"/>
    <w:rsid w:val="009E56C6"/>
    <w:rsid w:val="009F68ED"/>
    <w:rsid w:val="00A03985"/>
    <w:rsid w:val="00A06779"/>
    <w:rsid w:val="00A10B4C"/>
    <w:rsid w:val="00A13707"/>
    <w:rsid w:val="00A15562"/>
    <w:rsid w:val="00A1749F"/>
    <w:rsid w:val="00A2378B"/>
    <w:rsid w:val="00A2701F"/>
    <w:rsid w:val="00A33764"/>
    <w:rsid w:val="00A34B24"/>
    <w:rsid w:val="00A35113"/>
    <w:rsid w:val="00A41DD3"/>
    <w:rsid w:val="00A42C5C"/>
    <w:rsid w:val="00A4520E"/>
    <w:rsid w:val="00A460EB"/>
    <w:rsid w:val="00A72835"/>
    <w:rsid w:val="00A734C4"/>
    <w:rsid w:val="00A76EE5"/>
    <w:rsid w:val="00A849FB"/>
    <w:rsid w:val="00A87E83"/>
    <w:rsid w:val="00A90023"/>
    <w:rsid w:val="00A91B6A"/>
    <w:rsid w:val="00A92518"/>
    <w:rsid w:val="00A93DB1"/>
    <w:rsid w:val="00A96E39"/>
    <w:rsid w:val="00A97630"/>
    <w:rsid w:val="00A97908"/>
    <w:rsid w:val="00AA3C26"/>
    <w:rsid w:val="00AA6D51"/>
    <w:rsid w:val="00AB0B9B"/>
    <w:rsid w:val="00AB5115"/>
    <w:rsid w:val="00AB5F5F"/>
    <w:rsid w:val="00AC05A6"/>
    <w:rsid w:val="00AC322B"/>
    <w:rsid w:val="00AC3B5D"/>
    <w:rsid w:val="00AC5DA1"/>
    <w:rsid w:val="00AD0200"/>
    <w:rsid w:val="00AE06BD"/>
    <w:rsid w:val="00AE1F98"/>
    <w:rsid w:val="00AE5A5C"/>
    <w:rsid w:val="00AF7198"/>
    <w:rsid w:val="00B03F50"/>
    <w:rsid w:val="00B157FD"/>
    <w:rsid w:val="00B1790F"/>
    <w:rsid w:val="00B21E64"/>
    <w:rsid w:val="00B21EB2"/>
    <w:rsid w:val="00B25D96"/>
    <w:rsid w:val="00B25F40"/>
    <w:rsid w:val="00B3088A"/>
    <w:rsid w:val="00B30FFD"/>
    <w:rsid w:val="00B32CDF"/>
    <w:rsid w:val="00B3641D"/>
    <w:rsid w:val="00B45C6B"/>
    <w:rsid w:val="00B46E0F"/>
    <w:rsid w:val="00B4792D"/>
    <w:rsid w:val="00B613DF"/>
    <w:rsid w:val="00B61A08"/>
    <w:rsid w:val="00B6341E"/>
    <w:rsid w:val="00B63E62"/>
    <w:rsid w:val="00B67072"/>
    <w:rsid w:val="00B70258"/>
    <w:rsid w:val="00B725D2"/>
    <w:rsid w:val="00B82830"/>
    <w:rsid w:val="00B83030"/>
    <w:rsid w:val="00B865AA"/>
    <w:rsid w:val="00B91612"/>
    <w:rsid w:val="00B92ACC"/>
    <w:rsid w:val="00B942B0"/>
    <w:rsid w:val="00B95E84"/>
    <w:rsid w:val="00B967FF"/>
    <w:rsid w:val="00BA2103"/>
    <w:rsid w:val="00BA4879"/>
    <w:rsid w:val="00BA49AE"/>
    <w:rsid w:val="00BA4FE2"/>
    <w:rsid w:val="00BB29A9"/>
    <w:rsid w:val="00BB4DD1"/>
    <w:rsid w:val="00BB5383"/>
    <w:rsid w:val="00BC0DD3"/>
    <w:rsid w:val="00BC36B3"/>
    <w:rsid w:val="00BD0718"/>
    <w:rsid w:val="00BD7FFE"/>
    <w:rsid w:val="00BE08B4"/>
    <w:rsid w:val="00BE0BDF"/>
    <w:rsid w:val="00BE1359"/>
    <w:rsid w:val="00BE1FE7"/>
    <w:rsid w:val="00BF1D43"/>
    <w:rsid w:val="00C028E0"/>
    <w:rsid w:val="00C02D19"/>
    <w:rsid w:val="00C03EA3"/>
    <w:rsid w:val="00C119DF"/>
    <w:rsid w:val="00C12A79"/>
    <w:rsid w:val="00C14CDD"/>
    <w:rsid w:val="00C335B9"/>
    <w:rsid w:val="00C349F2"/>
    <w:rsid w:val="00C511FB"/>
    <w:rsid w:val="00C56AAC"/>
    <w:rsid w:val="00C619E9"/>
    <w:rsid w:val="00C61C15"/>
    <w:rsid w:val="00C62EE4"/>
    <w:rsid w:val="00C77C98"/>
    <w:rsid w:val="00C93591"/>
    <w:rsid w:val="00CA29E9"/>
    <w:rsid w:val="00CB254D"/>
    <w:rsid w:val="00CC0BA8"/>
    <w:rsid w:val="00CC111F"/>
    <w:rsid w:val="00CC73DA"/>
    <w:rsid w:val="00CD3C1D"/>
    <w:rsid w:val="00CD6828"/>
    <w:rsid w:val="00CE12A6"/>
    <w:rsid w:val="00CF32DC"/>
    <w:rsid w:val="00CF7663"/>
    <w:rsid w:val="00D02C73"/>
    <w:rsid w:val="00D06D2B"/>
    <w:rsid w:val="00D07031"/>
    <w:rsid w:val="00D0796C"/>
    <w:rsid w:val="00D14BA5"/>
    <w:rsid w:val="00D155BF"/>
    <w:rsid w:val="00D173EE"/>
    <w:rsid w:val="00D36A18"/>
    <w:rsid w:val="00D45E2A"/>
    <w:rsid w:val="00D460B2"/>
    <w:rsid w:val="00D47433"/>
    <w:rsid w:val="00D56ADD"/>
    <w:rsid w:val="00D57205"/>
    <w:rsid w:val="00D63C26"/>
    <w:rsid w:val="00D84010"/>
    <w:rsid w:val="00D95846"/>
    <w:rsid w:val="00D95E92"/>
    <w:rsid w:val="00DA0362"/>
    <w:rsid w:val="00DA636B"/>
    <w:rsid w:val="00DB0891"/>
    <w:rsid w:val="00DB249D"/>
    <w:rsid w:val="00DB2A36"/>
    <w:rsid w:val="00DB2C94"/>
    <w:rsid w:val="00DB2CCB"/>
    <w:rsid w:val="00DB3F6A"/>
    <w:rsid w:val="00DC596D"/>
    <w:rsid w:val="00DC6505"/>
    <w:rsid w:val="00DD2D3E"/>
    <w:rsid w:val="00DD3C51"/>
    <w:rsid w:val="00DD511F"/>
    <w:rsid w:val="00DE0C16"/>
    <w:rsid w:val="00DE1ED5"/>
    <w:rsid w:val="00DE65F6"/>
    <w:rsid w:val="00DE6AD3"/>
    <w:rsid w:val="00E0092D"/>
    <w:rsid w:val="00E00931"/>
    <w:rsid w:val="00E01156"/>
    <w:rsid w:val="00E045EC"/>
    <w:rsid w:val="00E07382"/>
    <w:rsid w:val="00E07C44"/>
    <w:rsid w:val="00E23743"/>
    <w:rsid w:val="00E26D01"/>
    <w:rsid w:val="00E26FF4"/>
    <w:rsid w:val="00E31080"/>
    <w:rsid w:val="00E317CB"/>
    <w:rsid w:val="00E3727A"/>
    <w:rsid w:val="00E45142"/>
    <w:rsid w:val="00E50D92"/>
    <w:rsid w:val="00E51D62"/>
    <w:rsid w:val="00E52D6F"/>
    <w:rsid w:val="00E56A90"/>
    <w:rsid w:val="00E7145C"/>
    <w:rsid w:val="00E720AD"/>
    <w:rsid w:val="00E73271"/>
    <w:rsid w:val="00E74774"/>
    <w:rsid w:val="00E76AEA"/>
    <w:rsid w:val="00E80DDA"/>
    <w:rsid w:val="00E84150"/>
    <w:rsid w:val="00E84A44"/>
    <w:rsid w:val="00E968B0"/>
    <w:rsid w:val="00EA3214"/>
    <w:rsid w:val="00EA6117"/>
    <w:rsid w:val="00EB4DB8"/>
    <w:rsid w:val="00EE315D"/>
    <w:rsid w:val="00EE696F"/>
    <w:rsid w:val="00EE7229"/>
    <w:rsid w:val="00F04255"/>
    <w:rsid w:val="00F066E6"/>
    <w:rsid w:val="00F06940"/>
    <w:rsid w:val="00F17449"/>
    <w:rsid w:val="00F17576"/>
    <w:rsid w:val="00F2558F"/>
    <w:rsid w:val="00F34917"/>
    <w:rsid w:val="00F41291"/>
    <w:rsid w:val="00F45145"/>
    <w:rsid w:val="00F52C34"/>
    <w:rsid w:val="00F66996"/>
    <w:rsid w:val="00F80F7E"/>
    <w:rsid w:val="00F86165"/>
    <w:rsid w:val="00F9130A"/>
    <w:rsid w:val="00F924E7"/>
    <w:rsid w:val="00F926AB"/>
    <w:rsid w:val="00F9683D"/>
    <w:rsid w:val="00FA1F67"/>
    <w:rsid w:val="00FA2DA5"/>
    <w:rsid w:val="00FA2F2F"/>
    <w:rsid w:val="00FB0754"/>
    <w:rsid w:val="00FB627B"/>
    <w:rsid w:val="00FB7F15"/>
    <w:rsid w:val="00FD0732"/>
    <w:rsid w:val="00FD2C6C"/>
    <w:rsid w:val="00FD568E"/>
    <w:rsid w:val="00FD588B"/>
    <w:rsid w:val="00FE03D9"/>
    <w:rsid w:val="00FE1F35"/>
    <w:rsid w:val="00FE541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585BD"/>
  <w15:chartTrackingRefBased/>
  <w15:docId w15:val="{9EE0A020-8DE6-463C-9CCC-AB1AC2B9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06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D5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5F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4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5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D5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337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3376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720AD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C0DD3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BC0DD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518ED"/>
    <w:rPr>
      <w:rFonts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518ED"/>
    <w:rPr>
      <w:rFonts w:ascii="Calibri" w:hAnsi="Calibri"/>
      <w:szCs w:val="21"/>
    </w:rPr>
  </w:style>
  <w:style w:type="character" w:customStyle="1" w:styleId="Rubrik3Char">
    <w:name w:val="Rubrik 3 Char"/>
    <w:basedOn w:val="Standardstycketeckensnitt"/>
    <w:link w:val="Rubrik3"/>
    <w:uiPriority w:val="9"/>
    <w:rsid w:val="003346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48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4E28636E36F840A2EA857214F9E973" ma:contentTypeVersion="10" ma:contentTypeDescription="Skapa ett nytt dokument." ma:contentTypeScope="" ma:versionID="e982390a3a63cd37dc344c8f9d3b3a9b">
  <xsd:schema xmlns:xsd="http://www.w3.org/2001/XMLSchema" xmlns:xs="http://www.w3.org/2001/XMLSchema" xmlns:p="http://schemas.microsoft.com/office/2006/metadata/properties" xmlns:ns3="85beae4e-3bc4-4450-b6ac-080f52983012" xmlns:ns4="43d38720-0070-4e78-bd13-2dc3879afad0" targetNamespace="http://schemas.microsoft.com/office/2006/metadata/properties" ma:root="true" ma:fieldsID="3b37a7820d361f48b28e0d6c92845f34" ns3:_="" ns4:_="">
    <xsd:import namespace="85beae4e-3bc4-4450-b6ac-080f52983012"/>
    <xsd:import namespace="43d38720-0070-4e78-bd13-2dc3879af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ae4e-3bc4-4450-b6ac-080f5298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8720-0070-4e78-bd13-2dc3879af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F245E-A5E5-4BBF-A08C-4F659933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eae4e-3bc4-4450-b6ac-080f52983012"/>
    <ds:schemaRef ds:uri="43d38720-0070-4e78-bd13-2dc3879af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E1C53-8BA8-4E8E-8F98-CED7780E2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E7D22-86BD-4B1D-914B-97F62C6DE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Staffanstorps kommun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Misirli</dc:creator>
  <cp:keywords/>
  <dc:description/>
  <cp:lastModifiedBy>Mårtensson Eva</cp:lastModifiedBy>
  <cp:revision>2</cp:revision>
  <cp:lastPrinted>2023-01-31T08:05:00Z</cp:lastPrinted>
  <dcterms:created xsi:type="dcterms:W3CDTF">2023-01-31T09:15:00Z</dcterms:created>
  <dcterms:modified xsi:type="dcterms:W3CDTF">2023-01-31T09:15:00Z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0x0101009B4E28636E36F840A2EA857214F9E973</vt:lpwstr>
  </property>
</Properties>
</file>