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7316E2" w14:paraId="74D6A83F" w14:textId="77777777" w:rsidTr="007316E2">
        <w:trPr>
          <w:trHeight w:val="1417"/>
        </w:trPr>
        <w:tc>
          <w:tcPr>
            <w:tcW w:w="4819" w:type="dxa"/>
          </w:tcPr>
          <w:p w14:paraId="08891D5C" w14:textId="7BF16A17" w:rsidR="007C56C2" w:rsidRDefault="007C56C2" w:rsidP="00F41291">
            <w:pPr>
              <w:pStyle w:val="Rubrik1"/>
              <w:outlineLvl w:val="0"/>
              <w:rPr>
                <w:lang w:eastAsia="sv-SE"/>
              </w:rPr>
            </w:pPr>
            <w:r w:rsidRPr="007C56C2">
              <w:rPr>
                <w:noProof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4C1345" wp14:editId="3651FB2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23506</wp:posOffset>
                      </wp:positionV>
                      <wp:extent cx="2966720" cy="925124"/>
                      <wp:effectExtent l="0" t="0" r="5080" b="8890"/>
                      <wp:wrapNone/>
                      <wp:docPr id="8" name="Grupp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608B3E-977A-4B40-B619-81CDB2922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6720" cy="925124"/>
                                <a:chOff x="0" y="0"/>
                                <a:chExt cx="5952670" cy="18566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objekt 2">
                                  <a:extLst>
                                    <a:ext uri="{FF2B5EF4-FFF2-40B4-BE49-F238E27FC236}">
                                      <a16:creationId xmlns:a16="http://schemas.microsoft.com/office/drawing/2014/main" id="{B7E8ED21-FA69-408B-9B10-9CBFCC3BBC1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488" y="169841"/>
                                  <a:ext cx="1437816" cy="600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2" descr="Eslövs kommun | Kontakt">
                                  <a:extLst>
                                    <a:ext uri="{FF2B5EF4-FFF2-40B4-BE49-F238E27FC236}">
                                      <a16:creationId xmlns:a16="http://schemas.microsoft.com/office/drawing/2014/main" id="{0B24384C-48A7-4366-978A-F2CDAB231CA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5630" y="7659"/>
                                  <a:ext cx="1657350" cy="8673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Startsidan - Hörby kommun">
                                  <a:extLst>
                                    <a:ext uri="{FF2B5EF4-FFF2-40B4-BE49-F238E27FC236}">
                                      <a16:creationId xmlns:a16="http://schemas.microsoft.com/office/drawing/2014/main" id="{DC2AFD93-D99F-4DC3-9101-9AC28B129DC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15673" y="159952"/>
                                  <a:ext cx="1238406" cy="5814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8" descr="Kommundirektörens information med anledning av projektanställningar av  sommarvärdar — Höörs kommun">
                                  <a:extLst>
                                    <a:ext uri="{FF2B5EF4-FFF2-40B4-BE49-F238E27FC236}">
                                      <a16:creationId xmlns:a16="http://schemas.microsoft.com/office/drawing/2014/main" id="{A67F5FEA-9D5B-4912-9F40-869E9952092C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9042" y="0"/>
                                  <a:ext cx="1663628" cy="9476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0" descr="Kävlinge kommun – Hållbar Utveckling Skåne">
                                  <a:extLst>
                                    <a:ext uri="{FF2B5EF4-FFF2-40B4-BE49-F238E27FC236}">
                                      <a16:creationId xmlns:a16="http://schemas.microsoft.com/office/drawing/2014/main" id="{6FCEE23F-2CBA-438B-BC96-3B33EADFB89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37484"/>
                                  <a:ext cx="1878758" cy="6565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2" descr="Lunds kommun - Home | Facebook">
                                  <a:extLst>
                                    <a:ext uri="{FF2B5EF4-FFF2-40B4-BE49-F238E27FC236}">
                                      <a16:creationId xmlns:a16="http://schemas.microsoft.com/office/drawing/2014/main" id="{FD2C163C-4846-496F-82F5-6047C475F85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92229" y="646997"/>
                                  <a:ext cx="1209676" cy="12096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8" descr="Lomma kommun">
                                  <a:extLst>
                                    <a:ext uri="{FF2B5EF4-FFF2-40B4-BE49-F238E27FC236}">
                                      <a16:creationId xmlns:a16="http://schemas.microsoft.com/office/drawing/2014/main" id="{28944ADD-3BAA-4507-9850-F0311307C66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3184" y="813445"/>
                                  <a:ext cx="1721692" cy="5046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20" descr="Staffanstorps kommun | Facebook">
                                  <a:extLst>
                                    <a:ext uri="{FF2B5EF4-FFF2-40B4-BE49-F238E27FC236}">
                                      <a16:creationId xmlns:a16="http://schemas.microsoft.com/office/drawing/2014/main" id="{086CDA4F-FEAB-4F3D-A07E-B3371FA496BC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90574" y="737484"/>
                                  <a:ext cx="1060364" cy="10096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39A475" id="Grupp 7" o:spid="_x0000_s1026" style="position:absolute;margin-left:1.5pt;margin-top:1.85pt;width:233.6pt;height:72.85pt;z-index:251659264;mso-width-relative:margin;mso-height-relative:margin" coordsize="59526,185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objekt 2" o:spid="_x0000_s1027" type="#_x0000_t75" style="position:absolute;left:444;top:1698;width:14379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">
                        <v:imagedata r:id="rId18" o:title=""/>
                      </v:shape>
                      <v:shape id="Picture 2" o:spid="_x0000_s1028" type="#_x0000_t75" alt="Eslövs kommun | Kontakt" style="position:absolute;left:14156;top:76;width:16573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">
                        <v:imagedata r:id="rId19" o:title="Eslövs kommun | Kontakt"/>
                      </v:shape>
                      <v:shape id="Picture 4" o:spid="_x0000_s1029" type="#_x0000_t75" alt="Startsidan - Hörby kommun" style="position:absolute;left:30156;top:1599;width:12384;height:5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">
                        <v:imagedata r:id="rId20" o:title="Startsidan - Hörby kommun"/>
                      </v:shape>
                      <v:shape id="Picture 8" o:spid="_x0000_s1030" type="#_x0000_t75" alt="Kommundirektörens information med anledning av projektanställningar av  sommarvärdar — Höörs kommun" style="position:absolute;left:42890;width:16636;height:9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">
                        <v:imagedata r:id="rId21" o:title="Kommundirektörens information med anledning av projektanställningar av  sommarvärdar — Höörs kommun"/>
                      </v:shape>
                      <v:shape id="Picture 10" o:spid="_x0000_s1031" type="#_x0000_t75" alt="Kävlinge kommun – Hållbar Utveckling Skåne" style="position:absolute;top:7374;width:18787;height:6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">
                        <v:imagedata r:id="rId22" o:title="Kävlinge kommun – Hållbar Utveckling Skåne"/>
                      </v:shape>
                      <v:shape id="Picture 12" o:spid="_x0000_s1032" type="#_x0000_t75" alt="Lunds kommun - Home | Facebook" style="position:absolute;left:46922;top:6469;width:12097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">
                        <v:imagedata r:id="rId23" o:title="Lunds kommun - Home | Facebook"/>
                      </v:shape>
                      <v:shape id="Picture 18" o:spid="_x0000_s1033" type="#_x0000_t75" alt="Lomma kommun" style="position:absolute;left:19131;top:8134;width:17217;height:5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">
                        <v:imagedata r:id="rId24" o:title="Lomma kommun"/>
                      </v:shape>
                      <v:shape id="Picture 20" o:spid="_x0000_s1034" type="#_x0000_t75" alt="Staffanstorps kommun | Facebook" style="position:absolute;left:37905;top:7374;width:10604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">
                        <v:imagedata r:id="rId25" o:title="Staffanstorps kommun | Facebook"/>
                      </v:shape>
                    </v:group>
                  </w:pict>
                </mc:Fallback>
              </mc:AlternateContent>
            </w:r>
          </w:p>
        </w:tc>
        <w:tc>
          <w:tcPr>
            <w:tcW w:w="4819" w:type="dxa"/>
          </w:tcPr>
          <w:p w14:paraId="1E11F711" w14:textId="0C29C450" w:rsidR="007C56C2" w:rsidRDefault="007C56C2" w:rsidP="007316E2">
            <w:pPr>
              <w:pStyle w:val="Rubrik1"/>
              <w:jc w:val="both"/>
              <w:outlineLvl w:val="0"/>
              <w:rPr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73E5E796" wp14:editId="395CD81A">
                  <wp:extent cx="1902120" cy="325826"/>
                  <wp:effectExtent l="0" t="0" r="3175" b="0"/>
                  <wp:docPr id="1" name="Bild 1" descr="Primärvården Skåne logotype | Region Skå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ärvården Skåne logotype | Region Skå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182" cy="33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EF1E5" w14:textId="77777777" w:rsidR="007316E2" w:rsidRDefault="007316E2" w:rsidP="007316E2">
            <w:pPr>
              <w:rPr>
                <w:lang w:eastAsia="sv-SE"/>
              </w:rPr>
            </w:pPr>
          </w:p>
          <w:p w14:paraId="0F381051" w14:textId="23D2E016" w:rsidR="007316E2" w:rsidRPr="007316E2" w:rsidRDefault="00304576" w:rsidP="007316E2">
            <w:pPr>
              <w:rPr>
                <w:lang w:eastAsia="sv-SE"/>
              </w:rPr>
            </w:pPr>
            <w:r w:rsidRPr="00304576">
              <w:rPr>
                <w:noProof/>
                <w:lang w:eastAsia="sv-SE"/>
              </w:rPr>
              <w:drawing>
                <wp:inline distT="0" distB="0" distL="0" distR="0" wp14:anchorId="6BEB617D" wp14:editId="4007ECC6">
                  <wp:extent cx="2686188" cy="406421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188" cy="40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C87E7" w14:textId="0E01ECCD" w:rsidR="00F41291" w:rsidRDefault="009D5FF9" w:rsidP="00F41291">
      <w:pPr>
        <w:pStyle w:val="Rubrik1"/>
        <w:rPr>
          <w:lang w:eastAsia="sv-SE"/>
        </w:rPr>
      </w:pPr>
      <w:r>
        <w:rPr>
          <w:lang w:eastAsia="sv-SE"/>
        </w:rPr>
        <w:t xml:space="preserve">Delregional tjänstemannaberedning </w:t>
      </w:r>
      <w:r w:rsidR="006D3A13">
        <w:rPr>
          <w:lang w:eastAsia="sv-SE"/>
        </w:rPr>
        <w:t>Mellersta Skåne</w:t>
      </w:r>
    </w:p>
    <w:p w14:paraId="37F5DA75" w14:textId="03C093E1" w:rsidR="0000604E" w:rsidRDefault="00960048" w:rsidP="00713F3C">
      <w:pPr>
        <w:pStyle w:val="Rubrik1"/>
      </w:pPr>
      <w:r>
        <w:t xml:space="preserve">Mötesanteckningar </w:t>
      </w:r>
      <w:r w:rsidR="008A3EED">
        <w:t>202</w:t>
      </w:r>
      <w:r w:rsidR="00976414">
        <w:t>2-0</w:t>
      </w:r>
      <w:r w:rsidR="00EE315D">
        <w:t>5-24</w:t>
      </w:r>
    </w:p>
    <w:p w14:paraId="067270B4" w14:textId="6F5A4A48" w:rsidR="009D5FF9" w:rsidRDefault="009D5FF9" w:rsidP="009D5FF9">
      <w:pPr>
        <w:rPr>
          <w:rFonts w:ascii="Calibri Light" w:hAnsi="Calibri Light" w:cs="Calibri Light"/>
          <w:color w:val="000000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A3EED" w14:paraId="30F0A6BF" w14:textId="77777777" w:rsidTr="008A3EED">
        <w:tc>
          <w:tcPr>
            <w:tcW w:w="8784" w:type="dxa"/>
          </w:tcPr>
          <w:p w14:paraId="2D0157B8" w14:textId="3C0CA6E2" w:rsidR="008A3EED" w:rsidRDefault="008A3EED" w:rsidP="009D5FF9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>
              <w:rPr>
                <w:rFonts w:asciiTheme="majorHAnsi" w:hAnsiTheme="majorHAnsi" w:cstheme="majorHAnsi"/>
                <w:color w:val="000000"/>
                <w:lang w:eastAsia="sv-SE"/>
              </w:rPr>
              <w:t>Kallade</w:t>
            </w:r>
          </w:p>
        </w:tc>
      </w:tr>
      <w:tr w:rsidR="008A3EED" w14:paraId="77F58231" w14:textId="77777777" w:rsidTr="00F34917">
        <w:trPr>
          <w:trHeight w:val="2486"/>
        </w:trPr>
        <w:tc>
          <w:tcPr>
            <w:tcW w:w="8784" w:type="dxa"/>
          </w:tcPr>
          <w:p w14:paraId="4C432557" w14:textId="77777777" w:rsidR="008A3EED" w:rsidRPr="00DB0891" w:rsidRDefault="008A3EED" w:rsidP="00487754">
            <w:pPr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</w:pPr>
            <w:r w:rsidRPr="00DB0891"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  <w:t>Kommunerna</w:t>
            </w:r>
          </w:p>
          <w:p w14:paraId="5B264C3B" w14:textId="3EBDD2F5" w:rsidR="008A3EED" w:rsidRPr="00DB0891" w:rsidRDefault="008A3EED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DB0891">
              <w:rPr>
                <w:rFonts w:asciiTheme="majorHAnsi" w:hAnsiTheme="majorHAnsi" w:cstheme="majorHAnsi"/>
                <w:color w:val="000000"/>
                <w:lang w:eastAsia="sv-SE"/>
              </w:rPr>
              <w:t xml:space="preserve">Anna Borgius, Lund </w:t>
            </w:r>
          </w:p>
          <w:p w14:paraId="67476433" w14:textId="6625E75E" w:rsidR="008A3EED" w:rsidRPr="00DB0891" w:rsidRDefault="008A3EED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DB0891">
              <w:rPr>
                <w:rFonts w:asciiTheme="majorHAnsi" w:hAnsiTheme="majorHAnsi" w:cstheme="majorHAnsi"/>
                <w:color w:val="000000"/>
                <w:lang w:eastAsia="sv-SE"/>
              </w:rPr>
              <w:t xml:space="preserve">Leila Misirli, </w:t>
            </w:r>
            <w:r w:rsidR="001443DE">
              <w:rPr>
                <w:rFonts w:asciiTheme="majorHAnsi" w:hAnsiTheme="majorHAnsi" w:cstheme="majorHAnsi"/>
                <w:color w:val="000000"/>
                <w:lang w:eastAsia="sv-SE"/>
              </w:rPr>
              <w:t>Kävlinge</w:t>
            </w:r>
          </w:p>
          <w:p w14:paraId="38DBE087" w14:textId="77777777" w:rsidR="008A3EED" w:rsidRPr="00DB0891" w:rsidRDefault="008A3EED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DB0891">
              <w:rPr>
                <w:rFonts w:asciiTheme="majorHAnsi" w:hAnsiTheme="majorHAnsi" w:cstheme="majorHAnsi"/>
                <w:color w:val="000000"/>
                <w:lang w:eastAsia="sv-SE"/>
              </w:rPr>
              <w:t>Eva Näslund, Höör</w:t>
            </w:r>
          </w:p>
          <w:p w14:paraId="2DFF4B31" w14:textId="77777777" w:rsidR="00606889" w:rsidRPr="00BF1D43" w:rsidRDefault="00606889" w:rsidP="00606889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BF1D43">
              <w:rPr>
                <w:rFonts w:asciiTheme="majorHAnsi" w:hAnsiTheme="majorHAnsi" w:cstheme="majorHAnsi"/>
                <w:color w:val="000000"/>
                <w:lang w:eastAsia="sv-SE"/>
              </w:rPr>
              <w:t>Josef Johansson, Eslöv</w:t>
            </w:r>
          </w:p>
          <w:p w14:paraId="66417960" w14:textId="5622BCB0" w:rsidR="008A3EED" w:rsidRPr="00DB0891" w:rsidRDefault="001443DE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>
              <w:rPr>
                <w:rFonts w:asciiTheme="majorHAnsi" w:hAnsiTheme="majorHAnsi" w:cstheme="majorHAnsi"/>
                <w:color w:val="000000"/>
                <w:lang w:eastAsia="sv-SE"/>
              </w:rPr>
              <w:t>Maida Engqvist</w:t>
            </w:r>
            <w:r w:rsidR="008A3EED" w:rsidRPr="00DB0891">
              <w:rPr>
                <w:rFonts w:asciiTheme="majorHAnsi" w:hAnsiTheme="majorHAnsi" w:cstheme="majorHAnsi"/>
                <w:color w:val="000000"/>
                <w:lang w:eastAsia="sv-SE"/>
              </w:rPr>
              <w:t>, Hörby</w:t>
            </w:r>
            <w:r w:rsidR="00816717">
              <w:rPr>
                <w:rFonts w:asciiTheme="majorHAnsi" w:hAnsiTheme="majorHAnsi" w:cstheme="majorHAnsi"/>
                <w:color w:val="000000"/>
                <w:lang w:eastAsia="sv-SE"/>
              </w:rPr>
              <w:t xml:space="preserve"> - preliminärt</w:t>
            </w:r>
          </w:p>
          <w:p w14:paraId="61096055" w14:textId="727DED5F" w:rsidR="006E553D" w:rsidRDefault="001443DE" w:rsidP="008A3EED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>
              <w:rPr>
                <w:rFonts w:asciiTheme="majorHAnsi" w:hAnsiTheme="majorHAnsi" w:cstheme="majorHAnsi"/>
                <w:color w:val="000000"/>
                <w:lang w:eastAsia="sv-SE"/>
              </w:rPr>
              <w:t>Maria Z-B Popoola</w:t>
            </w:r>
            <w:r w:rsidR="008A3EED" w:rsidRPr="00DB0891">
              <w:rPr>
                <w:rFonts w:asciiTheme="majorHAnsi" w:hAnsiTheme="majorHAnsi" w:cstheme="majorHAnsi"/>
                <w:color w:val="000000"/>
                <w:lang w:eastAsia="sv-SE"/>
              </w:rPr>
              <w:t>, Burlöv</w:t>
            </w:r>
          </w:p>
          <w:p w14:paraId="0A86B3A1" w14:textId="77777777" w:rsidR="00606889" w:rsidRPr="00DB0891" w:rsidRDefault="00606889" w:rsidP="00606889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 w:rsidRPr="00DB0891">
              <w:rPr>
                <w:rFonts w:asciiTheme="majorHAnsi" w:hAnsiTheme="majorHAnsi" w:cstheme="majorHAnsi"/>
                <w:color w:val="000000"/>
                <w:lang w:eastAsia="sv-SE"/>
              </w:rPr>
              <w:t>Emma Pihl, Lomma</w:t>
            </w:r>
          </w:p>
          <w:p w14:paraId="4D7ED735" w14:textId="4B47F09F" w:rsidR="00D02C73" w:rsidRDefault="00D02C73" w:rsidP="00FE03D9">
            <w:pPr>
              <w:rPr>
                <w:rFonts w:asciiTheme="majorHAnsi" w:hAnsiTheme="majorHAnsi" w:cstheme="majorHAnsi"/>
                <w:lang w:eastAsia="sv-SE"/>
              </w:rPr>
            </w:pPr>
            <w:r>
              <w:rPr>
                <w:rFonts w:asciiTheme="majorHAnsi" w:hAnsiTheme="majorHAnsi" w:cstheme="majorHAnsi"/>
                <w:lang w:eastAsia="sv-SE"/>
              </w:rPr>
              <w:t>Annette Christiansson, Staffanstorp</w:t>
            </w:r>
          </w:p>
          <w:p w14:paraId="0CF1D114" w14:textId="77777777" w:rsidR="005F49CD" w:rsidRDefault="00D02C73" w:rsidP="00FE03D9">
            <w:pPr>
              <w:rPr>
                <w:rFonts w:asciiTheme="majorHAnsi" w:hAnsiTheme="majorHAnsi" w:cstheme="majorHAnsi"/>
                <w:lang w:eastAsia="sv-SE"/>
              </w:rPr>
            </w:pPr>
            <w:r>
              <w:rPr>
                <w:rFonts w:asciiTheme="majorHAnsi" w:hAnsiTheme="majorHAnsi" w:cstheme="majorHAnsi"/>
                <w:lang w:eastAsia="sv-SE"/>
              </w:rPr>
              <w:t>Paulina Hallgren, Staffanstorp</w:t>
            </w:r>
          </w:p>
          <w:p w14:paraId="11FBDA00" w14:textId="77777777" w:rsidR="00E26FF4" w:rsidRDefault="00E26FF4" w:rsidP="00FE03D9">
            <w:pPr>
              <w:rPr>
                <w:rFonts w:asciiTheme="majorHAnsi" w:hAnsiTheme="majorHAnsi" w:cstheme="majorHAnsi"/>
                <w:lang w:eastAsia="sv-SE"/>
              </w:rPr>
            </w:pPr>
            <w:r>
              <w:rPr>
                <w:rFonts w:asciiTheme="majorHAnsi" w:hAnsiTheme="majorHAnsi" w:cstheme="majorHAnsi"/>
                <w:lang w:eastAsia="sv-SE"/>
              </w:rPr>
              <w:t>Anneli Nilsson, Kävlinge</w:t>
            </w:r>
          </w:p>
          <w:p w14:paraId="71BB61DC" w14:textId="0FCD66B3" w:rsidR="00E26FF4" w:rsidRPr="00220A7F" w:rsidRDefault="00E26FF4" w:rsidP="00FE03D9">
            <w:pPr>
              <w:rPr>
                <w:rFonts w:asciiTheme="majorHAnsi" w:hAnsiTheme="majorHAnsi" w:cstheme="majorHAnsi"/>
                <w:i/>
                <w:iCs/>
                <w:lang w:eastAsia="sv-SE"/>
              </w:rPr>
            </w:pPr>
            <w:r w:rsidRPr="00220A7F">
              <w:rPr>
                <w:rFonts w:asciiTheme="majorHAnsi" w:hAnsiTheme="majorHAnsi" w:cstheme="majorHAnsi"/>
                <w:i/>
                <w:iCs/>
                <w:lang w:eastAsia="sv-SE"/>
              </w:rPr>
              <w:t>Annika Pettersson, Lund</w:t>
            </w:r>
            <w:r w:rsidR="00220A7F">
              <w:rPr>
                <w:rFonts w:asciiTheme="majorHAnsi" w:hAnsiTheme="majorHAnsi" w:cstheme="majorHAnsi"/>
                <w:i/>
                <w:iCs/>
                <w:lang w:eastAsia="sv-SE"/>
              </w:rPr>
              <w:t xml:space="preserve"> - förhinder</w:t>
            </w:r>
          </w:p>
          <w:p w14:paraId="1B39AB48" w14:textId="7DA9D32F" w:rsidR="00816717" w:rsidRPr="00D02C73" w:rsidRDefault="00816717" w:rsidP="00FE03D9">
            <w:pPr>
              <w:rPr>
                <w:rFonts w:asciiTheme="majorHAnsi" w:hAnsiTheme="majorHAnsi" w:cstheme="majorHAnsi"/>
                <w:lang w:eastAsia="sv-SE"/>
              </w:rPr>
            </w:pPr>
            <w:r>
              <w:rPr>
                <w:rFonts w:asciiTheme="majorHAnsi" w:hAnsiTheme="majorHAnsi" w:cstheme="majorHAnsi"/>
                <w:lang w:eastAsia="sv-SE"/>
              </w:rPr>
              <w:t>Johan Lindberg, Staffanstorp</w:t>
            </w:r>
          </w:p>
        </w:tc>
      </w:tr>
      <w:tr w:rsidR="008A3EED" w14:paraId="26976178" w14:textId="77777777" w:rsidTr="008A3EED">
        <w:tc>
          <w:tcPr>
            <w:tcW w:w="8784" w:type="dxa"/>
          </w:tcPr>
          <w:p w14:paraId="637D9C81" w14:textId="77777777" w:rsidR="008A3EED" w:rsidRPr="00DB0891" w:rsidRDefault="008A3EED" w:rsidP="00487754">
            <w:pPr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</w:pPr>
            <w:r w:rsidRPr="00DB0891">
              <w:rPr>
                <w:rFonts w:asciiTheme="majorHAnsi" w:hAnsiTheme="majorHAnsi" w:cstheme="majorHAnsi"/>
                <w:i/>
                <w:iCs/>
                <w:color w:val="000000"/>
                <w:lang w:eastAsia="sv-SE"/>
              </w:rPr>
              <w:t>Region Skåne</w:t>
            </w:r>
          </w:p>
          <w:p w14:paraId="64E9F47A" w14:textId="77777777" w:rsidR="008A3EED" w:rsidRPr="00DB0891" w:rsidRDefault="008A3EED" w:rsidP="00487754">
            <w:pPr>
              <w:rPr>
                <w:rFonts w:asciiTheme="majorHAnsi" w:hAnsiTheme="majorHAnsi" w:cstheme="majorHAnsi"/>
                <w:lang w:eastAsia="sv-SE"/>
              </w:rPr>
            </w:pPr>
            <w:r w:rsidRPr="00DB0891">
              <w:rPr>
                <w:rFonts w:asciiTheme="majorHAnsi" w:hAnsiTheme="majorHAnsi" w:cstheme="majorHAnsi"/>
                <w:lang w:eastAsia="sv-SE"/>
              </w:rPr>
              <w:t>Eva-Lena Brönmark, verksamhetschef vuxenpsykiatrin Lund</w:t>
            </w:r>
          </w:p>
          <w:p w14:paraId="7E54D092" w14:textId="23B39B6C" w:rsidR="008A3EED" w:rsidRPr="00DB0891" w:rsidRDefault="008A3EED" w:rsidP="00487754">
            <w:pPr>
              <w:rPr>
                <w:rFonts w:asciiTheme="majorHAnsi" w:hAnsiTheme="majorHAnsi" w:cstheme="majorHAnsi"/>
                <w:lang w:eastAsia="sv-SE"/>
              </w:rPr>
            </w:pPr>
            <w:r w:rsidRPr="00DB0891">
              <w:rPr>
                <w:rFonts w:asciiTheme="majorHAnsi" w:hAnsiTheme="majorHAnsi" w:cstheme="majorHAnsi"/>
                <w:lang w:eastAsia="sv-SE"/>
              </w:rPr>
              <w:t xml:space="preserve">Marie </w:t>
            </w:r>
            <w:r w:rsidR="00CB254D">
              <w:rPr>
                <w:rFonts w:asciiTheme="majorHAnsi" w:hAnsiTheme="majorHAnsi" w:cstheme="majorHAnsi"/>
                <w:lang w:eastAsia="sv-SE"/>
              </w:rPr>
              <w:t>Borgand</w:t>
            </w:r>
            <w:r w:rsidRPr="00DB0891">
              <w:rPr>
                <w:rFonts w:asciiTheme="majorHAnsi" w:hAnsiTheme="majorHAnsi" w:cstheme="majorHAnsi"/>
                <w:lang w:eastAsia="sv-SE"/>
              </w:rPr>
              <w:t xml:space="preserve">, </w:t>
            </w:r>
            <w:r w:rsidR="00CB254D">
              <w:rPr>
                <w:rFonts w:asciiTheme="majorHAnsi" w:hAnsiTheme="majorHAnsi" w:cstheme="majorHAnsi"/>
                <w:lang w:eastAsia="sv-SE"/>
              </w:rPr>
              <w:t>P</w:t>
            </w:r>
            <w:r w:rsidRPr="00DB0891">
              <w:rPr>
                <w:rFonts w:asciiTheme="majorHAnsi" w:hAnsiTheme="majorHAnsi" w:cstheme="majorHAnsi"/>
                <w:lang w:eastAsia="sv-SE"/>
              </w:rPr>
              <w:t xml:space="preserve">rimärvården </w:t>
            </w:r>
            <w:r w:rsidR="00CB254D">
              <w:rPr>
                <w:rFonts w:asciiTheme="majorHAnsi" w:hAnsiTheme="majorHAnsi" w:cstheme="majorHAnsi"/>
                <w:lang w:eastAsia="sv-SE"/>
              </w:rPr>
              <w:t>m</w:t>
            </w:r>
            <w:r w:rsidRPr="00DB0891">
              <w:rPr>
                <w:rFonts w:asciiTheme="majorHAnsi" w:hAnsiTheme="majorHAnsi" w:cstheme="majorHAnsi"/>
                <w:lang w:eastAsia="sv-SE"/>
              </w:rPr>
              <w:t>ellersta Skåne</w:t>
            </w:r>
          </w:p>
          <w:p w14:paraId="5980C746" w14:textId="2E960029" w:rsidR="00825003" w:rsidRPr="00825003" w:rsidRDefault="00072D94" w:rsidP="00825003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  <w:lang w:eastAsia="sv-SE"/>
              </w:rPr>
            </w:pPr>
            <w:r w:rsidRPr="00DB0891">
              <w:rPr>
                <w:rFonts w:asciiTheme="majorHAnsi" w:hAnsiTheme="majorHAnsi" w:cstheme="majorHAnsi"/>
                <w:lang w:eastAsia="sv-SE"/>
              </w:rPr>
              <w:t>Saerun Jonsdottir</w:t>
            </w:r>
            <w:r w:rsidR="008A3EED" w:rsidRPr="00DB0891">
              <w:rPr>
                <w:rFonts w:asciiTheme="majorHAnsi" w:hAnsiTheme="majorHAnsi" w:cstheme="majorHAnsi"/>
                <w:lang w:eastAsia="sv-SE"/>
              </w:rPr>
              <w:t>, verksamhetschef palliativ vård och ASIH</w:t>
            </w:r>
            <w:r w:rsidR="00CB254D">
              <w:rPr>
                <w:rFonts w:asciiTheme="majorHAnsi" w:hAnsiTheme="majorHAnsi" w:cstheme="majorHAnsi"/>
                <w:lang w:eastAsia="sv-SE"/>
              </w:rPr>
              <w:t xml:space="preserve">. </w:t>
            </w:r>
          </w:p>
          <w:p w14:paraId="12E28E76" w14:textId="6A12BCCE" w:rsidR="008A3EED" w:rsidRPr="00DB0891" w:rsidRDefault="008A3EED" w:rsidP="00487754">
            <w:pPr>
              <w:rPr>
                <w:rFonts w:asciiTheme="majorHAnsi" w:hAnsiTheme="majorHAnsi" w:cstheme="majorHAnsi"/>
                <w:lang w:eastAsia="sv-SE"/>
              </w:rPr>
            </w:pPr>
            <w:r w:rsidRPr="00DB0891">
              <w:rPr>
                <w:rFonts w:asciiTheme="majorHAnsi" w:hAnsiTheme="majorHAnsi" w:cstheme="majorHAnsi"/>
                <w:lang w:eastAsia="sv-SE"/>
              </w:rPr>
              <w:t>Katharina Borgström, chef vårdproduktion, SUS</w:t>
            </w:r>
          </w:p>
          <w:p w14:paraId="5F401359" w14:textId="08D123FE" w:rsidR="008A3EED" w:rsidRPr="00DB0891" w:rsidRDefault="00140F68" w:rsidP="008A3EED">
            <w:pPr>
              <w:rPr>
                <w:rFonts w:asciiTheme="majorHAnsi" w:hAnsiTheme="majorHAnsi" w:cstheme="majorHAnsi"/>
                <w:lang w:eastAsia="sv-SE"/>
              </w:rPr>
            </w:pPr>
            <w:r>
              <w:rPr>
                <w:rFonts w:asciiTheme="majorHAnsi" w:hAnsiTheme="majorHAnsi" w:cstheme="majorHAnsi"/>
                <w:lang w:eastAsia="sv-SE"/>
              </w:rPr>
              <w:t xml:space="preserve">Malin Friberg, </w:t>
            </w:r>
            <w:r w:rsidR="008A3EED" w:rsidRPr="00DB0891">
              <w:rPr>
                <w:rFonts w:asciiTheme="majorHAnsi" w:hAnsiTheme="majorHAnsi" w:cstheme="majorHAnsi"/>
                <w:lang w:eastAsia="sv-SE"/>
              </w:rPr>
              <w:t>Branschrådet</w:t>
            </w:r>
          </w:p>
          <w:p w14:paraId="2090941A" w14:textId="5921332C" w:rsidR="00DD511F" w:rsidRPr="00DB0891" w:rsidRDefault="008A3EED" w:rsidP="009D5FF9">
            <w:pPr>
              <w:rPr>
                <w:rFonts w:asciiTheme="majorHAnsi" w:hAnsiTheme="majorHAnsi" w:cstheme="majorHAnsi"/>
                <w:lang w:eastAsia="sv-SE"/>
              </w:rPr>
            </w:pPr>
            <w:r w:rsidRPr="00DB0891">
              <w:rPr>
                <w:rFonts w:asciiTheme="majorHAnsi" w:hAnsiTheme="majorHAnsi" w:cstheme="majorHAnsi"/>
                <w:lang w:eastAsia="sv-SE"/>
              </w:rPr>
              <w:t>Katarina Johnsson, biträdande förvaltningschef SUS</w:t>
            </w:r>
          </w:p>
        </w:tc>
      </w:tr>
      <w:tr w:rsidR="00BF1D43" w14:paraId="25F3EDBF" w14:textId="77777777" w:rsidTr="008A3EED">
        <w:tc>
          <w:tcPr>
            <w:tcW w:w="8784" w:type="dxa"/>
          </w:tcPr>
          <w:p w14:paraId="45404101" w14:textId="77777777" w:rsidR="00BF1D43" w:rsidRDefault="00BF1D43" w:rsidP="00487754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  <w:r>
              <w:rPr>
                <w:rFonts w:asciiTheme="majorHAnsi" w:hAnsiTheme="majorHAnsi" w:cstheme="majorHAnsi"/>
                <w:color w:val="000000"/>
                <w:lang w:eastAsia="sv-SE"/>
              </w:rPr>
              <w:t>Ej närvarande:</w:t>
            </w:r>
          </w:p>
          <w:p w14:paraId="0D2D827F" w14:textId="50C8DFD8" w:rsidR="00BF1D43" w:rsidRPr="00BF1D43" w:rsidRDefault="00BF1D43" w:rsidP="00606889">
            <w:pPr>
              <w:rPr>
                <w:rFonts w:asciiTheme="majorHAnsi" w:hAnsiTheme="majorHAnsi" w:cstheme="majorHAnsi"/>
                <w:color w:val="000000"/>
                <w:lang w:eastAsia="sv-SE"/>
              </w:rPr>
            </w:pPr>
          </w:p>
        </w:tc>
      </w:tr>
    </w:tbl>
    <w:p w14:paraId="1C7E750F" w14:textId="75A33347" w:rsidR="009D5FF9" w:rsidRDefault="009D5FF9" w:rsidP="009D5FF9">
      <w:pPr>
        <w:rPr>
          <w:lang w:eastAsia="sv-SE"/>
        </w:rPr>
      </w:pPr>
    </w:p>
    <w:p w14:paraId="275DF21B" w14:textId="5A1DB1FA" w:rsidR="00D84010" w:rsidRDefault="00D84010" w:rsidP="00BC0DD3">
      <w:pPr>
        <w:rPr>
          <w:rFonts w:ascii="Calibri Light" w:hAnsi="Calibri Light" w:cs="Calibri Light"/>
          <w:color w:val="000000"/>
          <w:sz w:val="24"/>
          <w:szCs w:val="24"/>
          <w:lang w:eastAsia="sv-SE"/>
        </w:rPr>
      </w:pPr>
    </w:p>
    <w:p w14:paraId="350FCE2D" w14:textId="69B515BE" w:rsidR="00216E3F" w:rsidRDefault="00216E3F" w:rsidP="00216E3F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Mötets öppnande, presentation av deltagare, genomgång av minnesanteckningar.</w:t>
      </w:r>
    </w:p>
    <w:p w14:paraId="7D3BD920" w14:textId="77777777" w:rsidR="00606889" w:rsidRPr="00976414" w:rsidRDefault="00606889" w:rsidP="00976414">
      <w:pPr>
        <w:rPr>
          <w:lang w:eastAsia="sv-SE"/>
        </w:rPr>
      </w:pPr>
    </w:p>
    <w:p w14:paraId="6211C5BA" w14:textId="77777777" w:rsidR="00CA29E9" w:rsidRDefault="00216E3F" w:rsidP="000B25AB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 Nätverket</w:t>
      </w:r>
      <w:r w:rsidR="000B25AB">
        <w:rPr>
          <w:rFonts w:eastAsia="Times New Roman"/>
          <w:lang w:eastAsia="sv-SE"/>
        </w:rPr>
        <w:t xml:space="preserve"> SVU</w:t>
      </w:r>
      <w:r w:rsidRPr="000B25AB">
        <w:rPr>
          <w:rFonts w:eastAsia="Times New Roman"/>
          <w:lang w:eastAsia="sv-SE"/>
        </w:rPr>
        <w:t xml:space="preserve"> </w:t>
      </w:r>
      <w:r w:rsidR="000B25AB" w:rsidRPr="000B25AB">
        <w:rPr>
          <w:rFonts w:eastAsia="Times New Roman"/>
          <w:lang w:eastAsia="sv-SE"/>
        </w:rPr>
        <w:t>- Anna Andersson</w:t>
      </w:r>
    </w:p>
    <w:p w14:paraId="092E77B7" w14:textId="26911DF4" w:rsidR="005F3214" w:rsidRDefault="00DE1ED5" w:rsidP="00EE315D">
      <w:pPr>
        <w:ind w:left="360"/>
        <w:rPr>
          <w:lang w:eastAsia="sv-SE"/>
        </w:rPr>
      </w:pPr>
      <w:r>
        <w:rPr>
          <w:lang w:eastAsia="sv-SE"/>
        </w:rPr>
        <w:t>Se bifogat bildspel</w:t>
      </w:r>
    </w:p>
    <w:p w14:paraId="2CC4A02D" w14:textId="77777777" w:rsidR="00EE315D" w:rsidRPr="00976414" w:rsidRDefault="00EE315D" w:rsidP="00EE315D">
      <w:pPr>
        <w:ind w:left="360"/>
        <w:rPr>
          <w:lang w:eastAsia="sv-SE"/>
        </w:rPr>
      </w:pPr>
    </w:p>
    <w:p w14:paraId="5F63727D" w14:textId="77777777" w:rsidR="00EE315D" w:rsidRDefault="00EE315D" w:rsidP="00EE315D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>
        <w:t>SVU-rutinen</w:t>
      </w:r>
      <w:r>
        <w:rPr>
          <w:rFonts w:eastAsia="Times New Roman"/>
          <w:lang w:eastAsia="sv-SE"/>
        </w:rPr>
        <w:t xml:space="preserve"> – Josef Johansson</w:t>
      </w:r>
    </w:p>
    <w:p w14:paraId="3409F3F3" w14:textId="37837D00" w:rsidR="00BD0718" w:rsidRDefault="007E040C" w:rsidP="00EE315D">
      <w:pPr>
        <w:ind w:left="360"/>
        <w:rPr>
          <w:lang w:eastAsia="sv-SE"/>
        </w:rPr>
      </w:pPr>
      <w:r>
        <w:rPr>
          <w:lang w:eastAsia="sv-SE"/>
        </w:rPr>
        <w:t xml:space="preserve">Information om samarbetet med vårdcentralerna i Eslöv och </w:t>
      </w:r>
      <w:r w:rsidR="00FD568E">
        <w:rPr>
          <w:lang w:eastAsia="sv-SE"/>
        </w:rPr>
        <w:t>o</w:t>
      </w:r>
      <w:r w:rsidR="00BB5383">
        <w:rPr>
          <w:lang w:eastAsia="sv-SE"/>
        </w:rPr>
        <w:t>m</w:t>
      </w:r>
      <w:r w:rsidR="00BB5383">
        <w:t xml:space="preserve"> att kräva utskrivningsinformation innan man justerar ställningstagandet ligger inte i linje med vårt Skånegemensamma regelverk. </w:t>
      </w:r>
      <w:r w:rsidR="00BB5383">
        <w:rPr>
          <w:lang w:eastAsia="sv-SE"/>
        </w:rPr>
        <w:t xml:space="preserve"> </w:t>
      </w:r>
      <w:r>
        <w:rPr>
          <w:lang w:eastAsia="sv-SE"/>
        </w:rPr>
        <w:t xml:space="preserve"> Vi måste följa gällande regelverk. </w:t>
      </w:r>
    </w:p>
    <w:p w14:paraId="1534E12A" w14:textId="6EE46EAC" w:rsidR="004C7AEB" w:rsidRDefault="004C7AEB" w:rsidP="00EE315D">
      <w:pPr>
        <w:ind w:left="360"/>
        <w:rPr>
          <w:lang w:eastAsia="sv-SE"/>
        </w:rPr>
      </w:pPr>
      <w:r>
        <w:rPr>
          <w:lang w:eastAsia="sv-SE"/>
        </w:rPr>
        <w:t>Viktigt att frågor som berör samarbetet med mellan kommunen</w:t>
      </w:r>
      <w:r w:rsidR="00BB5383">
        <w:rPr>
          <w:lang w:eastAsia="sv-SE"/>
        </w:rPr>
        <w:t>, primärvården</w:t>
      </w:r>
      <w:r>
        <w:rPr>
          <w:lang w:eastAsia="sv-SE"/>
        </w:rPr>
        <w:t xml:space="preserve"> och slutenvården tas i den Delregionala tjänstemannaberedningen.</w:t>
      </w:r>
    </w:p>
    <w:p w14:paraId="3202D0F1" w14:textId="77777777" w:rsidR="00EE315D" w:rsidRPr="00BD0718" w:rsidRDefault="00EE315D" w:rsidP="00EE315D">
      <w:pPr>
        <w:ind w:left="360"/>
        <w:rPr>
          <w:lang w:eastAsia="sv-SE"/>
        </w:rPr>
      </w:pPr>
    </w:p>
    <w:p w14:paraId="708360A1" w14:textId="4C76ABD4" w:rsidR="00EE315D" w:rsidRDefault="00EE315D" w:rsidP="00EE315D">
      <w:pPr>
        <w:pStyle w:val="Rubrik2"/>
        <w:numPr>
          <w:ilvl w:val="0"/>
          <w:numId w:val="13"/>
        </w:numPr>
      </w:pPr>
      <w:r>
        <w:lastRenderedPageBreak/>
        <w:t>Samverkan för säkrare utskrivning – Katharina Borgström</w:t>
      </w:r>
    </w:p>
    <w:p w14:paraId="50324060" w14:textId="77777777" w:rsidR="000E1B8F" w:rsidRDefault="000E1B8F" w:rsidP="000E1B8F">
      <w:r>
        <w:t>Ett projekt har pågått sedan 2019 tillsamman med slutenvården på Sus och medicinskt ansvariga sjuksköterskor från flera kommuner i Mellersta angående säker utskrivning.</w:t>
      </w:r>
    </w:p>
    <w:p w14:paraId="32DC900C" w14:textId="77777777" w:rsidR="000E1B8F" w:rsidRDefault="000E1B8F" w:rsidP="000E1B8F">
      <w:r>
        <w:t>Ett stort antal förbättringar är genomförda:</w:t>
      </w:r>
    </w:p>
    <w:p w14:paraId="528EE8C9" w14:textId="77777777" w:rsidR="000E1B8F" w:rsidRDefault="000E1B8F" w:rsidP="000E1B8F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Utbildnings- och informationspaket, som komplement till de lärarledda utbildningar som ges två gånger per månad</w:t>
      </w:r>
    </w:p>
    <w:p w14:paraId="4F854B59" w14:textId="77777777" w:rsidR="000E1B8F" w:rsidRDefault="000E1B8F" w:rsidP="000E1B8F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Fickfoldrar med kortfattade instruktioner om Samverkan vid utskrivning</w:t>
      </w:r>
    </w:p>
    <w:p w14:paraId="47A8777D" w14:textId="77777777" w:rsidR="000E1B8F" w:rsidRDefault="000E1B8F" w:rsidP="000E1B8F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Korta och pedagogiska utbildningsfilmer som följer vårdprocessen för läkare och sjuksköterskor, med information om regelverk och tips på hur utskrivningar kan förenklas, som tex:</w:t>
      </w:r>
    </w:p>
    <w:p w14:paraId="24FCCE4E" w14:textId="77777777" w:rsidR="000E1B8F" w:rsidRDefault="000E1B8F" w:rsidP="000E1B8F">
      <w:pPr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att utskrivningsinformationen ska förberedas/påbörjas när patienter börjar bli ”flyttbara”</w:t>
      </w:r>
    </w:p>
    <w:p w14:paraId="11833C4A" w14:textId="77777777" w:rsidR="000E1B8F" w:rsidRDefault="000E1B8F" w:rsidP="000E1B8F">
      <w:pPr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utskrivningsinformationen ska vara klar och redo att överföras när patienten registreras som utskrivningsklar</w:t>
      </w:r>
    </w:p>
    <w:p w14:paraId="72AC8DF7" w14:textId="77777777" w:rsidR="000E1B8F" w:rsidRDefault="000E1B8F" w:rsidP="000E1B8F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Information via linjen och via Sus nätverk för SVU med information om att ingen patient är utskrivningsklar förrän man är redo med komplett utskrivningsinformation.   </w:t>
      </w:r>
    </w:p>
    <w:p w14:paraId="60CF2794" w14:textId="77777777" w:rsidR="000E1B8F" w:rsidRDefault="000E1B8F" w:rsidP="000E1B8F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Direktnummer till ansvarig läkare anges i Mina planer, för att förenkla för kommun och primärvård att nå sjukhusläkaren vid frågor.</w:t>
      </w:r>
    </w:p>
    <w:p w14:paraId="062E3382" w14:textId="77777777" w:rsidR="000E1B8F" w:rsidRDefault="000E1B8F" w:rsidP="000E1B8F">
      <w:r>
        <w:rPr>
          <w:b/>
          <w:bCs/>
        </w:rPr>
        <w:t>Det slutenvården behöver hjälp med från primärvården är korrekt läkemedelsinformation vid inskrivning</w:t>
      </w:r>
      <w:r>
        <w:t>. Det är en viktig förutsättning för att det ska bli rätt vid utskrivning.</w:t>
      </w:r>
    </w:p>
    <w:p w14:paraId="357AB46E" w14:textId="77777777" w:rsidR="000E1B8F" w:rsidRDefault="000E1B8F" w:rsidP="000E1B8F">
      <w:r>
        <w:t xml:space="preserve">Marie Borgand och Malin Friberg tar frågan vidare inom primärvården. </w:t>
      </w:r>
    </w:p>
    <w:p w14:paraId="27219EE8" w14:textId="18D8CCB7" w:rsidR="00DB2C94" w:rsidRDefault="00DB2C94" w:rsidP="00DB2C94"/>
    <w:p w14:paraId="1DFDB36C" w14:textId="04331B3A" w:rsidR="00BD0718" w:rsidRPr="00FD568E" w:rsidRDefault="00BD0718" w:rsidP="00EE315D">
      <w:pPr>
        <w:ind w:left="360"/>
        <w:rPr>
          <w:rFonts w:eastAsia="Times New Roman"/>
          <w:color w:val="FF0000"/>
        </w:rPr>
      </w:pPr>
    </w:p>
    <w:p w14:paraId="742FCB9D" w14:textId="77777777" w:rsidR="00FD568E" w:rsidRPr="00EE315D" w:rsidRDefault="00FD568E" w:rsidP="00EE315D">
      <w:pPr>
        <w:ind w:left="360"/>
        <w:rPr>
          <w:rFonts w:eastAsia="Times New Roman"/>
        </w:rPr>
      </w:pPr>
    </w:p>
    <w:p w14:paraId="262953F3" w14:textId="77777777" w:rsidR="00EE315D" w:rsidRDefault="00EE315D" w:rsidP="00EE315D">
      <w:pPr>
        <w:pStyle w:val="Rubrik2"/>
        <w:numPr>
          <w:ilvl w:val="0"/>
          <w:numId w:val="13"/>
        </w:numPr>
      </w:pPr>
      <w:r w:rsidRPr="006D31DC">
        <w:t>Centralt samverkansorgan mellersta Skåne” i Burlöv. Hur kan vi öka den politiska närvaron dvs mötets målgrupp?</w:t>
      </w:r>
      <w:r>
        <w:t xml:space="preserve"> – Anna Borgius</w:t>
      </w:r>
    </w:p>
    <w:p w14:paraId="3DCB7F6D" w14:textId="35017A23" w:rsidR="008816DF" w:rsidRPr="002838EE" w:rsidRDefault="00E07382" w:rsidP="00EE315D">
      <w:pPr>
        <w:ind w:left="360"/>
        <w:rPr>
          <w:lang w:eastAsia="sv-SE"/>
        </w:rPr>
      </w:pPr>
      <w:r w:rsidRPr="002838EE">
        <w:rPr>
          <w:lang w:eastAsia="sv-SE"/>
        </w:rPr>
        <w:t>På de senaste mötena har det varit fler tjänstemän än politiker.</w:t>
      </w:r>
    </w:p>
    <w:p w14:paraId="14B76862" w14:textId="6D2EF34D" w:rsidR="00E07382" w:rsidRPr="002838EE" w:rsidRDefault="00E07382" w:rsidP="00EE315D">
      <w:pPr>
        <w:ind w:left="360"/>
        <w:rPr>
          <w:lang w:eastAsia="sv-SE"/>
        </w:rPr>
      </w:pPr>
      <w:r w:rsidRPr="002838EE">
        <w:rPr>
          <w:lang w:eastAsia="sv-SE"/>
        </w:rPr>
        <w:t>Kan vi ha bättre framförhållning när vi bokar mötena?</w:t>
      </w:r>
    </w:p>
    <w:p w14:paraId="3D38D107" w14:textId="50B6C4E2" w:rsidR="00E07382" w:rsidRPr="002838EE" w:rsidRDefault="00E07382" w:rsidP="00EE315D">
      <w:pPr>
        <w:ind w:left="360"/>
        <w:rPr>
          <w:lang w:eastAsia="sv-SE"/>
        </w:rPr>
      </w:pPr>
      <w:r w:rsidRPr="002838EE">
        <w:rPr>
          <w:lang w:eastAsia="sv-SE"/>
        </w:rPr>
        <w:t>Förslag att vi informerar varför vi har mötena och kanske göra en uppdragsbeskrivning.</w:t>
      </w:r>
    </w:p>
    <w:p w14:paraId="0EABE174" w14:textId="4655C238" w:rsidR="00E07382" w:rsidRPr="002838EE" w:rsidRDefault="002838EE" w:rsidP="00EE315D">
      <w:pPr>
        <w:ind w:left="360"/>
        <w:rPr>
          <w:lang w:eastAsia="sv-SE"/>
        </w:rPr>
      </w:pPr>
      <w:r w:rsidRPr="002838EE">
        <w:rPr>
          <w:lang w:eastAsia="sv-SE"/>
        </w:rPr>
        <w:t>Kan vi ta del av andra områden hur de organiserar sina möten?</w:t>
      </w:r>
    </w:p>
    <w:p w14:paraId="613ABA6A" w14:textId="77777777" w:rsidR="00EE315D" w:rsidRPr="008816DF" w:rsidRDefault="00EE315D" w:rsidP="008816DF">
      <w:pPr>
        <w:rPr>
          <w:rFonts w:asciiTheme="majorHAnsi" w:eastAsia="Times New Roman" w:hAnsiTheme="majorHAnsi" w:cstheme="majorBidi"/>
          <w:sz w:val="26"/>
          <w:szCs w:val="26"/>
          <w:lang w:eastAsia="sv-SE"/>
        </w:rPr>
      </w:pPr>
    </w:p>
    <w:p w14:paraId="6EBCCBFA" w14:textId="77777777" w:rsidR="00EE315D" w:rsidRDefault="00EE315D" w:rsidP="00EE315D">
      <w:pPr>
        <w:pStyle w:val="Rubrik2"/>
        <w:numPr>
          <w:ilvl w:val="0"/>
          <w:numId w:val="13"/>
        </w:numPr>
      </w:pPr>
      <w:r>
        <w:t>Mobilt vårdteam mellersta Skåne – Malin Friberg</w:t>
      </w:r>
    </w:p>
    <w:p w14:paraId="4D5C3041" w14:textId="1E3BF21E" w:rsidR="00CA29E9" w:rsidRPr="00FD568E" w:rsidRDefault="00230B2C" w:rsidP="000E5F21">
      <w:pPr>
        <w:ind w:left="360"/>
        <w:rPr>
          <w:lang w:eastAsia="sv-SE"/>
        </w:rPr>
      </w:pPr>
      <w:r w:rsidRPr="00FD568E">
        <w:rPr>
          <w:lang w:eastAsia="sv-SE"/>
        </w:rPr>
        <w:t>Hur fungerar det?</w:t>
      </w:r>
    </w:p>
    <w:p w14:paraId="7CC4321A" w14:textId="7E580D7C" w:rsidR="00230B2C" w:rsidRPr="00FD568E" w:rsidRDefault="00230B2C" w:rsidP="000E5F21">
      <w:pPr>
        <w:ind w:left="360"/>
        <w:rPr>
          <w:lang w:eastAsia="sv-SE"/>
        </w:rPr>
      </w:pPr>
      <w:r w:rsidRPr="00FD568E">
        <w:rPr>
          <w:lang w:eastAsia="sv-SE"/>
        </w:rPr>
        <w:t>Hur gör vi för att få mer fart på det?</w:t>
      </w:r>
    </w:p>
    <w:p w14:paraId="130A3D78" w14:textId="7B55DE4A" w:rsidR="00230B2C" w:rsidRPr="00FD568E" w:rsidRDefault="00230B2C" w:rsidP="000E5F21">
      <w:pPr>
        <w:ind w:left="360"/>
        <w:rPr>
          <w:lang w:eastAsia="sv-SE"/>
        </w:rPr>
      </w:pPr>
      <w:r w:rsidRPr="00FD568E">
        <w:rPr>
          <w:lang w:eastAsia="sv-SE"/>
        </w:rPr>
        <w:t>Ska vi ge lika vård för alla våra vårdgivare? Om ja, så måste vi ha lite mer framsyn</w:t>
      </w:r>
      <w:r w:rsidR="00FD568E">
        <w:rPr>
          <w:lang w:eastAsia="sv-SE"/>
        </w:rPr>
        <w:t>.</w:t>
      </w:r>
    </w:p>
    <w:p w14:paraId="4FE64E8F" w14:textId="5F3A04F1" w:rsidR="00230B2C" w:rsidRPr="00FD568E" w:rsidRDefault="00230B2C" w:rsidP="000E5F21">
      <w:pPr>
        <w:ind w:left="360"/>
        <w:rPr>
          <w:lang w:eastAsia="sv-SE"/>
        </w:rPr>
      </w:pPr>
      <w:r w:rsidRPr="00FD568E">
        <w:rPr>
          <w:lang w:eastAsia="sv-SE"/>
        </w:rPr>
        <w:t xml:space="preserve">Capio drog sig ur avtalet men har idag </w:t>
      </w:r>
      <w:r w:rsidR="007739DD">
        <w:rPr>
          <w:lang w:eastAsia="sv-SE"/>
        </w:rPr>
        <w:t>möjlighet till</w:t>
      </w:r>
      <w:r w:rsidR="00B03F50">
        <w:rPr>
          <w:lang w:eastAsia="sv-SE"/>
        </w:rPr>
        <w:t xml:space="preserve"> avrop</w:t>
      </w:r>
    </w:p>
    <w:p w14:paraId="24F25EEA" w14:textId="77777777" w:rsidR="00FD568E" w:rsidRDefault="00230B2C" w:rsidP="00230B2C">
      <w:pPr>
        <w:ind w:left="360"/>
        <w:rPr>
          <w:lang w:eastAsia="sv-SE"/>
        </w:rPr>
      </w:pPr>
      <w:r w:rsidRPr="00FD568E">
        <w:rPr>
          <w:lang w:eastAsia="sv-SE"/>
        </w:rPr>
        <w:t>Hur utvecklar vi arbetet?</w:t>
      </w:r>
      <w:r w:rsidR="00FD568E">
        <w:rPr>
          <w:lang w:eastAsia="sv-SE"/>
        </w:rPr>
        <w:t xml:space="preserve"> </w:t>
      </w:r>
    </w:p>
    <w:p w14:paraId="0B6DC025" w14:textId="289C2DB1" w:rsidR="00897957" w:rsidRPr="00FD568E" w:rsidRDefault="00230B2C" w:rsidP="00230B2C">
      <w:pPr>
        <w:ind w:left="360"/>
        <w:rPr>
          <w:lang w:eastAsia="sv-SE"/>
        </w:rPr>
      </w:pPr>
      <w:r w:rsidRPr="00FD568E">
        <w:rPr>
          <w:lang w:eastAsia="sv-SE"/>
        </w:rPr>
        <w:t xml:space="preserve">Fortsätta utveckla </w:t>
      </w:r>
      <w:r w:rsidR="00897957" w:rsidRPr="00FD568E">
        <w:rPr>
          <w:lang w:eastAsia="sv-SE"/>
        </w:rPr>
        <w:t xml:space="preserve">akuta </w:t>
      </w:r>
      <w:r w:rsidRPr="00FD568E">
        <w:rPr>
          <w:lang w:eastAsia="sv-SE"/>
        </w:rPr>
        <w:t>punktinsatser</w:t>
      </w:r>
      <w:r w:rsidR="00FD568E">
        <w:rPr>
          <w:lang w:eastAsia="sv-SE"/>
        </w:rPr>
        <w:t>?</w:t>
      </w:r>
    </w:p>
    <w:p w14:paraId="6290480E" w14:textId="7A3D7241" w:rsidR="00230B2C" w:rsidRPr="00FD568E" w:rsidRDefault="00BE08B4" w:rsidP="007739DD">
      <w:pPr>
        <w:ind w:left="360"/>
        <w:rPr>
          <w:lang w:eastAsia="sv-SE"/>
        </w:rPr>
      </w:pPr>
      <w:r w:rsidRPr="00FD568E">
        <w:rPr>
          <w:lang w:eastAsia="sv-SE"/>
        </w:rPr>
        <w:t>En viktig fråga som kom upp var vem som ska hålla ihop samarbetet mellan MVT och kommunen/branschrådet?</w:t>
      </w:r>
    </w:p>
    <w:p w14:paraId="2255329B" w14:textId="0C70FE65" w:rsidR="00BE08B4" w:rsidRPr="00FD568E" w:rsidRDefault="00BE08B4" w:rsidP="00230B2C">
      <w:pPr>
        <w:ind w:left="360"/>
        <w:rPr>
          <w:lang w:eastAsia="sv-SE"/>
        </w:rPr>
      </w:pPr>
      <w:r w:rsidRPr="00FD568E">
        <w:rPr>
          <w:lang w:eastAsia="sv-SE"/>
        </w:rPr>
        <w:t>Lika vård krävs att alla håller ihop. Kommunen vill att de tillsammans med Bra</w:t>
      </w:r>
      <w:r w:rsidR="00897957" w:rsidRPr="00FD568E">
        <w:rPr>
          <w:lang w:eastAsia="sv-SE"/>
        </w:rPr>
        <w:t>n</w:t>
      </w:r>
      <w:r w:rsidRPr="00FD568E">
        <w:rPr>
          <w:lang w:eastAsia="sv-SE"/>
        </w:rPr>
        <w:t>schrådet</w:t>
      </w:r>
      <w:r w:rsidR="00897957" w:rsidRPr="00FD568E">
        <w:rPr>
          <w:lang w:eastAsia="sv-SE"/>
        </w:rPr>
        <w:t xml:space="preserve"> arbetar fram ett bra samarbete. </w:t>
      </w:r>
    </w:p>
    <w:p w14:paraId="65DC2FF2" w14:textId="6BA10335" w:rsidR="00897957" w:rsidRPr="00FD568E" w:rsidRDefault="00897957" w:rsidP="00230B2C">
      <w:pPr>
        <w:ind w:left="360"/>
        <w:rPr>
          <w:lang w:eastAsia="sv-SE"/>
        </w:rPr>
      </w:pPr>
      <w:r w:rsidRPr="00FD568E">
        <w:rPr>
          <w:lang w:eastAsia="sv-SE"/>
        </w:rPr>
        <w:t>Projektet i Malmö</w:t>
      </w:r>
      <w:r w:rsidR="007739DD">
        <w:rPr>
          <w:lang w:eastAsia="sv-SE"/>
        </w:rPr>
        <w:t>, akut sjukhusvård i hemmet,</w:t>
      </w:r>
      <w:r w:rsidRPr="00FD568E">
        <w:rPr>
          <w:lang w:eastAsia="sv-SE"/>
        </w:rPr>
        <w:t xml:space="preserve"> utvecklas och vi kan ta del av det.</w:t>
      </w:r>
    </w:p>
    <w:p w14:paraId="0B44978E" w14:textId="77777777" w:rsidR="00EE315D" w:rsidRDefault="00EE315D" w:rsidP="000E5F21">
      <w:pPr>
        <w:ind w:left="360"/>
        <w:rPr>
          <w:rFonts w:asciiTheme="majorHAnsi" w:eastAsia="Times New Roman" w:hAnsiTheme="majorHAnsi" w:cstheme="majorBidi"/>
          <w:sz w:val="26"/>
          <w:szCs w:val="26"/>
          <w:lang w:eastAsia="sv-SE"/>
        </w:rPr>
      </w:pPr>
    </w:p>
    <w:p w14:paraId="752761DA" w14:textId="79D07E2E" w:rsidR="00BD0718" w:rsidRPr="00CC73DA" w:rsidRDefault="00EE315D" w:rsidP="00CC73DA">
      <w:pPr>
        <w:pStyle w:val="Rubrik2"/>
        <w:numPr>
          <w:ilvl w:val="0"/>
          <w:numId w:val="13"/>
        </w:numPr>
      </w:pPr>
      <w:r>
        <w:t xml:space="preserve">Kan vi ha ett gemensamt förhållningssätt till bemanningsföretag </w:t>
      </w:r>
      <w:r w:rsidR="00CC73DA">
        <w:t>–</w:t>
      </w:r>
      <w:r>
        <w:t xml:space="preserve"> Katarina</w:t>
      </w:r>
      <w:r w:rsidR="00CC73DA">
        <w:t xml:space="preserve"> Jonsson</w:t>
      </w:r>
    </w:p>
    <w:p w14:paraId="4E438C39" w14:textId="5CE63B81" w:rsidR="00EE315D" w:rsidRDefault="00CC73DA" w:rsidP="00EE315D">
      <w:pPr>
        <w:ind w:left="360"/>
        <w:rPr>
          <w:rFonts w:eastAsia="Times New Roman"/>
        </w:rPr>
      </w:pPr>
      <w:r>
        <w:rPr>
          <w:rFonts w:eastAsia="Times New Roman"/>
        </w:rPr>
        <w:t xml:space="preserve">Kan vi ”strypa” att anlita hyrpersonal och försöka få tillbaka </w:t>
      </w:r>
      <w:r w:rsidR="00FD568E">
        <w:rPr>
          <w:rFonts w:eastAsia="Times New Roman"/>
        </w:rPr>
        <w:t>personal</w:t>
      </w:r>
      <w:r>
        <w:rPr>
          <w:rFonts w:eastAsia="Times New Roman"/>
        </w:rPr>
        <w:t xml:space="preserve"> till vår verksamhet?</w:t>
      </w:r>
    </w:p>
    <w:p w14:paraId="2F246669" w14:textId="6CB3DC29" w:rsidR="00CC73DA" w:rsidRDefault="00CC73DA" w:rsidP="00EE315D">
      <w:pPr>
        <w:ind w:left="360"/>
        <w:rPr>
          <w:rFonts w:eastAsia="Times New Roman"/>
        </w:rPr>
      </w:pPr>
      <w:r>
        <w:rPr>
          <w:rFonts w:eastAsia="Times New Roman"/>
        </w:rPr>
        <w:t xml:space="preserve">Kan vi </w:t>
      </w:r>
      <w:r w:rsidR="0017130F">
        <w:rPr>
          <w:rFonts w:eastAsia="Times New Roman"/>
        </w:rPr>
        <w:t xml:space="preserve">börja </w:t>
      </w:r>
      <w:r>
        <w:rPr>
          <w:rFonts w:eastAsia="Times New Roman"/>
        </w:rPr>
        <w:t xml:space="preserve">arbeta med detta i </w:t>
      </w:r>
      <w:r w:rsidR="0017130F">
        <w:rPr>
          <w:rFonts w:eastAsia="Times New Roman"/>
        </w:rPr>
        <w:t>redan i september</w:t>
      </w:r>
      <w:r>
        <w:rPr>
          <w:rFonts w:eastAsia="Times New Roman"/>
        </w:rPr>
        <w:t>?</w:t>
      </w:r>
    </w:p>
    <w:p w14:paraId="457B565B" w14:textId="77777777" w:rsidR="0017130F" w:rsidRDefault="0017130F" w:rsidP="00EE315D">
      <w:pPr>
        <w:ind w:left="360"/>
        <w:rPr>
          <w:rFonts w:eastAsia="Times New Roman"/>
        </w:rPr>
      </w:pPr>
    </w:p>
    <w:p w14:paraId="2B6B33AB" w14:textId="1FCB994C" w:rsidR="00CC73DA" w:rsidRDefault="00CC73DA" w:rsidP="00EE315D">
      <w:pPr>
        <w:ind w:left="360"/>
        <w:rPr>
          <w:rFonts w:eastAsia="Times New Roman"/>
        </w:rPr>
      </w:pPr>
      <w:r>
        <w:rPr>
          <w:rFonts w:eastAsia="Times New Roman"/>
        </w:rPr>
        <w:t xml:space="preserve">Eva-Lena </w:t>
      </w:r>
      <w:r w:rsidR="0017130F">
        <w:rPr>
          <w:rFonts w:eastAsia="Times New Roman"/>
        </w:rPr>
        <w:t>Brönmark</w:t>
      </w:r>
      <w:r w:rsidR="0076357D">
        <w:rPr>
          <w:rFonts w:eastAsia="Times New Roman"/>
        </w:rPr>
        <w:t xml:space="preserve"> </w:t>
      </w:r>
      <w:r>
        <w:rPr>
          <w:rFonts w:eastAsia="Times New Roman"/>
        </w:rPr>
        <w:t xml:space="preserve">har varit med om detta inom </w:t>
      </w:r>
      <w:r w:rsidR="00E968B0">
        <w:rPr>
          <w:rFonts w:eastAsia="Times New Roman"/>
        </w:rPr>
        <w:t>psykiatrin</w:t>
      </w:r>
      <w:r>
        <w:rPr>
          <w:rFonts w:eastAsia="Times New Roman"/>
        </w:rPr>
        <w:t xml:space="preserve"> och detta var inte en lätt hantering då det tog ca 5 år. Idag har trenden vänt inom psykiatrin och de har egna läkare.</w:t>
      </w:r>
    </w:p>
    <w:p w14:paraId="46C5DE4C" w14:textId="27ACC8B0" w:rsidR="00CC73DA" w:rsidRDefault="00CC73DA" w:rsidP="00EE315D">
      <w:pPr>
        <w:ind w:left="360"/>
        <w:rPr>
          <w:rFonts w:eastAsia="Times New Roman"/>
        </w:rPr>
      </w:pPr>
      <w:r>
        <w:rPr>
          <w:rFonts w:eastAsia="Times New Roman"/>
        </w:rPr>
        <w:lastRenderedPageBreak/>
        <w:t>Bra om vi kan göra ett totalt stopp tillsammans</w:t>
      </w:r>
      <w:r w:rsidR="0017130F">
        <w:rPr>
          <w:rFonts w:eastAsia="Times New Roman"/>
        </w:rPr>
        <w:t>.</w:t>
      </w:r>
    </w:p>
    <w:p w14:paraId="2A9BC36F" w14:textId="34A53558" w:rsidR="0017130F" w:rsidRDefault="0017130F" w:rsidP="00EE315D">
      <w:pPr>
        <w:ind w:left="360"/>
        <w:rPr>
          <w:rFonts w:eastAsia="Times New Roman"/>
        </w:rPr>
      </w:pPr>
    </w:p>
    <w:p w14:paraId="08428540" w14:textId="037E52A5" w:rsidR="0017130F" w:rsidRDefault="00DC596D" w:rsidP="00EE315D">
      <w:pPr>
        <w:ind w:left="360"/>
      </w:pPr>
      <w:r>
        <w:t>Anna Borgius önskar ett samarbete mellan alla kommuner i Skåne samt Region Skåne för att få till detta på bästa sätt.</w:t>
      </w:r>
    </w:p>
    <w:p w14:paraId="58B7FC03" w14:textId="77777777" w:rsidR="00DC596D" w:rsidRDefault="00DC596D" w:rsidP="00EE315D">
      <w:pPr>
        <w:ind w:left="360"/>
        <w:rPr>
          <w:rFonts w:eastAsia="Times New Roman"/>
        </w:rPr>
      </w:pPr>
    </w:p>
    <w:p w14:paraId="146F82D5" w14:textId="3C68BE9D" w:rsidR="0017130F" w:rsidRDefault="0017130F" w:rsidP="00EE315D">
      <w:pPr>
        <w:ind w:left="360"/>
        <w:rPr>
          <w:rFonts w:eastAsia="Times New Roman"/>
        </w:rPr>
      </w:pPr>
      <w:r>
        <w:rPr>
          <w:rFonts w:eastAsia="Times New Roman"/>
        </w:rPr>
        <w:t>Viktigt att tänka på att det inte alltid är lönen som lockar sjuksköterskor till att arbeta på bemanningsföretag. Vi måste</w:t>
      </w:r>
      <w:r w:rsidR="0076357D">
        <w:rPr>
          <w:rFonts w:eastAsia="Times New Roman"/>
        </w:rPr>
        <w:t xml:space="preserve"> även</w:t>
      </w:r>
      <w:r>
        <w:rPr>
          <w:rFonts w:eastAsia="Times New Roman"/>
        </w:rPr>
        <w:t xml:space="preserve"> tänka på bland annat arbetstid och flexibilitet.</w:t>
      </w:r>
    </w:p>
    <w:p w14:paraId="19655AAA" w14:textId="77777777" w:rsidR="0076357D" w:rsidRDefault="0076357D" w:rsidP="00EE315D">
      <w:pPr>
        <w:ind w:left="360"/>
        <w:rPr>
          <w:rFonts w:eastAsia="Times New Roman"/>
        </w:rPr>
      </w:pPr>
    </w:p>
    <w:p w14:paraId="78B887A7" w14:textId="656E6AEC" w:rsidR="00CC73DA" w:rsidRDefault="0076357D" w:rsidP="00EE315D">
      <w:pPr>
        <w:ind w:left="360"/>
        <w:rPr>
          <w:rFonts w:eastAsia="Times New Roman"/>
        </w:rPr>
      </w:pPr>
      <w:r>
        <w:rPr>
          <w:rFonts w:eastAsia="Times New Roman"/>
        </w:rPr>
        <w:t xml:space="preserve">Katarina påpekar att hålla kvar sin nuvarande personal är ett annat arbete som </w:t>
      </w:r>
      <w:r w:rsidR="00563BB9">
        <w:rPr>
          <w:rFonts w:eastAsia="Times New Roman"/>
        </w:rPr>
        <w:t>inte ska blandas ihop med gemensamt förhållningssätt</w:t>
      </w:r>
      <w:r w:rsidR="00FD568E">
        <w:rPr>
          <w:rFonts w:eastAsia="Times New Roman"/>
        </w:rPr>
        <w:t>.</w:t>
      </w:r>
    </w:p>
    <w:p w14:paraId="21306CFB" w14:textId="59D1AFCD" w:rsidR="00DD3C51" w:rsidRDefault="00DD3C51" w:rsidP="00EE315D">
      <w:pPr>
        <w:ind w:left="360"/>
        <w:rPr>
          <w:rFonts w:eastAsia="Times New Roman"/>
        </w:rPr>
      </w:pPr>
    </w:p>
    <w:p w14:paraId="5C522469" w14:textId="24832A72" w:rsidR="00DD3C51" w:rsidRDefault="00DD3C51" w:rsidP="00EE315D">
      <w:pPr>
        <w:ind w:left="360"/>
        <w:rPr>
          <w:rFonts w:eastAsia="Times New Roman"/>
        </w:rPr>
      </w:pPr>
      <w:r>
        <w:rPr>
          <w:rFonts w:eastAsia="Times New Roman"/>
        </w:rPr>
        <w:t>Ta det vidare till central tjänstemannaberedning. Marie och Katarina lyfter frågan.</w:t>
      </w:r>
    </w:p>
    <w:p w14:paraId="57002916" w14:textId="77777777" w:rsidR="00DD3C51" w:rsidRDefault="00DD3C51" w:rsidP="00EE315D">
      <w:pPr>
        <w:ind w:left="360"/>
        <w:rPr>
          <w:rFonts w:eastAsia="Times New Roman"/>
        </w:rPr>
      </w:pPr>
    </w:p>
    <w:p w14:paraId="118FDD81" w14:textId="77777777" w:rsidR="00FD568E" w:rsidRPr="00EE315D" w:rsidRDefault="00FD568E" w:rsidP="00EE315D">
      <w:pPr>
        <w:ind w:left="360"/>
        <w:rPr>
          <w:rFonts w:eastAsia="Times New Roman"/>
        </w:rPr>
      </w:pPr>
    </w:p>
    <w:p w14:paraId="36395E64" w14:textId="21A78263" w:rsidR="009D5FF9" w:rsidRDefault="00BD0718" w:rsidP="007D56D7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R</w:t>
      </w:r>
      <w:r w:rsidR="00437EC1">
        <w:rPr>
          <w:rFonts w:eastAsia="Times New Roman"/>
          <w:lang w:eastAsia="sv-SE"/>
        </w:rPr>
        <w:t>und</w:t>
      </w:r>
      <w:r w:rsidR="007D56D7">
        <w:rPr>
          <w:rFonts w:eastAsia="Times New Roman"/>
          <w:lang w:eastAsia="sv-SE"/>
        </w:rPr>
        <w:t>a</w:t>
      </w:r>
      <w:r w:rsidR="00A734C4">
        <w:rPr>
          <w:rFonts w:eastAsia="Times New Roman"/>
          <w:lang w:eastAsia="sv-SE"/>
        </w:rPr>
        <w:t xml:space="preserve"> -</w:t>
      </w:r>
      <w:r w:rsidR="007B54CB">
        <w:rPr>
          <w:rFonts w:eastAsia="Times New Roman"/>
          <w:lang w:eastAsia="sv-SE"/>
        </w:rPr>
        <w:t xml:space="preserve"> Alla</w:t>
      </w:r>
    </w:p>
    <w:p w14:paraId="4AF96EAF" w14:textId="6CE1C988" w:rsidR="00DC6505" w:rsidRDefault="00E968B0" w:rsidP="00211376">
      <w:pPr>
        <w:ind w:left="360"/>
        <w:rPr>
          <w:lang w:eastAsia="sv-SE"/>
        </w:rPr>
      </w:pPr>
      <w:r>
        <w:rPr>
          <w:lang w:eastAsia="sv-SE"/>
        </w:rPr>
        <w:t>Lund –</w:t>
      </w:r>
      <w:r w:rsidR="00865CEE">
        <w:rPr>
          <w:lang w:eastAsia="sv-SE"/>
        </w:rPr>
        <w:t xml:space="preserve"> Susanne L</w:t>
      </w:r>
      <w:r w:rsidR="00FD568E">
        <w:rPr>
          <w:lang w:eastAsia="sv-SE"/>
        </w:rPr>
        <w:t>eijon har gått i</w:t>
      </w:r>
      <w:r w:rsidR="00865CEE">
        <w:rPr>
          <w:lang w:eastAsia="sv-SE"/>
        </w:rPr>
        <w:t xml:space="preserve"> pension. Ny MAS</w:t>
      </w:r>
      <w:r w:rsidR="00FD568E">
        <w:rPr>
          <w:lang w:eastAsia="sv-SE"/>
        </w:rPr>
        <w:t xml:space="preserve"> har anställts</w:t>
      </w:r>
      <w:r w:rsidR="00865CEE">
        <w:rPr>
          <w:lang w:eastAsia="sv-SE"/>
        </w:rPr>
        <w:t xml:space="preserve">. Arbetar med stadsbidrag för God och nära vård. </w:t>
      </w:r>
    </w:p>
    <w:p w14:paraId="141660B9" w14:textId="77777777" w:rsidR="00A2378B" w:rsidRDefault="00A2378B" w:rsidP="00211376">
      <w:pPr>
        <w:ind w:left="360"/>
        <w:rPr>
          <w:lang w:eastAsia="sv-SE"/>
        </w:rPr>
      </w:pPr>
    </w:p>
    <w:p w14:paraId="01ACE8D0" w14:textId="623A4304" w:rsidR="00865CEE" w:rsidRDefault="00E968B0" w:rsidP="00211376">
      <w:pPr>
        <w:ind w:left="360"/>
        <w:rPr>
          <w:lang w:eastAsia="sv-SE"/>
        </w:rPr>
      </w:pPr>
      <w:r>
        <w:rPr>
          <w:lang w:eastAsia="sv-SE"/>
        </w:rPr>
        <w:t>SUS –</w:t>
      </w:r>
      <w:r w:rsidR="00865CEE">
        <w:rPr>
          <w:lang w:eastAsia="sv-SE"/>
        </w:rPr>
        <w:t xml:space="preserve"> sommarplanering</w:t>
      </w:r>
      <w:r w:rsidR="00FD568E">
        <w:rPr>
          <w:lang w:eastAsia="sv-SE"/>
        </w:rPr>
        <w:t>en</w:t>
      </w:r>
      <w:r w:rsidR="00865CEE">
        <w:rPr>
          <w:lang w:eastAsia="sv-SE"/>
        </w:rPr>
        <w:t xml:space="preserve"> en stor uppmaning. Försöker arbeta långsiktigt med Akut sjukvård i hemmet. Funderar på att ändra namnet. </w:t>
      </w:r>
      <w:r w:rsidR="00FD568E">
        <w:rPr>
          <w:lang w:eastAsia="sv-SE"/>
        </w:rPr>
        <w:t>Arbetar med att det ska vara d</w:t>
      </w:r>
      <w:r w:rsidR="00865CEE">
        <w:rPr>
          <w:lang w:eastAsia="sv-SE"/>
        </w:rPr>
        <w:t>irektkonsultationer från P</w:t>
      </w:r>
      <w:r w:rsidR="00FD568E">
        <w:rPr>
          <w:lang w:eastAsia="sv-SE"/>
        </w:rPr>
        <w:t>rimärvården</w:t>
      </w:r>
      <w:r w:rsidR="00865CEE">
        <w:rPr>
          <w:lang w:eastAsia="sv-SE"/>
        </w:rPr>
        <w:t xml:space="preserve"> till specialist på sjukhuset </w:t>
      </w:r>
      <w:r>
        <w:rPr>
          <w:lang w:eastAsia="sv-SE"/>
        </w:rPr>
        <w:t>i stället</w:t>
      </w:r>
      <w:r w:rsidR="00865CEE">
        <w:rPr>
          <w:lang w:eastAsia="sv-SE"/>
        </w:rPr>
        <w:t xml:space="preserve"> för att skriva remi</w:t>
      </w:r>
      <w:r w:rsidR="00FD568E">
        <w:rPr>
          <w:lang w:eastAsia="sv-SE"/>
        </w:rPr>
        <w:t>ss.</w:t>
      </w:r>
    </w:p>
    <w:p w14:paraId="5EE296B5" w14:textId="4038570C" w:rsidR="00865CEE" w:rsidRDefault="00865CEE" w:rsidP="00211376">
      <w:pPr>
        <w:ind w:left="360"/>
        <w:rPr>
          <w:lang w:eastAsia="sv-SE"/>
        </w:rPr>
      </w:pPr>
      <w:r>
        <w:rPr>
          <w:lang w:eastAsia="sv-SE"/>
        </w:rPr>
        <w:t>H</w:t>
      </w:r>
      <w:r w:rsidR="00A2378B">
        <w:rPr>
          <w:lang w:eastAsia="sv-SE"/>
        </w:rPr>
        <w:t>o</w:t>
      </w:r>
      <w:r>
        <w:rPr>
          <w:lang w:eastAsia="sv-SE"/>
        </w:rPr>
        <w:t>s</w:t>
      </w:r>
      <w:r w:rsidR="00A2378B">
        <w:rPr>
          <w:lang w:eastAsia="sv-SE"/>
        </w:rPr>
        <w:t>p</w:t>
      </w:r>
      <w:r>
        <w:rPr>
          <w:lang w:eastAsia="sv-SE"/>
        </w:rPr>
        <w:t>iteringsprojektet</w:t>
      </w:r>
      <w:r w:rsidR="00B03F50">
        <w:rPr>
          <w:lang w:eastAsia="sv-SE"/>
        </w:rPr>
        <w:t xml:space="preserve"> i Malmö</w:t>
      </w:r>
      <w:r>
        <w:rPr>
          <w:lang w:eastAsia="sv-SE"/>
        </w:rPr>
        <w:t xml:space="preserve"> – arbetster</w:t>
      </w:r>
      <w:r w:rsidR="00A2378B">
        <w:rPr>
          <w:lang w:eastAsia="sv-SE"/>
        </w:rPr>
        <w:t>apeuter</w:t>
      </w:r>
      <w:r>
        <w:rPr>
          <w:lang w:eastAsia="sv-SE"/>
        </w:rPr>
        <w:t xml:space="preserve"> och fysiot</w:t>
      </w:r>
      <w:r w:rsidR="00A2378B">
        <w:rPr>
          <w:lang w:eastAsia="sv-SE"/>
        </w:rPr>
        <w:t xml:space="preserve">erapeuter ingår i detta </w:t>
      </w:r>
      <w:r w:rsidR="00E968B0">
        <w:rPr>
          <w:lang w:eastAsia="sv-SE"/>
        </w:rPr>
        <w:t>projekt</w:t>
      </w:r>
      <w:r>
        <w:rPr>
          <w:lang w:eastAsia="sv-SE"/>
        </w:rPr>
        <w:t xml:space="preserve">. </w:t>
      </w:r>
      <w:r w:rsidR="00A2378B">
        <w:rPr>
          <w:lang w:eastAsia="sv-SE"/>
        </w:rPr>
        <w:t>Kommer att u</w:t>
      </w:r>
      <w:r>
        <w:rPr>
          <w:lang w:eastAsia="sv-SE"/>
        </w:rPr>
        <w:t>tvidga</w:t>
      </w:r>
      <w:r w:rsidR="00A2378B">
        <w:rPr>
          <w:lang w:eastAsia="sv-SE"/>
        </w:rPr>
        <w:t>s</w:t>
      </w:r>
      <w:r>
        <w:rPr>
          <w:lang w:eastAsia="sv-SE"/>
        </w:rPr>
        <w:t xml:space="preserve"> med </w:t>
      </w:r>
      <w:r w:rsidR="00A2378B">
        <w:rPr>
          <w:lang w:eastAsia="sv-SE"/>
        </w:rPr>
        <w:t>sjuksköterskor</w:t>
      </w:r>
      <w:r>
        <w:rPr>
          <w:lang w:eastAsia="sv-SE"/>
        </w:rPr>
        <w:t xml:space="preserve"> till hösten.</w:t>
      </w:r>
    </w:p>
    <w:p w14:paraId="3CDE1CB8" w14:textId="300085A7" w:rsidR="00865CEE" w:rsidRDefault="00865CEE" w:rsidP="00211376">
      <w:pPr>
        <w:ind w:left="360"/>
        <w:rPr>
          <w:lang w:eastAsia="sv-SE"/>
        </w:rPr>
      </w:pPr>
    </w:p>
    <w:p w14:paraId="1F142419" w14:textId="0CF6B90D" w:rsidR="00865CEE" w:rsidRDefault="00A2378B" w:rsidP="00211376">
      <w:pPr>
        <w:ind w:left="360"/>
        <w:rPr>
          <w:lang w:eastAsia="sv-SE"/>
        </w:rPr>
      </w:pPr>
      <w:r>
        <w:rPr>
          <w:lang w:eastAsia="sv-SE"/>
        </w:rPr>
        <w:t>Psykiatrin</w:t>
      </w:r>
      <w:r w:rsidR="00865CEE">
        <w:rPr>
          <w:lang w:eastAsia="sv-SE"/>
        </w:rPr>
        <w:t xml:space="preserve"> – </w:t>
      </w:r>
      <w:r>
        <w:rPr>
          <w:lang w:eastAsia="sv-SE"/>
        </w:rPr>
        <w:t>arbetar med n</w:t>
      </w:r>
      <w:r w:rsidR="00865CEE">
        <w:rPr>
          <w:lang w:eastAsia="sv-SE"/>
        </w:rPr>
        <w:t>ationell högspecialiserad vård. Utgår från ver</w:t>
      </w:r>
      <w:r>
        <w:rPr>
          <w:lang w:eastAsia="sv-SE"/>
        </w:rPr>
        <w:t>k</w:t>
      </w:r>
      <w:r w:rsidR="00865CEE">
        <w:rPr>
          <w:lang w:eastAsia="sv-SE"/>
        </w:rPr>
        <w:t xml:space="preserve">samheten. </w:t>
      </w:r>
      <w:r w:rsidR="00517665">
        <w:rPr>
          <w:lang w:eastAsia="sv-SE"/>
        </w:rPr>
        <w:t>Behöver dra ner i sommar och flytta</w:t>
      </w:r>
      <w:r>
        <w:rPr>
          <w:lang w:eastAsia="sv-SE"/>
        </w:rPr>
        <w:t>r</w:t>
      </w:r>
      <w:r w:rsidR="00517665">
        <w:rPr>
          <w:lang w:eastAsia="sv-SE"/>
        </w:rPr>
        <w:t xml:space="preserve"> in på sjukhusen.</w:t>
      </w:r>
    </w:p>
    <w:p w14:paraId="114D9ECE" w14:textId="69D1F34A" w:rsidR="00517665" w:rsidRDefault="00517665" w:rsidP="00211376">
      <w:pPr>
        <w:ind w:left="360"/>
        <w:rPr>
          <w:lang w:eastAsia="sv-SE"/>
        </w:rPr>
      </w:pPr>
    </w:p>
    <w:p w14:paraId="366F4F66" w14:textId="17107B30" w:rsidR="00517665" w:rsidRDefault="00517665" w:rsidP="00211376">
      <w:pPr>
        <w:ind w:left="360"/>
        <w:rPr>
          <w:lang w:eastAsia="sv-SE"/>
        </w:rPr>
      </w:pPr>
      <w:r>
        <w:rPr>
          <w:lang w:eastAsia="sv-SE"/>
        </w:rPr>
        <w:t>Hörby – rekryteri</w:t>
      </w:r>
      <w:r w:rsidR="00A2378B">
        <w:rPr>
          <w:lang w:eastAsia="sv-SE"/>
        </w:rPr>
        <w:t>ng</w:t>
      </w:r>
      <w:r>
        <w:rPr>
          <w:lang w:eastAsia="sv-SE"/>
        </w:rPr>
        <w:t xml:space="preserve"> inf</w:t>
      </w:r>
      <w:r w:rsidR="00A2378B">
        <w:rPr>
          <w:lang w:eastAsia="sv-SE"/>
        </w:rPr>
        <w:t>ö</w:t>
      </w:r>
      <w:r>
        <w:rPr>
          <w:lang w:eastAsia="sv-SE"/>
        </w:rPr>
        <w:t xml:space="preserve">r sommaren </w:t>
      </w:r>
      <w:r w:rsidR="00A2378B">
        <w:rPr>
          <w:lang w:eastAsia="sv-SE"/>
        </w:rPr>
        <w:t xml:space="preserve">en </w:t>
      </w:r>
      <w:r>
        <w:rPr>
          <w:lang w:eastAsia="sv-SE"/>
        </w:rPr>
        <w:t>utmaning. Många projekt på gång ang</w:t>
      </w:r>
      <w:r w:rsidR="00A2378B">
        <w:rPr>
          <w:lang w:eastAsia="sv-SE"/>
        </w:rPr>
        <w:t>ående</w:t>
      </w:r>
      <w:r>
        <w:rPr>
          <w:lang w:eastAsia="sv-SE"/>
        </w:rPr>
        <w:t xml:space="preserve"> arbetsmiljön.</w:t>
      </w:r>
    </w:p>
    <w:p w14:paraId="2A066F01" w14:textId="53DD3934" w:rsidR="00517665" w:rsidRDefault="00517665" w:rsidP="00211376">
      <w:pPr>
        <w:ind w:left="360"/>
        <w:rPr>
          <w:lang w:eastAsia="sv-SE"/>
        </w:rPr>
      </w:pPr>
    </w:p>
    <w:p w14:paraId="68E85070" w14:textId="15BC642A" w:rsidR="00517665" w:rsidRDefault="00A2378B" w:rsidP="00211376">
      <w:pPr>
        <w:ind w:left="360"/>
        <w:rPr>
          <w:lang w:eastAsia="sv-SE"/>
        </w:rPr>
      </w:pPr>
      <w:r>
        <w:rPr>
          <w:lang w:eastAsia="sv-SE"/>
        </w:rPr>
        <w:t>Staffanstorp</w:t>
      </w:r>
      <w:r w:rsidR="00517665">
        <w:rPr>
          <w:lang w:eastAsia="sv-SE"/>
        </w:rPr>
        <w:t xml:space="preserve"> – </w:t>
      </w:r>
      <w:r>
        <w:rPr>
          <w:lang w:eastAsia="sv-SE"/>
        </w:rPr>
        <w:t xml:space="preserve">arbetar med att </w:t>
      </w:r>
      <w:r w:rsidR="00517665">
        <w:rPr>
          <w:lang w:eastAsia="sv-SE"/>
        </w:rPr>
        <w:t>hitta vårdp</w:t>
      </w:r>
      <w:r>
        <w:rPr>
          <w:lang w:eastAsia="sv-SE"/>
        </w:rPr>
        <w:t>ers</w:t>
      </w:r>
      <w:r w:rsidR="00517665">
        <w:rPr>
          <w:lang w:eastAsia="sv-SE"/>
        </w:rPr>
        <w:t xml:space="preserve">onal. Personal på SÄBO </w:t>
      </w:r>
      <w:r>
        <w:rPr>
          <w:lang w:eastAsia="sv-SE"/>
        </w:rPr>
        <w:t xml:space="preserve">en </w:t>
      </w:r>
      <w:r w:rsidR="00517665">
        <w:rPr>
          <w:lang w:eastAsia="sv-SE"/>
        </w:rPr>
        <w:t>utmaning</w:t>
      </w:r>
      <w:r>
        <w:rPr>
          <w:lang w:eastAsia="sv-SE"/>
        </w:rPr>
        <w:t>.</w:t>
      </w:r>
    </w:p>
    <w:p w14:paraId="08F58DFB" w14:textId="4F5480F8" w:rsidR="00517665" w:rsidRDefault="00517665" w:rsidP="00211376">
      <w:pPr>
        <w:ind w:left="360"/>
        <w:rPr>
          <w:lang w:eastAsia="sv-SE"/>
        </w:rPr>
      </w:pPr>
    </w:p>
    <w:p w14:paraId="77E47911" w14:textId="644E7ABC" w:rsidR="00517665" w:rsidRDefault="00517665" w:rsidP="00211376">
      <w:pPr>
        <w:ind w:left="360"/>
        <w:rPr>
          <w:lang w:eastAsia="sv-SE"/>
        </w:rPr>
      </w:pPr>
      <w:r>
        <w:rPr>
          <w:lang w:eastAsia="sv-SE"/>
        </w:rPr>
        <w:t>AS</w:t>
      </w:r>
      <w:r w:rsidR="00E968B0">
        <w:rPr>
          <w:lang w:eastAsia="sv-SE"/>
        </w:rPr>
        <w:t>i</w:t>
      </w:r>
      <w:r>
        <w:rPr>
          <w:lang w:eastAsia="sv-SE"/>
        </w:rPr>
        <w:t>H – dra</w:t>
      </w:r>
      <w:r w:rsidR="00B03F50">
        <w:rPr>
          <w:lang w:eastAsia="sv-SE"/>
        </w:rPr>
        <w:t>r</w:t>
      </w:r>
      <w:r>
        <w:rPr>
          <w:lang w:eastAsia="sv-SE"/>
        </w:rPr>
        <w:t xml:space="preserve"> ner på</w:t>
      </w:r>
      <w:r w:rsidR="00D173EE">
        <w:rPr>
          <w:lang w:eastAsia="sv-SE"/>
        </w:rPr>
        <w:t xml:space="preserve"> vårdplatserna på palliativvårdavdelning</w:t>
      </w:r>
      <w:r>
        <w:rPr>
          <w:lang w:eastAsia="sv-SE"/>
        </w:rPr>
        <w:t xml:space="preserve"> under 6 veckor i sommar</w:t>
      </w:r>
      <w:r w:rsidR="00A2378B">
        <w:rPr>
          <w:lang w:eastAsia="sv-SE"/>
        </w:rPr>
        <w:t>.</w:t>
      </w:r>
    </w:p>
    <w:p w14:paraId="3D00A054" w14:textId="607E03A5" w:rsidR="00D173EE" w:rsidRDefault="00D173EE" w:rsidP="00D173EE">
      <w:pPr>
        <w:tabs>
          <w:tab w:val="left" w:pos="426"/>
        </w:tabs>
        <w:ind w:left="360"/>
      </w:pPr>
      <w:r>
        <w:t xml:space="preserve">ASIH kommer att ha hela sitt uppdrag igång i sommar men vid behov av prioriteringar kommer punktinsatser till patienter från barnklinikerna att få högsta prioritering. </w:t>
      </w:r>
    </w:p>
    <w:p w14:paraId="35876FB3" w14:textId="27D4F873" w:rsidR="00517665" w:rsidRDefault="00517665" w:rsidP="00211376">
      <w:pPr>
        <w:ind w:left="360"/>
        <w:rPr>
          <w:lang w:eastAsia="sv-SE"/>
        </w:rPr>
      </w:pPr>
    </w:p>
    <w:p w14:paraId="304C2620" w14:textId="5F2A9C0D" w:rsidR="00517665" w:rsidRDefault="00A2378B" w:rsidP="00211376">
      <w:pPr>
        <w:ind w:left="360"/>
        <w:rPr>
          <w:lang w:eastAsia="sv-SE"/>
        </w:rPr>
      </w:pPr>
      <w:r>
        <w:rPr>
          <w:lang w:eastAsia="sv-SE"/>
        </w:rPr>
        <w:t>Eslöv</w:t>
      </w:r>
      <w:r w:rsidR="00517665">
        <w:rPr>
          <w:lang w:eastAsia="sv-SE"/>
        </w:rPr>
        <w:t xml:space="preserve"> – fokus på </w:t>
      </w:r>
      <w:r w:rsidR="00E968B0">
        <w:rPr>
          <w:lang w:eastAsia="sv-SE"/>
        </w:rPr>
        <w:t>info</w:t>
      </w:r>
      <w:r w:rsidR="00BB5383">
        <w:rPr>
          <w:lang w:eastAsia="sv-SE"/>
        </w:rPr>
        <w:t>rmation.</w:t>
      </w:r>
      <w:r w:rsidR="00517665">
        <w:rPr>
          <w:lang w:eastAsia="sv-SE"/>
        </w:rPr>
        <w:t xml:space="preserve"> </w:t>
      </w:r>
      <w:r w:rsidR="00E968B0">
        <w:rPr>
          <w:lang w:eastAsia="sv-SE"/>
        </w:rPr>
        <w:t>Många hyrsjuksköterskor</w:t>
      </w:r>
      <w:r w:rsidR="00517665">
        <w:rPr>
          <w:lang w:eastAsia="sv-SE"/>
        </w:rPr>
        <w:t xml:space="preserve"> men börjar bli </w:t>
      </w:r>
      <w:r w:rsidR="00E968B0">
        <w:rPr>
          <w:lang w:eastAsia="sv-SE"/>
        </w:rPr>
        <w:t>stabilt</w:t>
      </w:r>
      <w:r w:rsidR="00517665">
        <w:rPr>
          <w:lang w:eastAsia="sv-SE"/>
        </w:rPr>
        <w:t xml:space="preserve"> med egna s</w:t>
      </w:r>
      <w:r>
        <w:rPr>
          <w:lang w:eastAsia="sv-SE"/>
        </w:rPr>
        <w:t>juksköterskor</w:t>
      </w:r>
      <w:r w:rsidR="00517665">
        <w:rPr>
          <w:lang w:eastAsia="sv-SE"/>
        </w:rPr>
        <w:t>.</w:t>
      </w:r>
    </w:p>
    <w:p w14:paraId="4757AC26" w14:textId="097418BB" w:rsidR="00517665" w:rsidRDefault="00517665" w:rsidP="00211376">
      <w:pPr>
        <w:ind w:left="360"/>
        <w:rPr>
          <w:lang w:eastAsia="sv-SE"/>
        </w:rPr>
      </w:pPr>
    </w:p>
    <w:p w14:paraId="45E57920" w14:textId="7B0C7925" w:rsidR="00517665" w:rsidRDefault="00517665" w:rsidP="00211376">
      <w:pPr>
        <w:ind w:left="360"/>
        <w:rPr>
          <w:lang w:eastAsia="sv-SE"/>
        </w:rPr>
      </w:pPr>
      <w:r>
        <w:rPr>
          <w:lang w:eastAsia="sv-SE"/>
        </w:rPr>
        <w:t xml:space="preserve">Burlöv – Ny MAS Eva Marie </w:t>
      </w:r>
      <w:r w:rsidR="00A2378B">
        <w:rPr>
          <w:lang w:eastAsia="sv-SE"/>
        </w:rPr>
        <w:t>W</w:t>
      </w:r>
      <w:r>
        <w:rPr>
          <w:lang w:eastAsia="sv-SE"/>
        </w:rPr>
        <w:t xml:space="preserve">endel. Olika projekt </w:t>
      </w:r>
      <w:r w:rsidR="00A2378B">
        <w:rPr>
          <w:lang w:eastAsia="sv-SE"/>
        </w:rPr>
        <w:t xml:space="preserve">på gång </w:t>
      </w:r>
      <w:r>
        <w:rPr>
          <w:lang w:eastAsia="sv-SE"/>
        </w:rPr>
        <w:t xml:space="preserve">inom vård- och omsorg </w:t>
      </w:r>
      <w:r w:rsidR="00A2378B">
        <w:rPr>
          <w:lang w:eastAsia="sv-SE"/>
        </w:rPr>
        <w:t>för</w:t>
      </w:r>
      <w:r>
        <w:rPr>
          <w:lang w:eastAsia="sv-SE"/>
        </w:rPr>
        <w:t xml:space="preserve"> att få bättre arbetsmiljö. </w:t>
      </w:r>
      <w:r w:rsidR="00BB5383">
        <w:rPr>
          <w:lang w:eastAsia="sv-SE"/>
        </w:rPr>
        <w:t>Workshop med Primärvården till hösten.</w:t>
      </w:r>
    </w:p>
    <w:p w14:paraId="5C551B8F" w14:textId="480F283F" w:rsidR="00517665" w:rsidRDefault="00517665" w:rsidP="00211376">
      <w:pPr>
        <w:ind w:left="360"/>
        <w:rPr>
          <w:lang w:eastAsia="sv-SE"/>
        </w:rPr>
      </w:pPr>
    </w:p>
    <w:p w14:paraId="0887D6ED" w14:textId="4953BAE5" w:rsidR="00517665" w:rsidRDefault="00517665" w:rsidP="00211376">
      <w:pPr>
        <w:ind w:left="360"/>
        <w:rPr>
          <w:lang w:eastAsia="sv-SE"/>
        </w:rPr>
      </w:pPr>
      <w:r>
        <w:rPr>
          <w:lang w:eastAsia="sv-SE"/>
        </w:rPr>
        <w:t xml:space="preserve">Höör – problem med samarbetet med </w:t>
      </w:r>
      <w:r w:rsidR="00A2378B">
        <w:rPr>
          <w:lang w:eastAsia="sv-SE"/>
        </w:rPr>
        <w:t>vårdcentralen</w:t>
      </w:r>
      <w:r>
        <w:rPr>
          <w:lang w:eastAsia="sv-SE"/>
        </w:rPr>
        <w:t xml:space="preserve">. Har inga läkare som kan komma ut till boenden. </w:t>
      </w:r>
      <w:r w:rsidR="00537010">
        <w:rPr>
          <w:lang w:eastAsia="sv-SE"/>
        </w:rPr>
        <w:t>God</w:t>
      </w:r>
      <w:r w:rsidR="00A2378B">
        <w:rPr>
          <w:lang w:eastAsia="sv-SE"/>
        </w:rPr>
        <w:t xml:space="preserve"> och</w:t>
      </w:r>
      <w:r w:rsidR="00537010">
        <w:rPr>
          <w:lang w:eastAsia="sv-SE"/>
        </w:rPr>
        <w:t xml:space="preserve"> nära vård behöver vara på korttidsboenden pga brist på personal. </w:t>
      </w:r>
    </w:p>
    <w:p w14:paraId="731F1C1A" w14:textId="0B8603B7" w:rsidR="00537010" w:rsidRDefault="00537010" w:rsidP="00211376">
      <w:pPr>
        <w:ind w:left="360"/>
        <w:rPr>
          <w:lang w:eastAsia="sv-SE"/>
        </w:rPr>
      </w:pPr>
    </w:p>
    <w:p w14:paraId="2F49371B" w14:textId="3CCC649F" w:rsidR="00537010" w:rsidRDefault="00BB5383" w:rsidP="00211376">
      <w:pPr>
        <w:ind w:left="360"/>
        <w:rPr>
          <w:lang w:eastAsia="sv-SE"/>
        </w:rPr>
      </w:pPr>
      <w:r>
        <w:rPr>
          <w:lang w:eastAsia="sv-SE"/>
        </w:rPr>
        <w:t xml:space="preserve">Branschrådet, </w:t>
      </w:r>
      <w:r w:rsidR="00537010">
        <w:rPr>
          <w:lang w:eastAsia="sv-SE"/>
        </w:rPr>
        <w:t>P</w:t>
      </w:r>
      <w:r w:rsidR="00A2378B">
        <w:rPr>
          <w:lang w:eastAsia="sv-SE"/>
        </w:rPr>
        <w:t>rimärvården</w:t>
      </w:r>
      <w:r w:rsidR="00537010">
        <w:rPr>
          <w:lang w:eastAsia="sv-SE"/>
        </w:rPr>
        <w:t xml:space="preserve"> – sommaren</w:t>
      </w:r>
      <w:r w:rsidR="00A2378B">
        <w:rPr>
          <w:lang w:eastAsia="sv-SE"/>
        </w:rPr>
        <w:t>s personalplanering klar.</w:t>
      </w:r>
      <w:r w:rsidR="00537010">
        <w:rPr>
          <w:lang w:eastAsia="sv-SE"/>
        </w:rPr>
        <w:t xml:space="preserve"> Bekymmer med ortopedakuten på SUS som skickat pat</w:t>
      </w:r>
      <w:r w:rsidR="00A2378B">
        <w:rPr>
          <w:lang w:eastAsia="sv-SE"/>
        </w:rPr>
        <w:t>ienter</w:t>
      </w:r>
      <w:r w:rsidR="00537010">
        <w:rPr>
          <w:lang w:eastAsia="sv-SE"/>
        </w:rPr>
        <w:t xml:space="preserve"> till Capio för att få remiss.</w:t>
      </w:r>
    </w:p>
    <w:p w14:paraId="1BB14E27" w14:textId="7C0FE7C9" w:rsidR="00537010" w:rsidRDefault="00537010" w:rsidP="00211376">
      <w:pPr>
        <w:ind w:left="360"/>
        <w:rPr>
          <w:lang w:eastAsia="sv-SE"/>
        </w:rPr>
      </w:pPr>
    </w:p>
    <w:p w14:paraId="093BFE03" w14:textId="2D2803E7" w:rsidR="00537010" w:rsidRDefault="00537010" w:rsidP="00211376">
      <w:pPr>
        <w:ind w:left="360"/>
        <w:rPr>
          <w:lang w:eastAsia="sv-SE"/>
        </w:rPr>
      </w:pPr>
      <w:r>
        <w:rPr>
          <w:lang w:eastAsia="sv-SE"/>
        </w:rPr>
        <w:t>Offentliga P</w:t>
      </w:r>
      <w:r w:rsidR="00A2378B">
        <w:rPr>
          <w:lang w:eastAsia="sv-SE"/>
        </w:rPr>
        <w:t>rimärvården</w:t>
      </w:r>
      <w:r>
        <w:rPr>
          <w:lang w:eastAsia="sv-SE"/>
        </w:rPr>
        <w:t xml:space="preserve"> – </w:t>
      </w:r>
      <w:r w:rsidR="00A2378B">
        <w:rPr>
          <w:lang w:eastAsia="sv-SE"/>
        </w:rPr>
        <w:t xml:space="preserve">finns </w:t>
      </w:r>
      <w:r>
        <w:rPr>
          <w:lang w:eastAsia="sv-SE"/>
        </w:rPr>
        <w:t xml:space="preserve">inga vikarier utan </w:t>
      </w:r>
      <w:r w:rsidR="00A2378B">
        <w:rPr>
          <w:lang w:eastAsia="sv-SE"/>
        </w:rPr>
        <w:t xml:space="preserve">kommer att </w:t>
      </w:r>
      <w:r>
        <w:rPr>
          <w:lang w:eastAsia="sv-SE"/>
        </w:rPr>
        <w:t>dra ner på verksamheten</w:t>
      </w:r>
      <w:r w:rsidR="00A2378B">
        <w:rPr>
          <w:lang w:eastAsia="sv-SE"/>
        </w:rPr>
        <w:t xml:space="preserve"> under sommaren. </w:t>
      </w:r>
      <w:r w:rsidR="00BB5383">
        <w:rPr>
          <w:lang w:eastAsia="sv-SE"/>
        </w:rPr>
        <w:t>Vissa v</w:t>
      </w:r>
      <w:r w:rsidR="00883AFD">
        <w:rPr>
          <w:lang w:eastAsia="sv-SE"/>
        </w:rPr>
        <w:t xml:space="preserve">årdcentraler kommer att dra ner på sina </w:t>
      </w:r>
      <w:r>
        <w:rPr>
          <w:lang w:eastAsia="sv-SE"/>
        </w:rPr>
        <w:t xml:space="preserve">öppettider. Vaccinationsuppdraget </w:t>
      </w:r>
      <w:r w:rsidR="00883AFD">
        <w:rPr>
          <w:lang w:eastAsia="sv-SE"/>
        </w:rPr>
        <w:lastRenderedPageBreak/>
        <w:t xml:space="preserve">pågår </w:t>
      </w:r>
      <w:r>
        <w:rPr>
          <w:lang w:eastAsia="sv-SE"/>
        </w:rPr>
        <w:t>hela</w:t>
      </w:r>
      <w:r w:rsidR="00883AFD">
        <w:rPr>
          <w:lang w:eastAsia="sv-SE"/>
        </w:rPr>
        <w:t xml:space="preserve"> </w:t>
      </w:r>
      <w:r>
        <w:rPr>
          <w:lang w:eastAsia="sv-SE"/>
        </w:rPr>
        <w:t>sommaren. Beredda att ta hand</w:t>
      </w:r>
      <w:r w:rsidR="00883AFD">
        <w:rPr>
          <w:lang w:eastAsia="sv-SE"/>
        </w:rPr>
        <w:t xml:space="preserve"> om</w:t>
      </w:r>
      <w:r>
        <w:rPr>
          <w:lang w:eastAsia="sv-SE"/>
        </w:rPr>
        <w:t xml:space="preserve"> vaccinationen i höst. Svårt att rek</w:t>
      </w:r>
      <w:r w:rsidR="00883AFD">
        <w:rPr>
          <w:lang w:eastAsia="sv-SE"/>
        </w:rPr>
        <w:t>ry</w:t>
      </w:r>
      <w:r>
        <w:rPr>
          <w:lang w:eastAsia="sv-SE"/>
        </w:rPr>
        <w:t>tera läkare och sjuksköterskor.</w:t>
      </w:r>
    </w:p>
    <w:p w14:paraId="36A60A4B" w14:textId="77777777" w:rsidR="00865CEE" w:rsidRDefault="00865CEE" w:rsidP="00211376">
      <w:pPr>
        <w:ind w:left="360"/>
        <w:rPr>
          <w:lang w:eastAsia="sv-SE"/>
        </w:rPr>
      </w:pPr>
    </w:p>
    <w:p w14:paraId="6682913E" w14:textId="77777777" w:rsidR="00EE315D" w:rsidRPr="007C66FD" w:rsidRDefault="00EE315D" w:rsidP="00EE315D">
      <w:pPr>
        <w:ind w:left="360"/>
        <w:rPr>
          <w:lang w:eastAsia="sv-SE"/>
        </w:rPr>
      </w:pPr>
    </w:p>
    <w:p w14:paraId="61D02CA4" w14:textId="3BD4398F" w:rsidR="007C66FD" w:rsidRDefault="009D5FF9" w:rsidP="0054520F">
      <w:pPr>
        <w:pStyle w:val="Rubrik2"/>
        <w:numPr>
          <w:ilvl w:val="0"/>
          <w:numId w:val="13"/>
        </w:numPr>
        <w:rPr>
          <w:rFonts w:eastAsia="Times New Roman"/>
          <w:lang w:eastAsia="sv-SE"/>
        </w:rPr>
      </w:pPr>
      <w:r w:rsidRPr="0054520F">
        <w:rPr>
          <w:rFonts w:eastAsia="Times New Roman"/>
          <w:lang w:eastAsia="sv-SE"/>
        </w:rPr>
        <w:t> </w:t>
      </w:r>
      <w:r w:rsidR="007C66FD">
        <w:rPr>
          <w:rFonts w:eastAsia="Times New Roman"/>
          <w:lang w:eastAsia="sv-SE"/>
        </w:rPr>
        <w:t>Övrigt</w:t>
      </w:r>
      <w:r w:rsidR="007D56D7">
        <w:rPr>
          <w:rFonts w:eastAsia="Times New Roman"/>
          <w:lang w:eastAsia="sv-SE"/>
        </w:rPr>
        <w:t>, inklusive ny</w:t>
      </w:r>
      <w:r w:rsidR="00CE12A6">
        <w:rPr>
          <w:rFonts w:eastAsia="Times New Roman"/>
          <w:lang w:eastAsia="sv-SE"/>
        </w:rPr>
        <w:t xml:space="preserve"> tid och plats.</w:t>
      </w:r>
    </w:p>
    <w:p w14:paraId="59DC1FD3" w14:textId="52ADEB15" w:rsidR="00DD3C51" w:rsidRDefault="00883AFD" w:rsidP="00EE315D">
      <w:pPr>
        <w:ind w:left="360"/>
        <w:rPr>
          <w:lang w:eastAsia="sv-SE"/>
        </w:rPr>
      </w:pPr>
      <w:r>
        <w:rPr>
          <w:lang w:eastAsia="sv-SE"/>
        </w:rPr>
        <w:t>A</w:t>
      </w:r>
      <w:r w:rsidR="00E968B0">
        <w:rPr>
          <w:lang w:eastAsia="sv-SE"/>
        </w:rPr>
        <w:t>S</w:t>
      </w:r>
      <w:r>
        <w:rPr>
          <w:lang w:eastAsia="sv-SE"/>
        </w:rPr>
        <w:t xml:space="preserve">iH kommer att </w:t>
      </w:r>
      <w:r w:rsidR="00DD3C51">
        <w:rPr>
          <w:lang w:eastAsia="sv-SE"/>
        </w:rPr>
        <w:t xml:space="preserve">ha punktinsatser </w:t>
      </w:r>
      <w:r>
        <w:rPr>
          <w:lang w:eastAsia="sv-SE"/>
        </w:rPr>
        <w:t>under sommaren.</w:t>
      </w:r>
    </w:p>
    <w:p w14:paraId="3D721C6D" w14:textId="77777777" w:rsidR="00DD3C51" w:rsidRDefault="00DD3C51" w:rsidP="00EE315D">
      <w:pPr>
        <w:ind w:left="360"/>
        <w:rPr>
          <w:lang w:eastAsia="sv-SE"/>
        </w:rPr>
      </w:pPr>
    </w:p>
    <w:p w14:paraId="272B06E4" w14:textId="5D3FE918" w:rsidR="00DE1ED5" w:rsidRDefault="00DE1ED5" w:rsidP="00EE315D">
      <w:pPr>
        <w:ind w:left="360"/>
        <w:rPr>
          <w:lang w:eastAsia="sv-SE"/>
        </w:rPr>
      </w:pPr>
      <w:r>
        <w:rPr>
          <w:lang w:eastAsia="sv-SE"/>
        </w:rPr>
        <w:t xml:space="preserve">Personcentrerat </w:t>
      </w:r>
      <w:r w:rsidR="00DD3C51">
        <w:rPr>
          <w:lang w:eastAsia="sv-SE"/>
        </w:rPr>
        <w:t>sammanhållet vårdförlopp</w:t>
      </w:r>
    </w:p>
    <w:p w14:paraId="77DE3753" w14:textId="3DDE78A1" w:rsidR="00DD3C51" w:rsidRDefault="00DD3C51" w:rsidP="00EE315D">
      <w:pPr>
        <w:ind w:left="360"/>
        <w:rPr>
          <w:lang w:eastAsia="sv-SE"/>
        </w:rPr>
      </w:pPr>
      <w:r>
        <w:rPr>
          <w:lang w:eastAsia="sv-SE"/>
        </w:rPr>
        <w:t xml:space="preserve">Saerun </w:t>
      </w:r>
      <w:r w:rsidR="00883AFD">
        <w:rPr>
          <w:lang w:eastAsia="sv-SE"/>
        </w:rPr>
        <w:t xml:space="preserve">Jonsdottir </w:t>
      </w:r>
      <w:r>
        <w:rPr>
          <w:lang w:eastAsia="sv-SE"/>
        </w:rPr>
        <w:t>undrar om hon kan presentera detta på kommande möte?</w:t>
      </w:r>
    </w:p>
    <w:p w14:paraId="306CF802" w14:textId="4165526A" w:rsidR="00DE1ED5" w:rsidRDefault="00DE1ED5" w:rsidP="00DD3C51">
      <w:pPr>
        <w:rPr>
          <w:lang w:eastAsia="sv-SE"/>
        </w:rPr>
      </w:pPr>
    </w:p>
    <w:p w14:paraId="5EEBC847" w14:textId="76892B20" w:rsidR="00DD3C51" w:rsidRDefault="00DD3C51" w:rsidP="00EE315D">
      <w:pPr>
        <w:ind w:left="360"/>
        <w:rPr>
          <w:lang w:eastAsia="sv-SE"/>
        </w:rPr>
      </w:pPr>
      <w:r>
        <w:rPr>
          <w:lang w:eastAsia="sv-SE"/>
        </w:rPr>
        <w:t>Vårdsamverkan projekt om återinläggningar.</w:t>
      </w:r>
      <w:r w:rsidR="00B03F50">
        <w:rPr>
          <w:lang w:eastAsia="sv-SE"/>
        </w:rPr>
        <w:t xml:space="preserve"> Återkoppling nästa möte</w:t>
      </w:r>
    </w:p>
    <w:p w14:paraId="150E9795" w14:textId="074857B9" w:rsidR="007D56D7" w:rsidRDefault="00DD3C51" w:rsidP="00DD3C51">
      <w:pPr>
        <w:ind w:left="360"/>
        <w:rPr>
          <w:lang w:eastAsia="sv-SE"/>
        </w:rPr>
      </w:pPr>
      <w:r>
        <w:rPr>
          <w:lang w:eastAsia="sv-SE"/>
        </w:rPr>
        <w:t>N</w:t>
      </w:r>
      <w:r w:rsidR="00883AFD">
        <w:rPr>
          <w:lang w:eastAsia="sv-SE"/>
        </w:rPr>
        <w:t>ordvästra</w:t>
      </w:r>
      <w:r>
        <w:rPr>
          <w:lang w:eastAsia="sv-SE"/>
        </w:rPr>
        <w:t xml:space="preserve"> hade en processledare som gjorde en utbildning</w:t>
      </w:r>
      <w:r w:rsidR="00B03F50">
        <w:rPr>
          <w:lang w:eastAsia="sv-SE"/>
        </w:rPr>
        <w:t>,</w:t>
      </w:r>
      <w:r>
        <w:rPr>
          <w:lang w:eastAsia="sv-SE"/>
        </w:rPr>
        <w:t xml:space="preserve"> Nära vården. Är vi intresserade att </w:t>
      </w:r>
      <w:r w:rsidR="00C12A79">
        <w:rPr>
          <w:lang w:eastAsia="sv-SE"/>
        </w:rPr>
        <w:t xml:space="preserve">ta del av </w:t>
      </w:r>
      <w:r w:rsidR="00E968B0">
        <w:rPr>
          <w:lang w:eastAsia="sv-SE"/>
        </w:rPr>
        <w:t>utbildningen</w:t>
      </w:r>
      <w:r w:rsidR="00C12A79">
        <w:rPr>
          <w:lang w:eastAsia="sv-SE"/>
        </w:rPr>
        <w:t>?</w:t>
      </w:r>
    </w:p>
    <w:p w14:paraId="2C48DD54" w14:textId="14F1145D" w:rsidR="00C12A79" w:rsidRDefault="00C12A79" w:rsidP="00DD3C51">
      <w:pPr>
        <w:ind w:left="360"/>
        <w:rPr>
          <w:lang w:eastAsia="sv-SE"/>
        </w:rPr>
      </w:pPr>
      <w:r>
        <w:rPr>
          <w:lang w:eastAsia="sv-SE"/>
        </w:rPr>
        <w:t>Först titta på N</w:t>
      </w:r>
      <w:r w:rsidR="00883AFD">
        <w:rPr>
          <w:lang w:eastAsia="sv-SE"/>
        </w:rPr>
        <w:t>ordvästra</w:t>
      </w:r>
      <w:r>
        <w:rPr>
          <w:lang w:eastAsia="sv-SE"/>
        </w:rPr>
        <w:t xml:space="preserve"> hur detta har </w:t>
      </w:r>
      <w:r w:rsidR="00883AFD">
        <w:rPr>
          <w:lang w:eastAsia="sv-SE"/>
        </w:rPr>
        <w:t>gått.</w:t>
      </w:r>
    </w:p>
    <w:p w14:paraId="55D6B026" w14:textId="28309472" w:rsidR="00C12A79" w:rsidRDefault="00C12A79" w:rsidP="00DD3C51">
      <w:pPr>
        <w:ind w:left="360"/>
        <w:rPr>
          <w:lang w:eastAsia="sv-SE"/>
        </w:rPr>
      </w:pPr>
    </w:p>
    <w:p w14:paraId="6ABBAFCE" w14:textId="1B4B7226" w:rsidR="00C12A79" w:rsidRDefault="001E4246" w:rsidP="00DD3C51">
      <w:pPr>
        <w:ind w:left="360"/>
        <w:rPr>
          <w:lang w:eastAsia="sv-SE"/>
        </w:rPr>
      </w:pPr>
      <w:r>
        <w:rPr>
          <w:lang w:eastAsia="sv-SE"/>
        </w:rPr>
        <w:t xml:space="preserve">Rekrytering av </w:t>
      </w:r>
      <w:r w:rsidR="00C12A79">
        <w:rPr>
          <w:lang w:eastAsia="sv-SE"/>
        </w:rPr>
        <w:t xml:space="preserve">Processledare </w:t>
      </w:r>
      <w:r w:rsidR="00B03F50">
        <w:rPr>
          <w:lang w:eastAsia="sv-SE"/>
        </w:rPr>
        <w:t>för</w:t>
      </w:r>
      <w:r w:rsidR="00C12A79">
        <w:rPr>
          <w:lang w:eastAsia="sv-SE"/>
        </w:rPr>
        <w:t xml:space="preserve"> kommunerna</w:t>
      </w:r>
      <w:r w:rsidR="00B03F50">
        <w:rPr>
          <w:lang w:eastAsia="sv-SE"/>
        </w:rPr>
        <w:t xml:space="preserve"> pågår.</w:t>
      </w:r>
    </w:p>
    <w:p w14:paraId="7105C8B1" w14:textId="778B47A9" w:rsidR="001E4246" w:rsidRDefault="001E4246" w:rsidP="00DD3C51">
      <w:pPr>
        <w:ind w:left="360"/>
        <w:rPr>
          <w:lang w:eastAsia="sv-SE"/>
        </w:rPr>
      </w:pPr>
      <w:r>
        <w:rPr>
          <w:lang w:eastAsia="sv-SE"/>
        </w:rPr>
        <w:t>Eniga om att det behövs fler personer som arbetar med detta.</w:t>
      </w:r>
    </w:p>
    <w:p w14:paraId="35491023" w14:textId="2F56D586" w:rsidR="00F80F7E" w:rsidRDefault="00A10B4C" w:rsidP="00DD3C51">
      <w:pPr>
        <w:ind w:left="360"/>
        <w:rPr>
          <w:lang w:eastAsia="sv-SE"/>
        </w:rPr>
      </w:pPr>
      <w:r>
        <w:rPr>
          <w:lang w:eastAsia="sv-SE"/>
        </w:rPr>
        <w:t>Var ska de arbetsleda</w:t>
      </w:r>
      <w:r w:rsidR="00883AFD">
        <w:rPr>
          <w:lang w:eastAsia="sv-SE"/>
        </w:rPr>
        <w:t>s</w:t>
      </w:r>
      <w:r>
        <w:rPr>
          <w:lang w:eastAsia="sv-SE"/>
        </w:rPr>
        <w:t xml:space="preserve"> </w:t>
      </w:r>
      <w:r w:rsidR="00883AFD">
        <w:rPr>
          <w:lang w:eastAsia="sv-SE"/>
        </w:rPr>
        <w:t>i</w:t>
      </w:r>
      <w:r>
        <w:rPr>
          <w:lang w:eastAsia="sv-SE"/>
        </w:rPr>
        <w:t>från? Vem ska rekrytera processledarna</w:t>
      </w:r>
      <w:r w:rsidR="00B03F50">
        <w:rPr>
          <w:lang w:eastAsia="sv-SE"/>
        </w:rPr>
        <w:t xml:space="preserve"> för Regionen</w:t>
      </w:r>
      <w:r>
        <w:rPr>
          <w:lang w:eastAsia="sv-SE"/>
        </w:rPr>
        <w:t>?</w:t>
      </w:r>
      <w:r w:rsidR="00B03F50">
        <w:rPr>
          <w:lang w:eastAsia="sv-SE"/>
        </w:rPr>
        <w:t xml:space="preserve"> Primärvården vill rekrytera processledare.</w:t>
      </w:r>
    </w:p>
    <w:p w14:paraId="48FCA87B" w14:textId="1FD85F83" w:rsidR="00BB5383" w:rsidRDefault="00BB5383" w:rsidP="00DD3C51">
      <w:pPr>
        <w:ind w:left="360"/>
        <w:rPr>
          <w:lang w:eastAsia="sv-SE"/>
        </w:rPr>
      </w:pPr>
    </w:p>
    <w:p w14:paraId="4AD4DC7C" w14:textId="15C6011B" w:rsidR="00BB5383" w:rsidRPr="00B03F50" w:rsidRDefault="00B03F50" w:rsidP="00DD3C51">
      <w:pPr>
        <w:ind w:left="360"/>
        <w:rPr>
          <w:rFonts w:asciiTheme="minorHAnsi" w:hAnsiTheme="minorHAnsi" w:cstheme="minorHAnsi"/>
          <w:lang w:eastAsia="sv-SE"/>
        </w:rPr>
      </w:pPr>
      <w:r w:rsidRPr="00B03F50">
        <w:rPr>
          <w:rFonts w:asciiTheme="minorHAnsi" w:hAnsiTheme="minorHAnsi" w:cstheme="minorHAnsi"/>
          <w:lang w:eastAsia="sv-SE"/>
        </w:rPr>
        <w:t>Nu byter vi så att det är kommunerna som är ordförande i tjänstemannaberedningen</w:t>
      </w:r>
    </w:p>
    <w:p w14:paraId="68252832" w14:textId="0E6D2903" w:rsidR="00B03F50" w:rsidRDefault="00B03F50" w:rsidP="00DD3C51">
      <w:pPr>
        <w:ind w:left="360"/>
        <w:rPr>
          <w:rFonts w:asciiTheme="minorHAnsi" w:hAnsiTheme="minorHAnsi" w:cstheme="minorHAnsi"/>
          <w:color w:val="000000"/>
          <w:lang w:eastAsia="sv-SE"/>
        </w:rPr>
      </w:pPr>
      <w:r w:rsidRPr="00B03F50">
        <w:rPr>
          <w:rFonts w:asciiTheme="minorHAnsi" w:hAnsiTheme="minorHAnsi" w:cstheme="minorHAnsi"/>
          <w:lang w:eastAsia="sv-SE"/>
        </w:rPr>
        <w:t xml:space="preserve">Eva Näslund, </w:t>
      </w:r>
      <w:r w:rsidR="000421B8">
        <w:rPr>
          <w:rFonts w:asciiTheme="minorHAnsi" w:hAnsiTheme="minorHAnsi" w:cstheme="minorHAnsi"/>
          <w:lang w:eastAsia="sv-SE"/>
        </w:rPr>
        <w:t>Höör</w:t>
      </w:r>
      <w:r w:rsidRPr="00B03F50">
        <w:rPr>
          <w:rFonts w:asciiTheme="minorHAnsi" w:hAnsiTheme="minorHAnsi" w:cstheme="minorHAnsi"/>
          <w:lang w:eastAsia="sv-SE"/>
        </w:rPr>
        <w:t xml:space="preserve"> och Maria </w:t>
      </w:r>
      <w:r w:rsidRPr="00B03F50">
        <w:rPr>
          <w:rFonts w:asciiTheme="minorHAnsi" w:hAnsiTheme="minorHAnsi" w:cstheme="minorHAnsi"/>
          <w:color w:val="000000"/>
          <w:lang w:eastAsia="sv-SE"/>
        </w:rPr>
        <w:t>Z-B Popoola,</w:t>
      </w:r>
      <w:r>
        <w:rPr>
          <w:rFonts w:asciiTheme="minorHAnsi" w:hAnsiTheme="minorHAnsi" w:cstheme="minorHAnsi"/>
          <w:color w:val="000000"/>
          <w:lang w:eastAsia="sv-SE"/>
        </w:rPr>
        <w:t xml:space="preserve"> </w:t>
      </w:r>
      <w:r w:rsidR="000421B8">
        <w:rPr>
          <w:rFonts w:asciiTheme="minorHAnsi" w:hAnsiTheme="minorHAnsi" w:cstheme="minorHAnsi"/>
          <w:color w:val="000000"/>
          <w:lang w:eastAsia="sv-SE"/>
        </w:rPr>
        <w:t>Burlöv</w:t>
      </w:r>
      <w:r>
        <w:rPr>
          <w:rFonts w:asciiTheme="minorHAnsi" w:hAnsiTheme="minorHAnsi" w:cstheme="minorHAnsi"/>
          <w:color w:val="000000"/>
          <w:lang w:eastAsia="sv-SE"/>
        </w:rPr>
        <w:t xml:space="preserve"> delar på ordförandeskapet.</w:t>
      </w:r>
    </w:p>
    <w:p w14:paraId="479C0B84" w14:textId="47880A6C" w:rsidR="00B03F50" w:rsidRDefault="00B03F50" w:rsidP="00DD3C51">
      <w:pPr>
        <w:ind w:left="360"/>
        <w:rPr>
          <w:rFonts w:asciiTheme="minorHAnsi" w:hAnsiTheme="minorHAnsi" w:cstheme="minorHAnsi"/>
          <w:color w:val="000000"/>
          <w:lang w:eastAsia="sv-SE"/>
        </w:rPr>
      </w:pPr>
    </w:p>
    <w:p w14:paraId="49049EEF" w14:textId="6FF01889" w:rsidR="00B03F50" w:rsidRDefault="00B03F50" w:rsidP="00DD3C51">
      <w:pPr>
        <w:ind w:left="360"/>
        <w:rPr>
          <w:rFonts w:asciiTheme="minorHAnsi" w:hAnsiTheme="minorHAnsi" w:cstheme="minorHAnsi"/>
          <w:color w:val="000000"/>
          <w:lang w:eastAsia="sv-SE"/>
        </w:rPr>
      </w:pPr>
      <w:r>
        <w:rPr>
          <w:rFonts w:asciiTheme="minorHAnsi" w:hAnsiTheme="minorHAnsi" w:cstheme="minorHAnsi"/>
          <w:color w:val="000000"/>
          <w:lang w:eastAsia="sv-SE"/>
        </w:rPr>
        <w:t>Marie Borgand, Primärvården tar över som ordförande i centralt samverkansorgan.</w:t>
      </w:r>
    </w:p>
    <w:p w14:paraId="68EA3854" w14:textId="7DD2DD55" w:rsidR="00B03F50" w:rsidRDefault="00B03F50" w:rsidP="00DD3C51">
      <w:pPr>
        <w:ind w:left="360"/>
        <w:rPr>
          <w:rFonts w:asciiTheme="minorHAnsi" w:hAnsiTheme="minorHAnsi" w:cstheme="minorHAnsi"/>
          <w:color w:val="000000"/>
          <w:lang w:eastAsia="sv-SE"/>
        </w:rPr>
      </w:pPr>
      <w:r>
        <w:rPr>
          <w:rFonts w:asciiTheme="minorHAnsi" w:hAnsiTheme="minorHAnsi" w:cstheme="minorHAnsi"/>
          <w:color w:val="000000"/>
          <w:lang w:eastAsia="sv-SE"/>
        </w:rPr>
        <w:t>Frågan om delat ordförandeskap kom även upp här.</w:t>
      </w:r>
    </w:p>
    <w:p w14:paraId="1D820E7A" w14:textId="217216E5" w:rsidR="00B03F50" w:rsidRDefault="00B03F50" w:rsidP="00DD3C51">
      <w:pPr>
        <w:ind w:left="360"/>
        <w:rPr>
          <w:rFonts w:asciiTheme="minorHAnsi" w:hAnsiTheme="minorHAnsi" w:cstheme="minorHAnsi"/>
          <w:color w:val="000000"/>
          <w:lang w:eastAsia="sv-SE"/>
        </w:rPr>
      </w:pPr>
    </w:p>
    <w:p w14:paraId="30E507FD" w14:textId="57AF6049" w:rsidR="00B03F50" w:rsidRDefault="00B03F50" w:rsidP="00DD3C51">
      <w:pPr>
        <w:ind w:left="360"/>
        <w:rPr>
          <w:rFonts w:asciiTheme="minorHAnsi" w:hAnsiTheme="minorHAnsi" w:cstheme="minorHAnsi"/>
          <w:color w:val="000000"/>
          <w:lang w:eastAsia="sv-SE"/>
        </w:rPr>
      </w:pPr>
      <w:r>
        <w:rPr>
          <w:rFonts w:asciiTheme="minorHAnsi" w:hAnsiTheme="minorHAnsi" w:cstheme="minorHAnsi"/>
          <w:color w:val="000000"/>
          <w:lang w:eastAsia="sv-SE"/>
        </w:rPr>
        <w:t>Ny tid skickas ut av kommunen.</w:t>
      </w:r>
    </w:p>
    <w:p w14:paraId="7E0DA88F" w14:textId="6D086032" w:rsidR="00B03F50" w:rsidRDefault="00B03F50" w:rsidP="00DD3C51">
      <w:pPr>
        <w:ind w:left="360"/>
        <w:rPr>
          <w:rFonts w:asciiTheme="minorHAnsi" w:hAnsiTheme="minorHAnsi" w:cstheme="minorHAnsi"/>
          <w:color w:val="000000"/>
          <w:lang w:eastAsia="sv-SE"/>
        </w:rPr>
      </w:pPr>
    </w:p>
    <w:p w14:paraId="755F4DE1" w14:textId="3D07BD14" w:rsidR="00B03F50" w:rsidRPr="00B03F50" w:rsidRDefault="00B03F50" w:rsidP="00DD3C51">
      <w:pPr>
        <w:ind w:left="360"/>
        <w:rPr>
          <w:rFonts w:asciiTheme="minorHAnsi" w:hAnsiTheme="minorHAnsi" w:cstheme="minorHAnsi"/>
          <w:lang w:eastAsia="sv-SE"/>
        </w:rPr>
      </w:pPr>
      <w:r>
        <w:rPr>
          <w:rFonts w:asciiTheme="minorHAnsi" w:hAnsiTheme="minorHAnsi" w:cstheme="minorHAnsi"/>
          <w:color w:val="000000"/>
          <w:lang w:eastAsia="sv-SE"/>
        </w:rPr>
        <w:t>Alla önskas en härlig sommar!</w:t>
      </w:r>
    </w:p>
    <w:p w14:paraId="7A0AC9F0" w14:textId="77777777" w:rsidR="00C12A79" w:rsidRDefault="00C12A79" w:rsidP="00DD3C51">
      <w:pPr>
        <w:ind w:left="360"/>
        <w:rPr>
          <w:lang w:eastAsia="sv-SE"/>
        </w:rPr>
      </w:pPr>
    </w:p>
    <w:p w14:paraId="1F6A1668" w14:textId="77777777" w:rsidR="007D56D7" w:rsidRPr="007D56D7" w:rsidRDefault="007D56D7" w:rsidP="007D56D7">
      <w:pPr>
        <w:rPr>
          <w:lang w:eastAsia="sv-SE"/>
        </w:rPr>
      </w:pPr>
    </w:p>
    <w:p w14:paraId="2B679500" w14:textId="4ED29DD2" w:rsidR="00BE0BDF" w:rsidRDefault="00BE0BDF" w:rsidP="009D5FF9"/>
    <w:p w14:paraId="00FD72F6" w14:textId="3681B916" w:rsidR="00880A71" w:rsidRDefault="00880A71" w:rsidP="009D5FF9"/>
    <w:p w14:paraId="29A651C4" w14:textId="11C0F9B4" w:rsidR="00880A71" w:rsidRPr="009D5FF9" w:rsidRDefault="00880A71" w:rsidP="009D5FF9"/>
    <w:sectPr w:rsidR="00880A71" w:rsidRPr="009D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C2CC" w14:textId="77777777" w:rsidR="005B7363" w:rsidRDefault="005B7363" w:rsidP="003707A4">
      <w:r>
        <w:separator/>
      </w:r>
    </w:p>
  </w:endnote>
  <w:endnote w:type="continuationSeparator" w:id="0">
    <w:p w14:paraId="058F18ED" w14:textId="77777777" w:rsidR="005B7363" w:rsidRDefault="005B7363" w:rsidP="0037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A0B4" w14:textId="77777777" w:rsidR="005B7363" w:rsidRDefault="005B7363" w:rsidP="003707A4">
      <w:r>
        <w:separator/>
      </w:r>
    </w:p>
  </w:footnote>
  <w:footnote w:type="continuationSeparator" w:id="0">
    <w:p w14:paraId="0546D21B" w14:textId="77777777" w:rsidR="005B7363" w:rsidRDefault="005B7363" w:rsidP="0037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9F5"/>
    <w:multiLevelType w:val="hybridMultilevel"/>
    <w:tmpl w:val="6352C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089"/>
    <w:multiLevelType w:val="hybridMultilevel"/>
    <w:tmpl w:val="CC382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E71"/>
    <w:multiLevelType w:val="hybridMultilevel"/>
    <w:tmpl w:val="C22209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36EC"/>
    <w:multiLevelType w:val="multilevel"/>
    <w:tmpl w:val="61C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E764AA"/>
    <w:multiLevelType w:val="hybridMultilevel"/>
    <w:tmpl w:val="195092F2"/>
    <w:lvl w:ilvl="0" w:tplc="C4F46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84A3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83F238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F3BC36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778CC1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052850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7A686E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492C92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57BC47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1B577E1A"/>
    <w:multiLevelType w:val="hybridMultilevel"/>
    <w:tmpl w:val="F0964528"/>
    <w:lvl w:ilvl="0" w:tplc="8340AD3E"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648CA"/>
    <w:multiLevelType w:val="hybridMultilevel"/>
    <w:tmpl w:val="662C00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E117C"/>
    <w:multiLevelType w:val="hybridMultilevel"/>
    <w:tmpl w:val="ED708A9A"/>
    <w:lvl w:ilvl="0" w:tplc="CA28D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D48A5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9094E6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73A296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E7E26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8766DE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5EA8DA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96E668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E8E2AC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2106119E"/>
    <w:multiLevelType w:val="hybridMultilevel"/>
    <w:tmpl w:val="0AF80DD4"/>
    <w:lvl w:ilvl="0" w:tplc="E53CE1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E6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263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D3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CDD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3840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AAB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651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4C4B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97A5D"/>
    <w:multiLevelType w:val="multilevel"/>
    <w:tmpl w:val="2874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8D447C"/>
    <w:multiLevelType w:val="multilevel"/>
    <w:tmpl w:val="F214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494D45"/>
    <w:multiLevelType w:val="multilevel"/>
    <w:tmpl w:val="372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0760F8"/>
    <w:multiLevelType w:val="hybridMultilevel"/>
    <w:tmpl w:val="954E6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F467D"/>
    <w:multiLevelType w:val="hybridMultilevel"/>
    <w:tmpl w:val="821E1F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640D"/>
    <w:multiLevelType w:val="hybridMultilevel"/>
    <w:tmpl w:val="D54091BC"/>
    <w:lvl w:ilvl="0" w:tplc="8340AD3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7F7D"/>
    <w:multiLevelType w:val="multilevel"/>
    <w:tmpl w:val="8700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AD5102"/>
    <w:multiLevelType w:val="hybridMultilevel"/>
    <w:tmpl w:val="996E7728"/>
    <w:lvl w:ilvl="0" w:tplc="CE401C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526B7"/>
    <w:multiLevelType w:val="hybridMultilevel"/>
    <w:tmpl w:val="F0AED534"/>
    <w:lvl w:ilvl="0" w:tplc="8340AD3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4442">
    <w:abstractNumId w:val="9"/>
  </w:num>
  <w:num w:numId="2" w16cid:durableId="1049501113">
    <w:abstractNumId w:val="3"/>
  </w:num>
  <w:num w:numId="3" w16cid:durableId="1904482278">
    <w:abstractNumId w:val="15"/>
  </w:num>
  <w:num w:numId="4" w16cid:durableId="1173453038">
    <w:abstractNumId w:val="10"/>
  </w:num>
  <w:num w:numId="5" w16cid:durableId="1583837440">
    <w:abstractNumId w:val="11"/>
  </w:num>
  <w:num w:numId="6" w16cid:durableId="1610773239">
    <w:abstractNumId w:val="14"/>
  </w:num>
  <w:num w:numId="7" w16cid:durableId="2018144993">
    <w:abstractNumId w:val="17"/>
  </w:num>
  <w:num w:numId="8" w16cid:durableId="1490175177">
    <w:abstractNumId w:val="5"/>
  </w:num>
  <w:num w:numId="9" w16cid:durableId="1402437413">
    <w:abstractNumId w:val="6"/>
  </w:num>
  <w:num w:numId="10" w16cid:durableId="1021274255">
    <w:abstractNumId w:val="12"/>
  </w:num>
  <w:num w:numId="11" w16cid:durableId="711610415">
    <w:abstractNumId w:val="1"/>
  </w:num>
  <w:num w:numId="12" w16cid:durableId="1122304012">
    <w:abstractNumId w:val="0"/>
  </w:num>
  <w:num w:numId="13" w16cid:durableId="1955207726">
    <w:abstractNumId w:val="2"/>
  </w:num>
  <w:num w:numId="14" w16cid:durableId="20227333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6901531">
    <w:abstractNumId w:val="16"/>
  </w:num>
  <w:num w:numId="16" w16cid:durableId="1495606911">
    <w:abstractNumId w:val="4"/>
  </w:num>
  <w:num w:numId="17" w16cid:durableId="1687828691">
    <w:abstractNumId w:val="8"/>
  </w:num>
  <w:num w:numId="18" w16cid:durableId="2081706641">
    <w:abstractNumId w:val="7"/>
  </w:num>
  <w:num w:numId="19" w16cid:durableId="1110009441">
    <w:abstractNumId w:val="4"/>
  </w:num>
  <w:num w:numId="20" w16cid:durableId="1572154103">
    <w:abstractNumId w:val="8"/>
  </w:num>
  <w:num w:numId="21" w16cid:durableId="70659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F9"/>
    <w:rsid w:val="00001C18"/>
    <w:rsid w:val="00005E7A"/>
    <w:rsid w:val="0000604E"/>
    <w:rsid w:val="00006E23"/>
    <w:rsid w:val="000112B1"/>
    <w:rsid w:val="0001191B"/>
    <w:rsid w:val="00017F41"/>
    <w:rsid w:val="000421B8"/>
    <w:rsid w:val="00047AE8"/>
    <w:rsid w:val="00050FD8"/>
    <w:rsid w:val="00057674"/>
    <w:rsid w:val="00057DAB"/>
    <w:rsid w:val="0006305A"/>
    <w:rsid w:val="00072C8B"/>
    <w:rsid w:val="00072D94"/>
    <w:rsid w:val="00074184"/>
    <w:rsid w:val="00077C3D"/>
    <w:rsid w:val="000848B6"/>
    <w:rsid w:val="00084E78"/>
    <w:rsid w:val="00093D9D"/>
    <w:rsid w:val="00096A1F"/>
    <w:rsid w:val="00097E22"/>
    <w:rsid w:val="000A2BA0"/>
    <w:rsid w:val="000A78A1"/>
    <w:rsid w:val="000A7E3E"/>
    <w:rsid w:val="000B25AB"/>
    <w:rsid w:val="000B4563"/>
    <w:rsid w:val="000B5C98"/>
    <w:rsid w:val="000C0AFC"/>
    <w:rsid w:val="000C7243"/>
    <w:rsid w:val="000D2B6E"/>
    <w:rsid w:val="000E1B8F"/>
    <w:rsid w:val="000E1BCA"/>
    <w:rsid w:val="000E2088"/>
    <w:rsid w:val="000E5F21"/>
    <w:rsid w:val="000F3CB8"/>
    <w:rsid w:val="000F3D62"/>
    <w:rsid w:val="000F4097"/>
    <w:rsid w:val="000F5484"/>
    <w:rsid w:val="00102819"/>
    <w:rsid w:val="00105F9E"/>
    <w:rsid w:val="001061A1"/>
    <w:rsid w:val="00110555"/>
    <w:rsid w:val="0011492A"/>
    <w:rsid w:val="00124EB7"/>
    <w:rsid w:val="00126D32"/>
    <w:rsid w:val="0013073F"/>
    <w:rsid w:val="00133AD6"/>
    <w:rsid w:val="00140F68"/>
    <w:rsid w:val="001443DE"/>
    <w:rsid w:val="001448F8"/>
    <w:rsid w:val="00150860"/>
    <w:rsid w:val="0015163B"/>
    <w:rsid w:val="00165278"/>
    <w:rsid w:val="00165876"/>
    <w:rsid w:val="0017130F"/>
    <w:rsid w:val="00171679"/>
    <w:rsid w:val="00172F1E"/>
    <w:rsid w:val="001752FE"/>
    <w:rsid w:val="0018503D"/>
    <w:rsid w:val="00187036"/>
    <w:rsid w:val="00195E1B"/>
    <w:rsid w:val="001965C4"/>
    <w:rsid w:val="001A2B3B"/>
    <w:rsid w:val="001B164D"/>
    <w:rsid w:val="001E4246"/>
    <w:rsid w:val="00200B15"/>
    <w:rsid w:val="00201CBF"/>
    <w:rsid w:val="00211376"/>
    <w:rsid w:val="00216E3F"/>
    <w:rsid w:val="00220A7F"/>
    <w:rsid w:val="00222204"/>
    <w:rsid w:val="00230B2C"/>
    <w:rsid w:val="002347FD"/>
    <w:rsid w:val="002613F6"/>
    <w:rsid w:val="00262106"/>
    <w:rsid w:val="00266695"/>
    <w:rsid w:val="002668CA"/>
    <w:rsid w:val="002838EE"/>
    <w:rsid w:val="002840C0"/>
    <w:rsid w:val="00296DA8"/>
    <w:rsid w:val="002A2866"/>
    <w:rsid w:val="002A590A"/>
    <w:rsid w:val="002B1EA2"/>
    <w:rsid w:val="002C1D9E"/>
    <w:rsid w:val="002C684C"/>
    <w:rsid w:val="002D048A"/>
    <w:rsid w:val="002D6DE3"/>
    <w:rsid w:val="002F3ACF"/>
    <w:rsid w:val="00304576"/>
    <w:rsid w:val="00314D88"/>
    <w:rsid w:val="00323213"/>
    <w:rsid w:val="0033465A"/>
    <w:rsid w:val="00334B36"/>
    <w:rsid w:val="003370C4"/>
    <w:rsid w:val="0033787E"/>
    <w:rsid w:val="003434A0"/>
    <w:rsid w:val="00344816"/>
    <w:rsid w:val="00345319"/>
    <w:rsid w:val="00352B8B"/>
    <w:rsid w:val="00356700"/>
    <w:rsid w:val="00365F06"/>
    <w:rsid w:val="003707A4"/>
    <w:rsid w:val="00373C9D"/>
    <w:rsid w:val="003747A1"/>
    <w:rsid w:val="00374839"/>
    <w:rsid w:val="00375514"/>
    <w:rsid w:val="003770B6"/>
    <w:rsid w:val="003805AF"/>
    <w:rsid w:val="00385753"/>
    <w:rsid w:val="00392A3F"/>
    <w:rsid w:val="00393581"/>
    <w:rsid w:val="00395821"/>
    <w:rsid w:val="00395E24"/>
    <w:rsid w:val="00396A95"/>
    <w:rsid w:val="003A1109"/>
    <w:rsid w:val="003A18A0"/>
    <w:rsid w:val="003A4C51"/>
    <w:rsid w:val="003B0F84"/>
    <w:rsid w:val="003D11E3"/>
    <w:rsid w:val="003D3471"/>
    <w:rsid w:val="003D71EB"/>
    <w:rsid w:val="003E2D5C"/>
    <w:rsid w:val="003F22C6"/>
    <w:rsid w:val="00404F0C"/>
    <w:rsid w:val="00406024"/>
    <w:rsid w:val="0041076D"/>
    <w:rsid w:val="004158CA"/>
    <w:rsid w:val="0042053C"/>
    <w:rsid w:val="0042433D"/>
    <w:rsid w:val="0042656C"/>
    <w:rsid w:val="00436117"/>
    <w:rsid w:val="00437EC1"/>
    <w:rsid w:val="0044205C"/>
    <w:rsid w:val="00451471"/>
    <w:rsid w:val="00465D97"/>
    <w:rsid w:val="0047649A"/>
    <w:rsid w:val="00486E74"/>
    <w:rsid w:val="00487754"/>
    <w:rsid w:val="0049425C"/>
    <w:rsid w:val="004945E0"/>
    <w:rsid w:val="004A2718"/>
    <w:rsid w:val="004A5377"/>
    <w:rsid w:val="004A56EC"/>
    <w:rsid w:val="004A657D"/>
    <w:rsid w:val="004A7057"/>
    <w:rsid w:val="004B1A07"/>
    <w:rsid w:val="004B1B96"/>
    <w:rsid w:val="004B4490"/>
    <w:rsid w:val="004C3739"/>
    <w:rsid w:val="004C504A"/>
    <w:rsid w:val="004C7AEB"/>
    <w:rsid w:val="004D3E39"/>
    <w:rsid w:val="004D5B7F"/>
    <w:rsid w:val="004E5F0D"/>
    <w:rsid w:val="004F53FF"/>
    <w:rsid w:val="004F5705"/>
    <w:rsid w:val="004F7DBF"/>
    <w:rsid w:val="005001A5"/>
    <w:rsid w:val="00500C74"/>
    <w:rsid w:val="00506791"/>
    <w:rsid w:val="00517665"/>
    <w:rsid w:val="005269EC"/>
    <w:rsid w:val="00531BB9"/>
    <w:rsid w:val="00537010"/>
    <w:rsid w:val="00537383"/>
    <w:rsid w:val="0054324C"/>
    <w:rsid w:val="0054520F"/>
    <w:rsid w:val="005452A4"/>
    <w:rsid w:val="005565CE"/>
    <w:rsid w:val="00557253"/>
    <w:rsid w:val="00563BB9"/>
    <w:rsid w:val="00567721"/>
    <w:rsid w:val="0057068A"/>
    <w:rsid w:val="00580650"/>
    <w:rsid w:val="0058317B"/>
    <w:rsid w:val="005841EA"/>
    <w:rsid w:val="00593AD7"/>
    <w:rsid w:val="005B2709"/>
    <w:rsid w:val="005B6622"/>
    <w:rsid w:val="005B7363"/>
    <w:rsid w:val="005C2191"/>
    <w:rsid w:val="005D1232"/>
    <w:rsid w:val="005D6238"/>
    <w:rsid w:val="005E6B8D"/>
    <w:rsid w:val="005E7318"/>
    <w:rsid w:val="005F063D"/>
    <w:rsid w:val="005F3214"/>
    <w:rsid w:val="005F49CD"/>
    <w:rsid w:val="00603005"/>
    <w:rsid w:val="00606889"/>
    <w:rsid w:val="00631C2D"/>
    <w:rsid w:val="00636F6A"/>
    <w:rsid w:val="006415D2"/>
    <w:rsid w:val="00644F71"/>
    <w:rsid w:val="0064564C"/>
    <w:rsid w:val="006479D5"/>
    <w:rsid w:val="00661342"/>
    <w:rsid w:val="006839D4"/>
    <w:rsid w:val="00686B0F"/>
    <w:rsid w:val="006A4380"/>
    <w:rsid w:val="006A6B75"/>
    <w:rsid w:val="006C5FBB"/>
    <w:rsid w:val="006D3A13"/>
    <w:rsid w:val="006D4FFC"/>
    <w:rsid w:val="006E553D"/>
    <w:rsid w:val="006E6F2A"/>
    <w:rsid w:val="006F72AF"/>
    <w:rsid w:val="006F7A67"/>
    <w:rsid w:val="007038CD"/>
    <w:rsid w:val="007050F6"/>
    <w:rsid w:val="00707A7C"/>
    <w:rsid w:val="00713F3C"/>
    <w:rsid w:val="00713FC7"/>
    <w:rsid w:val="00715A4A"/>
    <w:rsid w:val="007316E2"/>
    <w:rsid w:val="00734676"/>
    <w:rsid w:val="00737E68"/>
    <w:rsid w:val="00745D68"/>
    <w:rsid w:val="0075219E"/>
    <w:rsid w:val="00756C2D"/>
    <w:rsid w:val="0076357D"/>
    <w:rsid w:val="00765306"/>
    <w:rsid w:val="007732D9"/>
    <w:rsid w:val="007739DD"/>
    <w:rsid w:val="00777556"/>
    <w:rsid w:val="007813F6"/>
    <w:rsid w:val="00781E1C"/>
    <w:rsid w:val="00783401"/>
    <w:rsid w:val="00791091"/>
    <w:rsid w:val="00793589"/>
    <w:rsid w:val="007A41C2"/>
    <w:rsid w:val="007B035A"/>
    <w:rsid w:val="007B54CB"/>
    <w:rsid w:val="007B6E4B"/>
    <w:rsid w:val="007C56C2"/>
    <w:rsid w:val="007C66FD"/>
    <w:rsid w:val="007D56D7"/>
    <w:rsid w:val="007E040C"/>
    <w:rsid w:val="007E3B2E"/>
    <w:rsid w:val="00803EF5"/>
    <w:rsid w:val="0080475B"/>
    <w:rsid w:val="00811898"/>
    <w:rsid w:val="00816717"/>
    <w:rsid w:val="00820460"/>
    <w:rsid w:val="00825003"/>
    <w:rsid w:val="008327C2"/>
    <w:rsid w:val="00846782"/>
    <w:rsid w:val="008518ED"/>
    <w:rsid w:val="00851EDE"/>
    <w:rsid w:val="008520C7"/>
    <w:rsid w:val="008600A4"/>
    <w:rsid w:val="00860F53"/>
    <w:rsid w:val="00861656"/>
    <w:rsid w:val="00861D2C"/>
    <w:rsid w:val="00865CEE"/>
    <w:rsid w:val="00867F45"/>
    <w:rsid w:val="00873A47"/>
    <w:rsid w:val="00875483"/>
    <w:rsid w:val="00880A71"/>
    <w:rsid w:val="008816DF"/>
    <w:rsid w:val="00883AFD"/>
    <w:rsid w:val="00883D82"/>
    <w:rsid w:val="008877C4"/>
    <w:rsid w:val="00895008"/>
    <w:rsid w:val="00897957"/>
    <w:rsid w:val="008A1685"/>
    <w:rsid w:val="008A3EED"/>
    <w:rsid w:val="008A4702"/>
    <w:rsid w:val="008A6417"/>
    <w:rsid w:val="008B39AB"/>
    <w:rsid w:val="008B654B"/>
    <w:rsid w:val="008C3E94"/>
    <w:rsid w:val="008C4DF0"/>
    <w:rsid w:val="008D28AB"/>
    <w:rsid w:val="008E0080"/>
    <w:rsid w:val="008E2300"/>
    <w:rsid w:val="008F0296"/>
    <w:rsid w:val="008F41AC"/>
    <w:rsid w:val="008F4E7B"/>
    <w:rsid w:val="008F5D56"/>
    <w:rsid w:val="00904339"/>
    <w:rsid w:val="009100D6"/>
    <w:rsid w:val="009230A0"/>
    <w:rsid w:val="00934545"/>
    <w:rsid w:val="00945280"/>
    <w:rsid w:val="00960048"/>
    <w:rsid w:val="00961CD3"/>
    <w:rsid w:val="00963350"/>
    <w:rsid w:val="00976414"/>
    <w:rsid w:val="00986869"/>
    <w:rsid w:val="0098698B"/>
    <w:rsid w:val="00987881"/>
    <w:rsid w:val="00987939"/>
    <w:rsid w:val="009A2444"/>
    <w:rsid w:val="009A27F5"/>
    <w:rsid w:val="009A5570"/>
    <w:rsid w:val="009B1B75"/>
    <w:rsid w:val="009B3A8A"/>
    <w:rsid w:val="009B5780"/>
    <w:rsid w:val="009C57FA"/>
    <w:rsid w:val="009D5FF9"/>
    <w:rsid w:val="009E0978"/>
    <w:rsid w:val="009E2A2E"/>
    <w:rsid w:val="009E4CE9"/>
    <w:rsid w:val="009E56C6"/>
    <w:rsid w:val="009F68ED"/>
    <w:rsid w:val="00A03985"/>
    <w:rsid w:val="00A06779"/>
    <w:rsid w:val="00A10B4C"/>
    <w:rsid w:val="00A13707"/>
    <w:rsid w:val="00A15562"/>
    <w:rsid w:val="00A1749F"/>
    <w:rsid w:val="00A2378B"/>
    <w:rsid w:val="00A2701F"/>
    <w:rsid w:val="00A33764"/>
    <w:rsid w:val="00A34B24"/>
    <w:rsid w:val="00A35113"/>
    <w:rsid w:val="00A41DD3"/>
    <w:rsid w:val="00A42C5C"/>
    <w:rsid w:val="00A4520E"/>
    <w:rsid w:val="00A460EB"/>
    <w:rsid w:val="00A72835"/>
    <w:rsid w:val="00A734C4"/>
    <w:rsid w:val="00A76EE5"/>
    <w:rsid w:val="00A849FB"/>
    <w:rsid w:val="00A90023"/>
    <w:rsid w:val="00A91B6A"/>
    <w:rsid w:val="00A93DB1"/>
    <w:rsid w:val="00A96E39"/>
    <w:rsid w:val="00A97630"/>
    <w:rsid w:val="00A97908"/>
    <w:rsid w:val="00AA3C26"/>
    <w:rsid w:val="00AA6D51"/>
    <w:rsid w:val="00AB0B9B"/>
    <w:rsid w:val="00AB5115"/>
    <w:rsid w:val="00AB5F5F"/>
    <w:rsid w:val="00AC05A6"/>
    <w:rsid w:val="00AC322B"/>
    <w:rsid w:val="00AC3B5D"/>
    <w:rsid w:val="00AC5DA1"/>
    <w:rsid w:val="00AD0200"/>
    <w:rsid w:val="00AE06BD"/>
    <w:rsid w:val="00AE1F98"/>
    <w:rsid w:val="00AE5A5C"/>
    <w:rsid w:val="00AF7198"/>
    <w:rsid w:val="00B03F50"/>
    <w:rsid w:val="00B157FD"/>
    <w:rsid w:val="00B1790F"/>
    <w:rsid w:val="00B21E64"/>
    <w:rsid w:val="00B21EB2"/>
    <w:rsid w:val="00B25D96"/>
    <w:rsid w:val="00B25F40"/>
    <w:rsid w:val="00B3088A"/>
    <w:rsid w:val="00B30FFD"/>
    <w:rsid w:val="00B32CDF"/>
    <w:rsid w:val="00B3641D"/>
    <w:rsid w:val="00B45C6B"/>
    <w:rsid w:val="00B613DF"/>
    <w:rsid w:val="00B61A08"/>
    <w:rsid w:val="00B6341E"/>
    <w:rsid w:val="00B63E62"/>
    <w:rsid w:val="00B67072"/>
    <w:rsid w:val="00B70258"/>
    <w:rsid w:val="00B725D2"/>
    <w:rsid w:val="00B82830"/>
    <w:rsid w:val="00B83030"/>
    <w:rsid w:val="00B865AA"/>
    <w:rsid w:val="00B91612"/>
    <w:rsid w:val="00B92ACC"/>
    <w:rsid w:val="00B942B0"/>
    <w:rsid w:val="00B95E84"/>
    <w:rsid w:val="00B967FF"/>
    <w:rsid w:val="00BA2103"/>
    <w:rsid w:val="00BA4879"/>
    <w:rsid w:val="00BA49AE"/>
    <w:rsid w:val="00BA4FE2"/>
    <w:rsid w:val="00BB29A9"/>
    <w:rsid w:val="00BB4DD1"/>
    <w:rsid w:val="00BB5383"/>
    <w:rsid w:val="00BC0DD3"/>
    <w:rsid w:val="00BC36B3"/>
    <w:rsid w:val="00BD0718"/>
    <w:rsid w:val="00BD7FFE"/>
    <w:rsid w:val="00BE08B4"/>
    <w:rsid w:val="00BE0BDF"/>
    <w:rsid w:val="00BE1359"/>
    <w:rsid w:val="00BE1FE7"/>
    <w:rsid w:val="00BF1D43"/>
    <w:rsid w:val="00C028E0"/>
    <w:rsid w:val="00C02D19"/>
    <w:rsid w:val="00C03EA3"/>
    <w:rsid w:val="00C119DF"/>
    <w:rsid w:val="00C12A79"/>
    <w:rsid w:val="00C14CDD"/>
    <w:rsid w:val="00C349F2"/>
    <w:rsid w:val="00C56AAC"/>
    <w:rsid w:val="00C619E9"/>
    <w:rsid w:val="00C61C15"/>
    <w:rsid w:val="00C62EE4"/>
    <w:rsid w:val="00C77C98"/>
    <w:rsid w:val="00C93591"/>
    <w:rsid w:val="00CA29E9"/>
    <w:rsid w:val="00CB254D"/>
    <w:rsid w:val="00CC0BA8"/>
    <w:rsid w:val="00CC111F"/>
    <w:rsid w:val="00CC73DA"/>
    <w:rsid w:val="00CD3C1D"/>
    <w:rsid w:val="00CD6828"/>
    <w:rsid w:val="00CE12A6"/>
    <w:rsid w:val="00CF32DC"/>
    <w:rsid w:val="00CF7663"/>
    <w:rsid w:val="00D02C73"/>
    <w:rsid w:val="00D06D2B"/>
    <w:rsid w:val="00D07031"/>
    <w:rsid w:val="00D0796C"/>
    <w:rsid w:val="00D14BA5"/>
    <w:rsid w:val="00D155BF"/>
    <w:rsid w:val="00D173EE"/>
    <w:rsid w:val="00D36A18"/>
    <w:rsid w:val="00D45E2A"/>
    <w:rsid w:val="00D460B2"/>
    <w:rsid w:val="00D47433"/>
    <w:rsid w:val="00D56ADD"/>
    <w:rsid w:val="00D57205"/>
    <w:rsid w:val="00D63C26"/>
    <w:rsid w:val="00D84010"/>
    <w:rsid w:val="00D95846"/>
    <w:rsid w:val="00D95E92"/>
    <w:rsid w:val="00DA0362"/>
    <w:rsid w:val="00DA636B"/>
    <w:rsid w:val="00DB0891"/>
    <w:rsid w:val="00DB249D"/>
    <w:rsid w:val="00DB2A36"/>
    <w:rsid w:val="00DB2C94"/>
    <w:rsid w:val="00DB3F6A"/>
    <w:rsid w:val="00DC596D"/>
    <w:rsid w:val="00DC6505"/>
    <w:rsid w:val="00DD2D3E"/>
    <w:rsid w:val="00DD3C51"/>
    <w:rsid w:val="00DD511F"/>
    <w:rsid w:val="00DE0C16"/>
    <w:rsid w:val="00DE1ED5"/>
    <w:rsid w:val="00DE65F6"/>
    <w:rsid w:val="00E0092D"/>
    <w:rsid w:val="00E00931"/>
    <w:rsid w:val="00E045EC"/>
    <w:rsid w:val="00E07382"/>
    <w:rsid w:val="00E07C44"/>
    <w:rsid w:val="00E23743"/>
    <w:rsid w:val="00E26D01"/>
    <w:rsid w:val="00E26FF4"/>
    <w:rsid w:val="00E31080"/>
    <w:rsid w:val="00E317CB"/>
    <w:rsid w:val="00E45142"/>
    <w:rsid w:val="00E50D92"/>
    <w:rsid w:val="00E52D6F"/>
    <w:rsid w:val="00E56A90"/>
    <w:rsid w:val="00E7145C"/>
    <w:rsid w:val="00E720AD"/>
    <w:rsid w:val="00E73271"/>
    <w:rsid w:val="00E74774"/>
    <w:rsid w:val="00E76AEA"/>
    <w:rsid w:val="00E80DDA"/>
    <w:rsid w:val="00E84150"/>
    <w:rsid w:val="00E84A44"/>
    <w:rsid w:val="00E968B0"/>
    <w:rsid w:val="00EA3214"/>
    <w:rsid w:val="00EA6117"/>
    <w:rsid w:val="00EB4DB8"/>
    <w:rsid w:val="00EE315D"/>
    <w:rsid w:val="00EE696F"/>
    <w:rsid w:val="00F04255"/>
    <w:rsid w:val="00F066E6"/>
    <w:rsid w:val="00F06940"/>
    <w:rsid w:val="00F17449"/>
    <w:rsid w:val="00F17576"/>
    <w:rsid w:val="00F2558F"/>
    <w:rsid w:val="00F34917"/>
    <w:rsid w:val="00F41291"/>
    <w:rsid w:val="00F45145"/>
    <w:rsid w:val="00F52C34"/>
    <w:rsid w:val="00F66996"/>
    <w:rsid w:val="00F80F7E"/>
    <w:rsid w:val="00F86165"/>
    <w:rsid w:val="00F9130A"/>
    <w:rsid w:val="00F924E7"/>
    <w:rsid w:val="00F926AB"/>
    <w:rsid w:val="00F9683D"/>
    <w:rsid w:val="00FA1F67"/>
    <w:rsid w:val="00FA2DA5"/>
    <w:rsid w:val="00FA2F2F"/>
    <w:rsid w:val="00FB0754"/>
    <w:rsid w:val="00FB627B"/>
    <w:rsid w:val="00FD0732"/>
    <w:rsid w:val="00FD2C6C"/>
    <w:rsid w:val="00FD568E"/>
    <w:rsid w:val="00FD588B"/>
    <w:rsid w:val="00FE03D9"/>
    <w:rsid w:val="00FE1F35"/>
    <w:rsid w:val="00FE541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8585BD"/>
  <w15:chartTrackingRefBased/>
  <w15:docId w15:val="{9EE0A020-8DE6-463C-9CCC-AB1AC2B9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06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9D5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5F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34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5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D5F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3376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3376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720AD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C0DD3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BC0DD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518ED"/>
    <w:rPr>
      <w:rFonts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518ED"/>
    <w:rPr>
      <w:rFonts w:ascii="Calibri" w:hAnsi="Calibri"/>
      <w:szCs w:val="21"/>
    </w:rPr>
  </w:style>
  <w:style w:type="character" w:customStyle="1" w:styleId="Rubrik3Char">
    <w:name w:val="Rubrik 3 Char"/>
    <w:basedOn w:val="Standardstycketeckensnitt"/>
    <w:link w:val="Rubrik3"/>
    <w:uiPriority w:val="9"/>
    <w:rsid w:val="003346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48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4E28636E36F840A2EA857214F9E973" ma:contentTypeVersion="10" ma:contentTypeDescription="Skapa ett nytt dokument." ma:contentTypeScope="" ma:versionID="e982390a3a63cd37dc344c8f9d3b3a9b">
  <xsd:schema xmlns:xsd="http://www.w3.org/2001/XMLSchema" xmlns:xs="http://www.w3.org/2001/XMLSchema" xmlns:p="http://schemas.microsoft.com/office/2006/metadata/properties" xmlns:ns3="85beae4e-3bc4-4450-b6ac-080f52983012" xmlns:ns4="43d38720-0070-4e78-bd13-2dc3879afad0" targetNamespace="http://schemas.microsoft.com/office/2006/metadata/properties" ma:root="true" ma:fieldsID="3b37a7820d361f48b28e0d6c92845f34" ns3:_="" ns4:_="">
    <xsd:import namespace="85beae4e-3bc4-4450-b6ac-080f52983012"/>
    <xsd:import namespace="43d38720-0070-4e78-bd13-2dc3879af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eae4e-3bc4-4450-b6ac-080f52983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8720-0070-4e78-bd13-2dc3879af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F245E-A5E5-4BBF-A08C-4F6599335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eae4e-3bc4-4450-b6ac-080f52983012"/>
    <ds:schemaRef ds:uri="43d38720-0070-4e78-bd13-2dc3879af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E1C53-8BA8-4E8E-8F98-CED7780E2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E7D22-86BD-4B1D-914B-97F62C6DE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Staffanstorps kommun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Misirli</dc:creator>
  <cp:keywords/>
  <dc:description/>
  <cp:lastModifiedBy>Mårtensson Eva</cp:lastModifiedBy>
  <cp:revision>9</cp:revision>
  <dcterms:created xsi:type="dcterms:W3CDTF">2022-05-31T11:22:00Z</dcterms:created>
  <dcterms:modified xsi:type="dcterms:W3CDTF">2022-06-03T06:32:00Z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0x0101009B4E28636E36F840A2EA857214F9E973</vt:lpwstr>
  </property>
</Properties>
</file>