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7316E2" w14:paraId="74D6A83F" w14:textId="77777777" w:rsidTr="007316E2">
        <w:trPr>
          <w:trHeight w:val="1417"/>
        </w:trPr>
        <w:tc>
          <w:tcPr>
            <w:tcW w:w="4819" w:type="dxa"/>
          </w:tcPr>
          <w:p w14:paraId="08891D5C" w14:textId="7BF16A17" w:rsidR="007C56C2" w:rsidRDefault="007C56C2" w:rsidP="00F41291">
            <w:pPr>
              <w:pStyle w:val="Rubrik1"/>
              <w:outlineLvl w:val="0"/>
              <w:rPr>
                <w:lang w:eastAsia="sv-SE"/>
              </w:rPr>
            </w:pPr>
            <w:r w:rsidRPr="007C56C2">
              <w:rPr>
                <w:noProof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4C1345" wp14:editId="3651FB2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23506</wp:posOffset>
                      </wp:positionV>
                      <wp:extent cx="2966720" cy="925124"/>
                      <wp:effectExtent l="0" t="0" r="5080" b="8890"/>
                      <wp:wrapNone/>
                      <wp:docPr id="8" name="Grupp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608B3E-977A-4B40-B619-81CDB2922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6720" cy="925124"/>
                                <a:chOff x="0" y="0"/>
                                <a:chExt cx="5952670" cy="18566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objekt 2">
                                  <a:extLst>
                                    <a:ext uri="{FF2B5EF4-FFF2-40B4-BE49-F238E27FC236}">
                                      <a16:creationId xmlns:a16="http://schemas.microsoft.com/office/drawing/2014/main" id="{B7E8ED21-FA69-408B-9B10-9CBFCC3BBC1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488" y="169841"/>
                                  <a:ext cx="1437816" cy="600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2" descr="Eslövs kommun | Kontakt">
                                  <a:extLst>
                                    <a:ext uri="{FF2B5EF4-FFF2-40B4-BE49-F238E27FC236}">
                                      <a16:creationId xmlns:a16="http://schemas.microsoft.com/office/drawing/2014/main" id="{0B24384C-48A7-4366-978A-F2CDAB231CA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5630" y="7659"/>
                                  <a:ext cx="1657350" cy="8673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Startsidan - Hörby kommun">
                                  <a:extLst>
                                    <a:ext uri="{FF2B5EF4-FFF2-40B4-BE49-F238E27FC236}">
                                      <a16:creationId xmlns:a16="http://schemas.microsoft.com/office/drawing/2014/main" id="{DC2AFD93-D99F-4DC3-9101-9AC28B129DC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15673" y="159952"/>
                                  <a:ext cx="1238406" cy="5814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8" descr="Kommundirektörens information med anledning av projektanställningar av  sommarvärdar — Höörs kommun">
                                  <a:extLst>
                                    <a:ext uri="{FF2B5EF4-FFF2-40B4-BE49-F238E27FC236}">
                                      <a16:creationId xmlns:a16="http://schemas.microsoft.com/office/drawing/2014/main" id="{A67F5FEA-9D5B-4912-9F40-869E9952092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9042" y="0"/>
                                  <a:ext cx="1663628" cy="9476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0" descr="Kävlinge kommun – Hållbar Utveckling Skåne">
                                  <a:extLst>
                                    <a:ext uri="{FF2B5EF4-FFF2-40B4-BE49-F238E27FC236}">
                                      <a16:creationId xmlns:a16="http://schemas.microsoft.com/office/drawing/2014/main" id="{6FCEE23F-2CBA-438B-BC96-3B33EADFB89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37484"/>
                                  <a:ext cx="1878758" cy="6565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2" descr="Lunds kommun - Home | Facebook">
                                  <a:extLst>
                                    <a:ext uri="{FF2B5EF4-FFF2-40B4-BE49-F238E27FC236}">
                                      <a16:creationId xmlns:a16="http://schemas.microsoft.com/office/drawing/2014/main" id="{FD2C163C-4846-496F-82F5-6047C475F85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92229" y="646997"/>
                                  <a:ext cx="1209676" cy="12096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8" descr="Lomma kommun">
                                  <a:extLst>
                                    <a:ext uri="{FF2B5EF4-FFF2-40B4-BE49-F238E27FC236}">
                                      <a16:creationId xmlns:a16="http://schemas.microsoft.com/office/drawing/2014/main" id="{28944ADD-3BAA-4507-9850-F0311307C66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3184" y="813445"/>
                                  <a:ext cx="1721692" cy="5046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20" descr="Staffanstorps kommun | Facebook">
                                  <a:extLst>
                                    <a:ext uri="{FF2B5EF4-FFF2-40B4-BE49-F238E27FC236}">
                                      <a16:creationId xmlns:a16="http://schemas.microsoft.com/office/drawing/2014/main" id="{086CDA4F-FEAB-4F3D-A07E-B3371FA496B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90574" y="737484"/>
                                  <a:ext cx="1060364" cy="10096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39A475" id="Grupp 7" o:spid="_x0000_s1026" style="position:absolute;margin-left:1.5pt;margin-top:1.85pt;width:233.6pt;height:72.85pt;z-index:251659264;mso-width-relative:margin;mso-height-relative:margin" coordsize="59526,185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2" o:spid="_x0000_s1027" type="#_x0000_t75" style="position:absolute;left:444;top:1698;width:14379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">
                        <v:imagedata r:id="rId18" o:title=""/>
                      </v:shape>
                      <v:shape id="Picture 2" o:spid="_x0000_s1028" type="#_x0000_t75" alt="Eslövs kommun | Kontakt" style="position:absolute;left:14156;top:76;width:16573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">
                        <v:imagedata r:id="rId19" o:title="Eslövs kommun | Kontakt"/>
                      </v:shape>
                      <v:shape id="Picture 4" o:spid="_x0000_s1029" type="#_x0000_t75" alt="Startsidan - Hörby kommun" style="position:absolute;left:30156;top:1599;width:12384;height: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">
                        <v:imagedata r:id="rId20" o:title="Startsidan - Hörby kommun"/>
                      </v:shape>
                      <v:shape id="Picture 8" o:spid="_x0000_s1030" type="#_x0000_t75" alt="Kommundirektörens information med anledning av projektanställningar av  sommarvärdar — Höörs kommun" style="position:absolute;left:42890;width:16636;height:9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">
                        <v:imagedata r:id="rId21" o:title="Kommundirektörens information med anledning av projektanställningar av  sommarvärdar — Höörs kommun"/>
                      </v:shape>
                      <v:shape id="Picture 10" o:spid="_x0000_s1031" type="#_x0000_t75" alt="Kävlinge kommun – Hållbar Utveckling Skåne" style="position:absolute;top:7374;width:18787;height:6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">
                        <v:imagedata r:id="rId22" o:title="Kävlinge kommun – Hållbar Utveckling Skåne"/>
                      </v:shape>
                      <v:shape id="Picture 12" o:spid="_x0000_s1032" type="#_x0000_t75" alt="Lunds kommun - Home | Facebook" style="position:absolute;left:46922;top:6469;width:1209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">
                        <v:imagedata r:id="rId23" o:title="Lunds kommun - Home | Facebook"/>
                      </v:shape>
                      <v:shape id="Picture 18" o:spid="_x0000_s1033" type="#_x0000_t75" alt="Lomma kommun" style="position:absolute;left:19131;top:8134;width:17217;height:5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">
                        <v:imagedata r:id="rId24" o:title="Lomma kommun"/>
                      </v:shape>
                      <v:shape id="Picture 20" o:spid="_x0000_s1034" type="#_x0000_t75" alt="Staffanstorps kommun | Facebook" style="position:absolute;left:37905;top:7374;width:10604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">
                        <v:imagedata r:id="rId25" o:title="Staffanstorps kommun | Facebook"/>
                      </v:shape>
                    </v:group>
                  </w:pict>
                </mc:Fallback>
              </mc:AlternateContent>
            </w:r>
          </w:p>
        </w:tc>
        <w:tc>
          <w:tcPr>
            <w:tcW w:w="4819" w:type="dxa"/>
          </w:tcPr>
          <w:p w14:paraId="1E11F711" w14:textId="0C29C450" w:rsidR="007C56C2" w:rsidRDefault="007C56C2" w:rsidP="007316E2">
            <w:pPr>
              <w:pStyle w:val="Rubrik1"/>
              <w:jc w:val="both"/>
              <w:outlineLvl w:val="0"/>
              <w:rPr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73E5E796" wp14:editId="395CD81A">
                  <wp:extent cx="1902120" cy="325826"/>
                  <wp:effectExtent l="0" t="0" r="3175" b="0"/>
                  <wp:docPr id="1" name="Bild 1" descr="Primärvården Skåne logotype | Region Skå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ärvården Skåne logotype | Region Skå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182" cy="33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EF1E5" w14:textId="77777777" w:rsidR="007316E2" w:rsidRDefault="007316E2" w:rsidP="007316E2">
            <w:pPr>
              <w:rPr>
                <w:lang w:eastAsia="sv-SE"/>
              </w:rPr>
            </w:pPr>
          </w:p>
          <w:p w14:paraId="0F381051" w14:textId="23D2E016" w:rsidR="007316E2" w:rsidRPr="007316E2" w:rsidRDefault="00304576" w:rsidP="007316E2">
            <w:pPr>
              <w:rPr>
                <w:lang w:eastAsia="sv-SE"/>
              </w:rPr>
            </w:pPr>
            <w:r w:rsidRPr="00304576">
              <w:rPr>
                <w:noProof/>
                <w:lang w:eastAsia="sv-SE"/>
              </w:rPr>
              <w:drawing>
                <wp:inline distT="0" distB="0" distL="0" distR="0" wp14:anchorId="6BEB617D" wp14:editId="4007ECC6">
                  <wp:extent cx="2686188" cy="406421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188" cy="40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C87E7" w14:textId="0E01ECCD" w:rsidR="00F41291" w:rsidRDefault="009D5FF9" w:rsidP="00F41291">
      <w:pPr>
        <w:pStyle w:val="Rubrik1"/>
        <w:rPr>
          <w:lang w:eastAsia="sv-SE"/>
        </w:rPr>
      </w:pPr>
      <w:r>
        <w:rPr>
          <w:lang w:eastAsia="sv-SE"/>
        </w:rPr>
        <w:t xml:space="preserve">Delregional tjänstemannaberedning </w:t>
      </w:r>
      <w:r w:rsidR="006D3A13">
        <w:rPr>
          <w:lang w:eastAsia="sv-SE"/>
        </w:rPr>
        <w:t>Mellersta Skåne</w:t>
      </w:r>
    </w:p>
    <w:p w14:paraId="37F5DA75" w14:textId="5F8C3D44" w:rsidR="0000604E" w:rsidRDefault="00960048" w:rsidP="00713F3C">
      <w:pPr>
        <w:pStyle w:val="Rubrik1"/>
      </w:pPr>
      <w:r>
        <w:t xml:space="preserve">Mötesanteckningar </w:t>
      </w:r>
      <w:r w:rsidR="008A3EED">
        <w:t>202</w:t>
      </w:r>
      <w:r w:rsidR="00976414">
        <w:t>2-03-02</w:t>
      </w:r>
      <w:r w:rsidR="00216E3F">
        <w:t xml:space="preserve"> </w:t>
      </w:r>
    </w:p>
    <w:p w14:paraId="067270B4" w14:textId="6F5A4A48" w:rsidR="009D5FF9" w:rsidRDefault="009D5FF9" w:rsidP="009D5FF9">
      <w:pPr>
        <w:rPr>
          <w:rFonts w:ascii="Calibri Light" w:hAnsi="Calibri Light" w:cs="Calibri Light"/>
          <w:color w:val="000000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A3EED" w14:paraId="30F0A6BF" w14:textId="77777777" w:rsidTr="008A3EED">
        <w:tc>
          <w:tcPr>
            <w:tcW w:w="8784" w:type="dxa"/>
          </w:tcPr>
          <w:p w14:paraId="2D0157B8" w14:textId="3C0CA6E2" w:rsidR="008A3EED" w:rsidRDefault="008A3EED" w:rsidP="009D5FF9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>
              <w:rPr>
                <w:rFonts w:asciiTheme="majorHAnsi" w:hAnsiTheme="majorHAnsi" w:cstheme="majorHAnsi"/>
                <w:color w:val="000000"/>
                <w:lang w:eastAsia="sv-SE"/>
              </w:rPr>
              <w:t>Kallade</w:t>
            </w:r>
          </w:p>
        </w:tc>
      </w:tr>
      <w:tr w:rsidR="008A3EED" w14:paraId="77F58231" w14:textId="77777777" w:rsidTr="00F34917">
        <w:trPr>
          <w:trHeight w:val="2486"/>
        </w:trPr>
        <w:tc>
          <w:tcPr>
            <w:tcW w:w="8784" w:type="dxa"/>
          </w:tcPr>
          <w:p w14:paraId="4C432557" w14:textId="77777777" w:rsidR="008A3EED" w:rsidRPr="00DB0891" w:rsidRDefault="008A3EED" w:rsidP="00487754">
            <w:pPr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  <w:t>Kommunerna</w:t>
            </w:r>
          </w:p>
          <w:p w14:paraId="5B264C3B" w14:textId="3EBDD2F5" w:rsidR="008A3EED" w:rsidRPr="00DB0891" w:rsidRDefault="008A3EED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color w:val="000000"/>
                <w:lang w:eastAsia="sv-SE"/>
              </w:rPr>
              <w:t xml:space="preserve">Anna Borgius, Lund </w:t>
            </w:r>
          </w:p>
          <w:p w14:paraId="67476433" w14:textId="6625E75E" w:rsidR="008A3EED" w:rsidRPr="00DB0891" w:rsidRDefault="008A3EED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color w:val="000000"/>
                <w:lang w:eastAsia="sv-SE"/>
              </w:rPr>
              <w:t xml:space="preserve">Leila Misirli, </w:t>
            </w:r>
            <w:r w:rsidR="001443DE">
              <w:rPr>
                <w:rFonts w:asciiTheme="majorHAnsi" w:hAnsiTheme="majorHAnsi" w:cstheme="majorHAnsi"/>
                <w:color w:val="000000"/>
                <w:lang w:eastAsia="sv-SE"/>
              </w:rPr>
              <w:t>Kävlinge</w:t>
            </w:r>
          </w:p>
          <w:p w14:paraId="38DBE087" w14:textId="77777777" w:rsidR="008A3EED" w:rsidRPr="00DB0891" w:rsidRDefault="008A3EED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color w:val="000000"/>
                <w:lang w:eastAsia="sv-SE"/>
              </w:rPr>
              <w:t>Eva Näslund, Höör</w:t>
            </w:r>
          </w:p>
          <w:p w14:paraId="2DFF4B31" w14:textId="77777777" w:rsidR="00606889" w:rsidRPr="00BF1D43" w:rsidRDefault="00606889" w:rsidP="00606889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BF1D43">
              <w:rPr>
                <w:rFonts w:asciiTheme="majorHAnsi" w:hAnsiTheme="majorHAnsi" w:cstheme="majorHAnsi"/>
                <w:color w:val="000000"/>
                <w:lang w:eastAsia="sv-SE"/>
              </w:rPr>
              <w:t>Josef Johansson, Eslöv</w:t>
            </w:r>
          </w:p>
          <w:p w14:paraId="66417960" w14:textId="5622BCB0" w:rsidR="008A3EED" w:rsidRPr="00DB0891" w:rsidRDefault="001443DE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>
              <w:rPr>
                <w:rFonts w:asciiTheme="majorHAnsi" w:hAnsiTheme="majorHAnsi" w:cstheme="majorHAnsi"/>
                <w:color w:val="000000"/>
                <w:lang w:eastAsia="sv-SE"/>
              </w:rPr>
              <w:t>Maida Engqvist</w:t>
            </w:r>
            <w:r w:rsidR="008A3EED" w:rsidRPr="00DB0891">
              <w:rPr>
                <w:rFonts w:asciiTheme="majorHAnsi" w:hAnsiTheme="majorHAnsi" w:cstheme="majorHAnsi"/>
                <w:color w:val="000000"/>
                <w:lang w:eastAsia="sv-SE"/>
              </w:rPr>
              <w:t>, Hörby</w:t>
            </w:r>
            <w:r w:rsidR="00816717">
              <w:rPr>
                <w:rFonts w:asciiTheme="majorHAnsi" w:hAnsiTheme="majorHAnsi" w:cstheme="majorHAnsi"/>
                <w:color w:val="000000"/>
                <w:lang w:eastAsia="sv-SE"/>
              </w:rPr>
              <w:t xml:space="preserve"> - preliminärt</w:t>
            </w:r>
          </w:p>
          <w:p w14:paraId="61096055" w14:textId="727DED5F" w:rsidR="006E553D" w:rsidRDefault="001443DE" w:rsidP="008A3EED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>
              <w:rPr>
                <w:rFonts w:asciiTheme="majorHAnsi" w:hAnsiTheme="majorHAnsi" w:cstheme="majorHAnsi"/>
                <w:color w:val="000000"/>
                <w:lang w:eastAsia="sv-SE"/>
              </w:rPr>
              <w:t>Maria Z-B Popoola</w:t>
            </w:r>
            <w:r w:rsidR="008A3EED" w:rsidRPr="00DB0891">
              <w:rPr>
                <w:rFonts w:asciiTheme="majorHAnsi" w:hAnsiTheme="majorHAnsi" w:cstheme="majorHAnsi"/>
                <w:color w:val="000000"/>
                <w:lang w:eastAsia="sv-SE"/>
              </w:rPr>
              <w:t>, Burlöv</w:t>
            </w:r>
          </w:p>
          <w:p w14:paraId="0A86B3A1" w14:textId="77777777" w:rsidR="00606889" w:rsidRPr="00DB0891" w:rsidRDefault="00606889" w:rsidP="00606889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color w:val="000000"/>
                <w:lang w:eastAsia="sv-SE"/>
              </w:rPr>
              <w:t>Emma Pihl, Lomma</w:t>
            </w:r>
          </w:p>
          <w:p w14:paraId="4D7ED735" w14:textId="4B47F09F" w:rsidR="00D02C73" w:rsidRDefault="00D02C73" w:rsidP="00FE03D9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>Annette Christiansson, Staffanstorp</w:t>
            </w:r>
          </w:p>
          <w:p w14:paraId="0CF1D114" w14:textId="77777777" w:rsidR="005F49CD" w:rsidRDefault="00D02C73" w:rsidP="00FE03D9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>Paulina Hallgren, Staffanstorp</w:t>
            </w:r>
          </w:p>
          <w:p w14:paraId="11FBDA00" w14:textId="77777777" w:rsidR="00E26FF4" w:rsidRDefault="00E26FF4" w:rsidP="00FE03D9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>Anneli Nilsson, Kävlinge</w:t>
            </w:r>
          </w:p>
          <w:p w14:paraId="71BB61DC" w14:textId="77777777" w:rsidR="00E26FF4" w:rsidRDefault="00E26FF4" w:rsidP="00FE03D9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>Annika Pettersson, Lund</w:t>
            </w:r>
          </w:p>
          <w:p w14:paraId="1B39AB48" w14:textId="7DA9D32F" w:rsidR="00816717" w:rsidRPr="00D02C73" w:rsidRDefault="00816717" w:rsidP="00FE03D9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>Johan Lindberg, Staffanstorp</w:t>
            </w:r>
          </w:p>
        </w:tc>
      </w:tr>
      <w:tr w:rsidR="008A3EED" w14:paraId="26976178" w14:textId="77777777" w:rsidTr="008A3EED">
        <w:tc>
          <w:tcPr>
            <w:tcW w:w="8784" w:type="dxa"/>
          </w:tcPr>
          <w:p w14:paraId="637D9C81" w14:textId="77777777" w:rsidR="008A3EED" w:rsidRPr="00DB0891" w:rsidRDefault="008A3EED" w:rsidP="00487754">
            <w:pPr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  <w:t>Region Skåne</w:t>
            </w:r>
          </w:p>
          <w:p w14:paraId="64E9F47A" w14:textId="77777777" w:rsidR="008A3EED" w:rsidRPr="00DB0891" w:rsidRDefault="008A3EED" w:rsidP="00487754">
            <w:pPr>
              <w:rPr>
                <w:rFonts w:asciiTheme="majorHAnsi" w:hAnsiTheme="majorHAnsi" w:cstheme="majorHAnsi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>Eva-Lena Brönmark, verksamhetschef vuxenpsykiatrin Lund</w:t>
            </w:r>
          </w:p>
          <w:p w14:paraId="7E54D092" w14:textId="23B39B6C" w:rsidR="008A3EED" w:rsidRPr="00DB0891" w:rsidRDefault="008A3EED" w:rsidP="00487754">
            <w:pPr>
              <w:rPr>
                <w:rFonts w:asciiTheme="majorHAnsi" w:hAnsiTheme="majorHAnsi" w:cstheme="majorHAnsi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 xml:space="preserve">Marie </w:t>
            </w:r>
            <w:r w:rsidR="00CB254D">
              <w:rPr>
                <w:rFonts w:asciiTheme="majorHAnsi" w:hAnsiTheme="majorHAnsi" w:cstheme="majorHAnsi"/>
                <w:lang w:eastAsia="sv-SE"/>
              </w:rPr>
              <w:t>Borgand</w:t>
            </w:r>
            <w:r w:rsidRPr="00DB0891">
              <w:rPr>
                <w:rFonts w:asciiTheme="majorHAnsi" w:hAnsiTheme="majorHAnsi" w:cstheme="majorHAnsi"/>
                <w:lang w:eastAsia="sv-SE"/>
              </w:rPr>
              <w:t xml:space="preserve">, </w:t>
            </w:r>
            <w:r w:rsidR="00CB254D">
              <w:rPr>
                <w:rFonts w:asciiTheme="majorHAnsi" w:hAnsiTheme="majorHAnsi" w:cstheme="majorHAnsi"/>
                <w:lang w:eastAsia="sv-SE"/>
              </w:rPr>
              <w:t>P</w:t>
            </w:r>
            <w:r w:rsidRPr="00DB0891">
              <w:rPr>
                <w:rFonts w:asciiTheme="majorHAnsi" w:hAnsiTheme="majorHAnsi" w:cstheme="majorHAnsi"/>
                <w:lang w:eastAsia="sv-SE"/>
              </w:rPr>
              <w:t xml:space="preserve">rimärvården </w:t>
            </w:r>
            <w:r w:rsidR="00CB254D">
              <w:rPr>
                <w:rFonts w:asciiTheme="majorHAnsi" w:hAnsiTheme="majorHAnsi" w:cstheme="majorHAnsi"/>
                <w:lang w:eastAsia="sv-SE"/>
              </w:rPr>
              <w:t>m</w:t>
            </w:r>
            <w:r w:rsidRPr="00DB0891">
              <w:rPr>
                <w:rFonts w:asciiTheme="majorHAnsi" w:hAnsiTheme="majorHAnsi" w:cstheme="majorHAnsi"/>
                <w:lang w:eastAsia="sv-SE"/>
              </w:rPr>
              <w:t>ellersta Skåne</w:t>
            </w:r>
          </w:p>
          <w:p w14:paraId="5980C746" w14:textId="2E960029" w:rsidR="00825003" w:rsidRPr="00825003" w:rsidRDefault="00072D94" w:rsidP="00825003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>Saerun Jonsdottir</w:t>
            </w:r>
            <w:r w:rsidR="008A3EED" w:rsidRPr="00DB0891">
              <w:rPr>
                <w:rFonts w:asciiTheme="majorHAnsi" w:hAnsiTheme="majorHAnsi" w:cstheme="majorHAnsi"/>
                <w:lang w:eastAsia="sv-SE"/>
              </w:rPr>
              <w:t>, verksamhetschef palliativ vård och ASIH</w:t>
            </w:r>
            <w:r w:rsidR="00CB254D">
              <w:rPr>
                <w:rFonts w:asciiTheme="majorHAnsi" w:hAnsiTheme="majorHAnsi" w:cstheme="majorHAnsi"/>
                <w:lang w:eastAsia="sv-SE"/>
              </w:rPr>
              <w:t xml:space="preserve">. </w:t>
            </w:r>
          </w:p>
          <w:p w14:paraId="12E28E76" w14:textId="6A12BCCE" w:rsidR="008A3EED" w:rsidRPr="00DB0891" w:rsidRDefault="008A3EED" w:rsidP="00487754">
            <w:pPr>
              <w:rPr>
                <w:rFonts w:asciiTheme="majorHAnsi" w:hAnsiTheme="majorHAnsi" w:cstheme="majorHAnsi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>Katharina Borgström, chef vårdproduktion, SUS</w:t>
            </w:r>
          </w:p>
          <w:p w14:paraId="5F401359" w14:textId="08D123FE" w:rsidR="008A3EED" w:rsidRPr="00DB0891" w:rsidRDefault="00140F68" w:rsidP="008A3EED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 xml:space="preserve">Malin Friberg, </w:t>
            </w:r>
            <w:r w:rsidR="008A3EED" w:rsidRPr="00DB0891">
              <w:rPr>
                <w:rFonts w:asciiTheme="majorHAnsi" w:hAnsiTheme="majorHAnsi" w:cstheme="majorHAnsi"/>
                <w:lang w:eastAsia="sv-SE"/>
              </w:rPr>
              <w:t>Branschrådet</w:t>
            </w:r>
          </w:p>
          <w:p w14:paraId="2090941A" w14:textId="5921332C" w:rsidR="00DD511F" w:rsidRPr="00DB0891" w:rsidRDefault="008A3EED" w:rsidP="009D5FF9">
            <w:pPr>
              <w:rPr>
                <w:rFonts w:asciiTheme="majorHAnsi" w:hAnsiTheme="majorHAnsi" w:cstheme="majorHAnsi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>Katarina Johnsson, biträdande förvaltningschef SUS</w:t>
            </w:r>
          </w:p>
        </w:tc>
      </w:tr>
      <w:tr w:rsidR="00BF1D43" w14:paraId="25F3EDBF" w14:textId="77777777" w:rsidTr="008A3EED">
        <w:tc>
          <w:tcPr>
            <w:tcW w:w="8784" w:type="dxa"/>
          </w:tcPr>
          <w:p w14:paraId="45404101" w14:textId="77777777" w:rsidR="00BF1D43" w:rsidRDefault="00BF1D43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>
              <w:rPr>
                <w:rFonts w:asciiTheme="majorHAnsi" w:hAnsiTheme="majorHAnsi" w:cstheme="majorHAnsi"/>
                <w:color w:val="000000"/>
                <w:lang w:eastAsia="sv-SE"/>
              </w:rPr>
              <w:t>Ej närvarande:</w:t>
            </w:r>
          </w:p>
          <w:p w14:paraId="0D2D827F" w14:textId="50C8DFD8" w:rsidR="00BF1D43" w:rsidRPr="00BF1D43" w:rsidRDefault="00BF1D43" w:rsidP="00606889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</w:p>
        </w:tc>
      </w:tr>
    </w:tbl>
    <w:p w14:paraId="1C7E750F" w14:textId="75A33347" w:rsidR="009D5FF9" w:rsidRDefault="009D5FF9" w:rsidP="009D5FF9">
      <w:pPr>
        <w:rPr>
          <w:lang w:eastAsia="sv-SE"/>
        </w:rPr>
      </w:pPr>
    </w:p>
    <w:p w14:paraId="275DF21B" w14:textId="5A1DB1FA" w:rsidR="00D84010" w:rsidRDefault="00D84010" w:rsidP="00BC0DD3">
      <w:pPr>
        <w:rPr>
          <w:rFonts w:ascii="Calibri Light" w:hAnsi="Calibri Light" w:cs="Calibri Light"/>
          <w:color w:val="000000"/>
          <w:sz w:val="24"/>
          <w:szCs w:val="24"/>
          <w:lang w:eastAsia="sv-SE"/>
        </w:rPr>
      </w:pPr>
    </w:p>
    <w:p w14:paraId="350FCE2D" w14:textId="69B515BE" w:rsidR="00216E3F" w:rsidRDefault="00216E3F" w:rsidP="00216E3F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Mötets öppnande, presentation av deltagare, genomgång av minnesanteckningar.</w:t>
      </w:r>
    </w:p>
    <w:p w14:paraId="7D3BD920" w14:textId="77777777" w:rsidR="00606889" w:rsidRPr="00976414" w:rsidRDefault="00606889" w:rsidP="00976414">
      <w:pPr>
        <w:rPr>
          <w:lang w:eastAsia="sv-SE"/>
        </w:rPr>
      </w:pPr>
    </w:p>
    <w:p w14:paraId="6211C5BA" w14:textId="77777777" w:rsidR="00CA29E9" w:rsidRDefault="00216E3F" w:rsidP="000B25AB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 Nätverket</w:t>
      </w:r>
      <w:r w:rsidR="000B25AB">
        <w:rPr>
          <w:rFonts w:eastAsia="Times New Roman"/>
          <w:lang w:eastAsia="sv-SE"/>
        </w:rPr>
        <w:t xml:space="preserve"> SVU</w:t>
      </w:r>
      <w:r w:rsidRPr="000B25AB">
        <w:rPr>
          <w:rFonts w:eastAsia="Times New Roman"/>
          <w:lang w:eastAsia="sv-SE"/>
        </w:rPr>
        <w:t xml:space="preserve"> </w:t>
      </w:r>
      <w:r w:rsidR="000B25AB" w:rsidRPr="000B25AB">
        <w:rPr>
          <w:rFonts w:eastAsia="Times New Roman"/>
          <w:lang w:eastAsia="sv-SE"/>
        </w:rPr>
        <w:t>- Anna Andersson</w:t>
      </w:r>
    </w:p>
    <w:p w14:paraId="652ECA9B" w14:textId="72F2A786" w:rsidR="00216E3F" w:rsidRPr="000B25AB" w:rsidRDefault="0041076D" w:rsidP="00CA29E9">
      <w:pPr>
        <w:pStyle w:val="Rubrik2"/>
        <w:ind w:left="360"/>
        <w:rPr>
          <w:rFonts w:eastAsia="Times New Roman"/>
          <w:lang w:eastAsia="sv-SE"/>
        </w:rPr>
      </w:pPr>
      <w:r w:rsidRPr="0041076D">
        <w:rPr>
          <w:rFonts w:eastAsia="Times New Roman"/>
          <w:color w:val="auto"/>
          <w:lang w:eastAsia="sv-SE"/>
        </w:rPr>
        <w:t>Se bifogat bildspel</w:t>
      </w:r>
    </w:p>
    <w:p w14:paraId="474D1083" w14:textId="5A7C3EDF" w:rsidR="00976414" w:rsidRPr="005F3214" w:rsidRDefault="005F3214" w:rsidP="00F04255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5F3214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Anna </w:t>
      </w:r>
      <w:r w:rsidR="00222204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Andersson </w:t>
      </w:r>
      <w:r w:rsidRPr="005F3214">
        <w:rPr>
          <w:rFonts w:asciiTheme="majorHAnsi" w:eastAsia="Times New Roman" w:hAnsiTheme="majorHAnsi" w:cstheme="majorBidi"/>
          <w:sz w:val="26"/>
          <w:szCs w:val="26"/>
          <w:lang w:eastAsia="sv-SE"/>
        </w:rPr>
        <w:t>återkommer med Katarinas Johnsson förslag</w:t>
      </w:r>
      <w:r w:rsidR="00F04255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gällande att vi följer upp efter en månad i taget</w:t>
      </w:r>
      <w:r w:rsidRPr="005F3214">
        <w:rPr>
          <w:rFonts w:asciiTheme="majorHAnsi" w:eastAsia="Times New Roman" w:hAnsiTheme="majorHAnsi" w:cstheme="majorBidi"/>
          <w:sz w:val="26"/>
          <w:szCs w:val="26"/>
          <w:lang w:eastAsia="sv-SE"/>
        </w:rPr>
        <w:t>.</w:t>
      </w:r>
    </w:p>
    <w:p w14:paraId="092E77B7" w14:textId="77777777" w:rsidR="005F3214" w:rsidRPr="00976414" w:rsidRDefault="005F3214" w:rsidP="00976414">
      <w:pPr>
        <w:rPr>
          <w:lang w:eastAsia="sv-SE"/>
        </w:rPr>
      </w:pPr>
    </w:p>
    <w:p w14:paraId="338AE5C9" w14:textId="151F7C2A" w:rsidR="00216E3F" w:rsidRDefault="00976414" w:rsidP="00216E3F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>
        <w:t>Akut sjukhusvård i hemmet</w:t>
      </w:r>
      <w:r w:rsidR="0054520F">
        <w:rPr>
          <w:rFonts w:eastAsia="Times New Roman"/>
          <w:lang w:eastAsia="sv-SE"/>
        </w:rPr>
        <w:t xml:space="preserve"> – </w:t>
      </w:r>
      <w:r>
        <w:rPr>
          <w:rFonts w:eastAsia="Times New Roman"/>
          <w:lang w:eastAsia="sv-SE"/>
        </w:rPr>
        <w:t>Katharina Borgström</w:t>
      </w:r>
    </w:p>
    <w:p w14:paraId="73EB0868" w14:textId="7D36041D" w:rsidR="00BD0718" w:rsidRDefault="005F3214" w:rsidP="000E5F21">
      <w:pPr>
        <w:ind w:firstLine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5F3214">
        <w:rPr>
          <w:rFonts w:asciiTheme="majorHAnsi" w:eastAsia="Times New Roman" w:hAnsiTheme="majorHAnsi" w:cstheme="majorBidi"/>
          <w:sz w:val="26"/>
          <w:szCs w:val="26"/>
          <w:lang w:eastAsia="sv-SE"/>
        </w:rPr>
        <w:t>Se bifogat bildspel</w:t>
      </w:r>
    </w:p>
    <w:p w14:paraId="5FA70C4E" w14:textId="1162A546" w:rsidR="005F3214" w:rsidRDefault="000E5F21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H</w:t>
      </w:r>
      <w:r w:rsidR="000F3D62">
        <w:rPr>
          <w:rFonts w:asciiTheme="majorHAnsi" w:eastAsia="Times New Roman" w:hAnsiTheme="majorHAnsi" w:cstheme="majorBidi"/>
          <w:sz w:val="26"/>
          <w:szCs w:val="26"/>
          <w:lang w:eastAsia="sv-SE"/>
        </w:rPr>
        <w:t>ur är samarbetet mellan P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rimärvården</w:t>
      </w:r>
      <w:r w:rsidR="000F3D62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och sjukhuset</w:t>
      </w:r>
      <w:r w:rsidR="00222204">
        <w:rPr>
          <w:rFonts w:asciiTheme="majorHAnsi" w:eastAsia="Times New Roman" w:hAnsiTheme="majorHAnsi" w:cstheme="majorBidi"/>
          <w:sz w:val="26"/>
          <w:szCs w:val="26"/>
          <w:lang w:eastAsia="sv-SE"/>
        </w:rPr>
        <w:t>?</w:t>
      </w:r>
      <w:r w:rsidR="000F3D62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</w:t>
      </w:r>
      <w:r w:rsidR="0011492A">
        <w:rPr>
          <w:rFonts w:asciiTheme="majorHAnsi" w:eastAsia="Times New Roman" w:hAnsiTheme="majorHAnsi" w:cstheme="majorBidi"/>
          <w:sz w:val="26"/>
          <w:szCs w:val="26"/>
          <w:lang w:eastAsia="sv-SE"/>
        </w:rPr>
        <w:t>P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rimärvården</w:t>
      </w:r>
      <w:r w:rsidR="0011492A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h</w:t>
      </w:r>
      <w:r w:rsidR="000F3D62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ar varit 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delaktig </w:t>
      </w:r>
      <w:r w:rsidR="000F3D62">
        <w:rPr>
          <w:rFonts w:asciiTheme="majorHAnsi" w:eastAsia="Times New Roman" w:hAnsiTheme="majorHAnsi" w:cstheme="majorBidi"/>
          <w:sz w:val="26"/>
          <w:szCs w:val="26"/>
          <w:lang w:eastAsia="sv-SE"/>
        </w:rPr>
        <w:t>i projektgruppen för att ta fram rutiner och arbetsformer.</w:t>
      </w:r>
    </w:p>
    <w:p w14:paraId="3B455678" w14:textId="1BAED14F" w:rsidR="000F3D62" w:rsidRDefault="000F3D62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lastRenderedPageBreak/>
        <w:t xml:space="preserve">Projektet löper </w:t>
      </w:r>
      <w:r w:rsid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hela 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år</w:t>
      </w:r>
      <w:r w:rsid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2022. Bra att ta del av sammanfattningen om detta kan vara något för mellersta. </w:t>
      </w:r>
      <w:r w:rsidR="0011492A">
        <w:rPr>
          <w:rFonts w:asciiTheme="majorHAnsi" w:eastAsia="Times New Roman" w:hAnsiTheme="majorHAnsi" w:cstheme="majorBidi"/>
          <w:sz w:val="26"/>
          <w:szCs w:val="26"/>
          <w:lang w:eastAsia="sv-SE"/>
        </w:rPr>
        <w:t>Vilka konsekvenser skulle det få om detta infördes</w:t>
      </w:r>
      <w:r w:rsidR="00F04255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tex</w:t>
      </w:r>
      <w:r w:rsidR="0011492A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i Lund?</w:t>
      </w:r>
    </w:p>
    <w:p w14:paraId="7DB47B64" w14:textId="234E23AA" w:rsidR="0011492A" w:rsidRPr="005F3214" w:rsidRDefault="0011492A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Omvårdnaden för dessa patienter står kommunen </w:t>
      </w:r>
      <w:r w:rsidR="00CA29E9">
        <w:rPr>
          <w:rFonts w:asciiTheme="majorHAnsi" w:eastAsia="Times New Roman" w:hAnsiTheme="majorHAnsi" w:cstheme="majorBidi"/>
          <w:sz w:val="26"/>
          <w:szCs w:val="26"/>
          <w:lang w:eastAsia="sv-SE"/>
        </w:rPr>
        <w:t>för och</w:t>
      </w:r>
      <w:r w:rsid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det är d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ä</w:t>
      </w:r>
      <w:r w:rsid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>rf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ör viktigt att </w:t>
      </w:r>
      <w:r w:rsid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Mobila sjukvårdsteamet 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följer SVU</w:t>
      </w:r>
      <w:r w:rsid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>.</w:t>
      </w:r>
    </w:p>
    <w:p w14:paraId="3409F3F3" w14:textId="4AD60BA2" w:rsidR="00BD0718" w:rsidRPr="00BD0718" w:rsidRDefault="00BD0718" w:rsidP="00BD0718">
      <w:pPr>
        <w:rPr>
          <w:lang w:eastAsia="sv-SE"/>
        </w:rPr>
      </w:pPr>
    </w:p>
    <w:p w14:paraId="3E6958ED" w14:textId="50010B6B" w:rsidR="00FD588B" w:rsidRPr="00BD0718" w:rsidRDefault="00BD0718" w:rsidP="00BD0718">
      <w:pPr>
        <w:pStyle w:val="Rubrik2"/>
        <w:numPr>
          <w:ilvl w:val="0"/>
          <w:numId w:val="13"/>
        </w:numPr>
      </w:pPr>
      <w:r>
        <w:rPr>
          <w:rFonts w:eastAsia="Times New Roman"/>
        </w:rPr>
        <w:t>Hur är läget på mellan</w:t>
      </w:r>
      <w:r w:rsidR="000B25AB">
        <w:rPr>
          <w:rFonts w:eastAsia="Times New Roman"/>
        </w:rPr>
        <w:t xml:space="preserve"> S</w:t>
      </w:r>
      <w:r>
        <w:rPr>
          <w:rFonts w:eastAsia="Times New Roman"/>
        </w:rPr>
        <w:t>kånes vårdcentraler?</w:t>
      </w:r>
      <w:r w:rsidR="000B25AB">
        <w:rPr>
          <w:rFonts w:eastAsia="Times New Roman"/>
        </w:rPr>
        <w:t xml:space="preserve"> </w:t>
      </w:r>
      <w:r w:rsidR="00B67072">
        <w:rPr>
          <w:rFonts w:eastAsia="Times New Roman"/>
        </w:rPr>
        <w:t xml:space="preserve"> Bilaga </w:t>
      </w:r>
      <w:r w:rsidR="000B25AB">
        <w:rPr>
          <w:rFonts w:eastAsia="Times New Roman"/>
        </w:rPr>
        <w:t>– Marie Borgand</w:t>
      </w:r>
    </w:p>
    <w:p w14:paraId="3B40ACA0" w14:textId="38EC5244" w:rsidR="00BD0718" w:rsidRPr="000E5F21" w:rsidRDefault="00BD0718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>Är de på G när det gäller nära vård</w:t>
      </w:r>
      <w:r w:rsidR="00CE12A6" w:rsidRP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>?</w:t>
      </w:r>
      <w:r w:rsidRP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</w:t>
      </w:r>
    </w:p>
    <w:p w14:paraId="725D987C" w14:textId="2BB1E029" w:rsidR="008816DF" w:rsidRDefault="0011492A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Se bifogat bildspel</w:t>
      </w:r>
      <w:r w:rsidR="00F04255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. Inbjudan till alla att delta på nationella Primärvårdskonferensen. </w:t>
      </w:r>
    </w:p>
    <w:p w14:paraId="1DFDB36C" w14:textId="28D90223" w:rsidR="00BD0718" w:rsidRDefault="00BD0718" w:rsidP="00BD0718">
      <w:pPr>
        <w:pStyle w:val="Liststycke"/>
        <w:contextualSpacing w:val="0"/>
        <w:rPr>
          <w:rFonts w:eastAsia="Times New Roman"/>
        </w:rPr>
      </w:pPr>
    </w:p>
    <w:p w14:paraId="2833D2A1" w14:textId="42871127" w:rsidR="00BD0718" w:rsidRDefault="00BD0718" w:rsidP="00BD0718">
      <w:pPr>
        <w:pStyle w:val="Rubrik2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Information om gemensamma medel psykisk hälsa</w:t>
      </w:r>
      <w:r w:rsidR="000B25AB">
        <w:rPr>
          <w:rFonts w:eastAsia="Times New Roman"/>
        </w:rPr>
        <w:t xml:space="preserve"> </w:t>
      </w:r>
      <w:r w:rsidR="00CE12A6">
        <w:rPr>
          <w:rFonts w:eastAsia="Times New Roman"/>
        </w:rPr>
        <w:t>–</w:t>
      </w:r>
      <w:r w:rsidR="000B25AB">
        <w:rPr>
          <w:rFonts w:eastAsia="Times New Roman"/>
        </w:rPr>
        <w:t xml:space="preserve"> Leila</w:t>
      </w:r>
      <w:r w:rsidR="00CE12A6">
        <w:rPr>
          <w:rFonts w:eastAsia="Times New Roman"/>
        </w:rPr>
        <w:t xml:space="preserve"> Misirli</w:t>
      </w:r>
    </w:p>
    <w:p w14:paraId="6ACCFDA5" w14:textId="6DA8AFFB" w:rsidR="00BD0718" w:rsidRPr="000E5F21" w:rsidRDefault="000B25AB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>F</w:t>
      </w:r>
      <w:r w:rsidR="00BD0718" w:rsidRP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ördelningen 2022. </w:t>
      </w:r>
    </w:p>
    <w:p w14:paraId="5B6D00D4" w14:textId="32FC240D" w:rsidR="00BD0718" w:rsidRPr="008816DF" w:rsidRDefault="008816DF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8816DF">
        <w:rPr>
          <w:rFonts w:asciiTheme="majorHAnsi" w:eastAsia="Times New Roman" w:hAnsiTheme="majorHAnsi" w:cstheme="majorBidi"/>
          <w:sz w:val="26"/>
          <w:szCs w:val="26"/>
          <w:lang w:eastAsia="sv-SE"/>
        </w:rPr>
        <w:t>Se bifogat fil</w:t>
      </w:r>
    </w:p>
    <w:p w14:paraId="4278EDDA" w14:textId="3ED8CECB" w:rsidR="008816DF" w:rsidRDefault="008816DF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8816DF">
        <w:rPr>
          <w:rFonts w:asciiTheme="majorHAnsi" w:eastAsia="Times New Roman" w:hAnsiTheme="majorHAnsi" w:cstheme="majorBidi"/>
          <w:sz w:val="26"/>
          <w:szCs w:val="26"/>
          <w:lang w:eastAsia="sv-SE"/>
        </w:rPr>
        <w:t>Vill vi styra gruppens arbete år 2023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? </w:t>
      </w:r>
      <w:r w:rsidRPr="008816DF">
        <w:rPr>
          <w:rFonts w:asciiTheme="majorHAnsi" w:eastAsia="Times New Roman" w:hAnsiTheme="majorHAnsi" w:cstheme="majorBidi"/>
          <w:sz w:val="26"/>
          <w:szCs w:val="26"/>
          <w:lang w:eastAsia="sv-SE"/>
        </w:rPr>
        <w:t>- Ta gärna med er frågan till höstens möte</w:t>
      </w:r>
      <w:r w:rsid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för diskussion.</w:t>
      </w:r>
    </w:p>
    <w:p w14:paraId="0A7B9191" w14:textId="41F0B837" w:rsidR="000E5F21" w:rsidRDefault="000E5F21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Det har kommit en återkoppling från förvaltningarna och koncernkontoret att medlen ska öka samverkan. Det är viktigt att delregionala tjänstemannaberedningen vet vad som är på gång och göra en handlingsplan.</w:t>
      </w:r>
    </w:p>
    <w:p w14:paraId="3DCB7F6D" w14:textId="77777777" w:rsidR="008816DF" w:rsidRPr="008816DF" w:rsidRDefault="008816DF" w:rsidP="008816DF">
      <w:pPr>
        <w:rPr>
          <w:rFonts w:asciiTheme="majorHAnsi" w:eastAsia="Times New Roman" w:hAnsiTheme="majorHAnsi" w:cstheme="majorBidi"/>
          <w:sz w:val="26"/>
          <w:szCs w:val="26"/>
          <w:lang w:eastAsia="sv-SE"/>
        </w:rPr>
      </w:pPr>
    </w:p>
    <w:p w14:paraId="5C85BC8E" w14:textId="79FE1657" w:rsidR="00BD0718" w:rsidRDefault="00CE12A6" w:rsidP="00BD0718">
      <w:pPr>
        <w:pStyle w:val="Rubrik2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C</w:t>
      </w:r>
      <w:r w:rsidR="00BD0718">
        <w:rPr>
          <w:rFonts w:eastAsia="Times New Roman"/>
        </w:rPr>
        <w:t xml:space="preserve">entral tjänstemannaberedning </w:t>
      </w:r>
      <w:r w:rsidR="007B54CB">
        <w:rPr>
          <w:rFonts w:eastAsia="Times New Roman"/>
        </w:rPr>
        <w:t>- Alla</w:t>
      </w:r>
    </w:p>
    <w:p w14:paraId="552B8433" w14:textId="64739653" w:rsidR="00BD0718" w:rsidRDefault="00CE12A6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>N</w:t>
      </w:r>
      <w:r w:rsidR="00BD0718" w:rsidRPr="000E5F21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ågon utmaning från mellanskåne, ett lyckat projekt. </w:t>
      </w:r>
    </w:p>
    <w:p w14:paraId="415AEC2F" w14:textId="77777777" w:rsidR="00CA29E9" w:rsidRDefault="00CA29E9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</w:p>
    <w:p w14:paraId="5DA337E0" w14:textId="138B17AD" w:rsidR="00CA29E9" w:rsidRDefault="00CA29E9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- Personer med psykisk ohälsa – samverkan med kommunerna. </w:t>
      </w:r>
    </w:p>
    <w:p w14:paraId="6A6C4369" w14:textId="73168B71" w:rsidR="00CA29E9" w:rsidRDefault="00CA29E9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- Satellitmottagningarna</w:t>
      </w:r>
      <w:r w:rsidR="00F04255">
        <w:rPr>
          <w:rFonts w:asciiTheme="majorHAnsi" w:eastAsia="Times New Roman" w:hAnsiTheme="majorHAnsi" w:cstheme="majorBidi"/>
          <w:sz w:val="26"/>
          <w:szCs w:val="26"/>
          <w:lang w:eastAsia="sv-SE"/>
        </w:rPr>
        <w:t>, Maria mellersta.</w:t>
      </w:r>
    </w:p>
    <w:p w14:paraId="4D5C3041" w14:textId="77777777" w:rsidR="00CA29E9" w:rsidRDefault="00CA29E9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</w:p>
    <w:p w14:paraId="7AE35818" w14:textId="77777777" w:rsidR="007B54CB" w:rsidRDefault="007B54CB" w:rsidP="007B54CB">
      <w:pPr>
        <w:pStyle w:val="Rubrik2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Malmös arbete kring nära vård – Katharina Borgström</w:t>
      </w:r>
    </w:p>
    <w:p w14:paraId="7EB78262" w14:textId="2BC7338B" w:rsidR="007B54CB" w:rsidRDefault="007B54CB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41076D">
        <w:rPr>
          <w:rFonts w:asciiTheme="majorHAnsi" w:eastAsia="Times New Roman" w:hAnsiTheme="majorHAnsi" w:cstheme="majorBidi"/>
          <w:sz w:val="26"/>
          <w:szCs w:val="26"/>
          <w:lang w:eastAsia="sv-SE"/>
        </w:rPr>
        <w:t>Inspiration och struktur</w:t>
      </w:r>
    </w:p>
    <w:p w14:paraId="2DFBF074" w14:textId="7665FDC3" w:rsidR="007B54CB" w:rsidRDefault="00CA29E9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Se bifogat bildspel</w:t>
      </w:r>
    </w:p>
    <w:p w14:paraId="41C529C3" w14:textId="4639BD8F" w:rsidR="00BC36B3" w:rsidRDefault="00BC36B3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Förslag att vi tänker till nästa möte hur vi ska tipsa varandra för att gå vidare.</w:t>
      </w:r>
    </w:p>
    <w:p w14:paraId="2CB7E202" w14:textId="3EAC89FE" w:rsidR="00BC36B3" w:rsidRDefault="00BC36B3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Hitta ett sätt att dela erfarenheter i</w:t>
      </w:r>
      <w:r w:rsid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en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strukture</w:t>
      </w:r>
      <w:r w:rsid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r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a</w:t>
      </w:r>
      <w:r w:rsid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d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form.</w:t>
      </w:r>
    </w:p>
    <w:p w14:paraId="05644DF5" w14:textId="28059FB6" w:rsidR="00BC36B3" w:rsidRPr="00BC36B3" w:rsidRDefault="00BC36B3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Fokus på individen och målen och inte organisationen.</w:t>
      </w:r>
    </w:p>
    <w:p w14:paraId="752761DA" w14:textId="77777777" w:rsidR="00BD0718" w:rsidRDefault="00BD0718" w:rsidP="00BD0718">
      <w:pPr>
        <w:pStyle w:val="Liststycke"/>
        <w:contextualSpacing w:val="0"/>
        <w:rPr>
          <w:rFonts w:eastAsia="Times New Roman"/>
        </w:rPr>
      </w:pPr>
    </w:p>
    <w:p w14:paraId="0488273F" w14:textId="74FAE8FF" w:rsidR="00BD0718" w:rsidRPr="00BD0718" w:rsidRDefault="00CE12A6" w:rsidP="00BD0718">
      <w:pPr>
        <w:pStyle w:val="Rubrik2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A</w:t>
      </w:r>
      <w:r w:rsidR="00BD0718">
        <w:rPr>
          <w:rFonts w:eastAsia="Times New Roman"/>
        </w:rPr>
        <w:t>ktivitet</w:t>
      </w:r>
      <w:r>
        <w:rPr>
          <w:rFonts w:eastAsia="Times New Roman"/>
        </w:rPr>
        <w:t xml:space="preserve"> och tids</w:t>
      </w:r>
      <w:r w:rsidR="00BD0718">
        <w:rPr>
          <w:rFonts w:eastAsia="Times New Roman"/>
        </w:rPr>
        <w:t>planen</w:t>
      </w:r>
      <w:r w:rsidR="00B67072">
        <w:rPr>
          <w:rFonts w:eastAsia="Times New Roman"/>
        </w:rPr>
        <w:t>, bilaga</w:t>
      </w:r>
      <w:r w:rsidR="007B54CB">
        <w:rPr>
          <w:rFonts w:eastAsia="Times New Roman"/>
        </w:rPr>
        <w:t xml:space="preserve"> - Alla</w:t>
      </w:r>
    </w:p>
    <w:p w14:paraId="7691E0D2" w14:textId="7ACCCBE0" w:rsidR="00BD0718" w:rsidRDefault="00BD0718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41076D">
        <w:rPr>
          <w:rFonts w:asciiTheme="majorHAnsi" w:eastAsia="Times New Roman" w:hAnsiTheme="majorHAnsi" w:cstheme="majorBidi"/>
          <w:sz w:val="26"/>
          <w:szCs w:val="26"/>
          <w:lang w:eastAsia="sv-SE"/>
        </w:rPr>
        <w:t>Vad ska vi göra tillsammans</w:t>
      </w:r>
      <w:r w:rsidR="00CE12A6" w:rsidRPr="0041076D">
        <w:rPr>
          <w:rFonts w:asciiTheme="majorHAnsi" w:eastAsia="Times New Roman" w:hAnsiTheme="majorHAnsi" w:cstheme="majorBidi"/>
          <w:sz w:val="26"/>
          <w:szCs w:val="26"/>
          <w:lang w:eastAsia="sv-SE"/>
        </w:rPr>
        <w:t>?</w:t>
      </w:r>
      <w:r w:rsidRPr="0041076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Hur</w:t>
      </w:r>
      <w:r w:rsidR="00CE12A6" w:rsidRPr="0041076D">
        <w:rPr>
          <w:rFonts w:asciiTheme="majorHAnsi" w:eastAsia="Times New Roman" w:hAnsiTheme="majorHAnsi" w:cstheme="majorBidi"/>
          <w:sz w:val="26"/>
          <w:szCs w:val="26"/>
          <w:lang w:eastAsia="sv-SE"/>
        </w:rPr>
        <w:t>?</w:t>
      </w:r>
    </w:p>
    <w:p w14:paraId="1DB64A83" w14:textId="01D8563E" w:rsidR="00BC36B3" w:rsidRDefault="00BC36B3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Bjuda in representanter från expertrådet och psykiatrin</w:t>
      </w:r>
    </w:p>
    <w:p w14:paraId="637139E6" w14:textId="67B4693A" w:rsidR="00BC36B3" w:rsidRPr="0041076D" w:rsidRDefault="00D95846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Ansvarsfrågan</w:t>
      </w:r>
      <w:r w:rsidR="00BC36B3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återkommer </w:t>
      </w:r>
      <w:r w:rsidR="00F04255">
        <w:rPr>
          <w:rFonts w:asciiTheme="majorHAnsi" w:eastAsia="Times New Roman" w:hAnsiTheme="majorHAnsi" w:cstheme="majorBidi"/>
          <w:sz w:val="26"/>
          <w:szCs w:val="26"/>
          <w:lang w:eastAsia="sv-SE"/>
        </w:rPr>
        <w:t>på nästa möte</w:t>
      </w:r>
    </w:p>
    <w:p w14:paraId="10745AC7" w14:textId="5ACB348C" w:rsidR="00200B15" w:rsidRDefault="00200B15" w:rsidP="00200B15">
      <w:pPr>
        <w:rPr>
          <w:lang w:eastAsia="sv-SE"/>
        </w:rPr>
      </w:pPr>
    </w:p>
    <w:p w14:paraId="36395E64" w14:textId="21A78263" w:rsidR="009D5FF9" w:rsidRDefault="00BD0718" w:rsidP="007D56D7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R</w:t>
      </w:r>
      <w:r w:rsidR="00437EC1">
        <w:rPr>
          <w:rFonts w:eastAsia="Times New Roman"/>
          <w:lang w:eastAsia="sv-SE"/>
        </w:rPr>
        <w:t>und</w:t>
      </w:r>
      <w:r w:rsidR="007D56D7">
        <w:rPr>
          <w:rFonts w:eastAsia="Times New Roman"/>
          <w:lang w:eastAsia="sv-SE"/>
        </w:rPr>
        <w:t>a</w:t>
      </w:r>
      <w:r w:rsidR="00A734C4">
        <w:rPr>
          <w:rFonts w:eastAsia="Times New Roman"/>
          <w:lang w:eastAsia="sv-SE"/>
        </w:rPr>
        <w:t xml:space="preserve"> -</w:t>
      </w:r>
      <w:r w:rsidR="007B54CB">
        <w:rPr>
          <w:rFonts w:eastAsia="Times New Roman"/>
          <w:lang w:eastAsia="sv-SE"/>
        </w:rPr>
        <w:t xml:space="preserve"> Alla</w:t>
      </w:r>
    </w:p>
    <w:p w14:paraId="041ACB4F" w14:textId="077638E4" w:rsidR="007D56D7" w:rsidRPr="00DB249D" w:rsidRDefault="00BC36B3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Lund –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allt går som vanligt och är bra</w:t>
      </w:r>
    </w:p>
    <w:p w14:paraId="491F12CA" w14:textId="3A7B73FC" w:rsidR="00BC36B3" w:rsidRPr="00DB249D" w:rsidRDefault="00BC36B3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Kävlinge – fått fart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på den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mobil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a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vårdform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en</w:t>
      </w:r>
    </w:p>
    <w:p w14:paraId="657A64EB" w14:textId="4C87BA6D" w:rsidR="00BC36B3" w:rsidRPr="00DB249D" w:rsidRDefault="00DC6505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Burlöv – börja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t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fundera på involveringen av </w:t>
      </w:r>
      <w:r w:rsidR="00D95846"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Ukraina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.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S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ka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nu 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börja arbeta med utve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cklin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g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s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arbetet.</w:t>
      </w:r>
    </w:p>
    <w:p w14:paraId="0A011D77" w14:textId="1C0E4FC7" w:rsidR="00DC6505" w:rsidRPr="00DB249D" w:rsidRDefault="00A06779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Lomma</w:t>
      </w:r>
      <w:r w:rsidR="00DC6505"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– </w:t>
      </w:r>
      <w:r>
        <w:rPr>
          <w:rFonts w:asciiTheme="majorHAnsi" w:eastAsia="Times New Roman" w:hAnsiTheme="majorHAnsi" w:cstheme="majorBidi"/>
          <w:sz w:val="26"/>
          <w:szCs w:val="26"/>
          <w:lang w:eastAsia="sv-SE"/>
        </w:rPr>
        <w:t>personalen ser framåt nu när pandemin börjar lägga sig</w:t>
      </w:r>
    </w:p>
    <w:p w14:paraId="585D53D2" w14:textId="1DB0EFDD" w:rsidR="00DC6505" w:rsidRPr="00DB249D" w:rsidRDefault="00DC6505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lastRenderedPageBreak/>
        <w:t>Staffanstorp – rek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r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ytering på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några tjänster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men annars bra</w:t>
      </w:r>
    </w:p>
    <w:p w14:paraId="2768DEC3" w14:textId="4FA2FF96" w:rsidR="00DC6505" w:rsidRPr="00DB249D" w:rsidRDefault="00DC6505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SUS – anst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rängt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men under kontroll. 75 pat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ienter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inlagda med </w:t>
      </w:r>
      <w:r w:rsidR="00D95846"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Covid19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. </w:t>
      </w:r>
    </w:p>
    <w:p w14:paraId="1EAB3548" w14:textId="30E6B9A9" w:rsidR="007C66FD" w:rsidRPr="00DB249D" w:rsidRDefault="00DC6505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Palliativa – håller på med sommarplaneringen, arbetar med utveckling</w:t>
      </w:r>
    </w:p>
    <w:p w14:paraId="5B204C14" w14:textId="37E51E23" w:rsidR="00DC6505" w:rsidRPr="00DB249D" w:rsidRDefault="00DC6505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Psy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ki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atrin –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p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andemin går mot sitt slut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och 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läget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ä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r </w:t>
      </w:r>
      <w:r w:rsidR="00D95846"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stabilt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.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Patienter kommer då de är oroliga 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för Ukraina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. 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Ökar insatserna för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Mobila teamet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. Vet inte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idag 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om de kommer att kunna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ha 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hela verksamhete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n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öppe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t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i sommar</w:t>
      </w:r>
    </w:p>
    <w:p w14:paraId="024C9C9F" w14:textId="5063BB77" w:rsidR="00DC6505" w:rsidRPr="00DB249D" w:rsidRDefault="00DC6505" w:rsidP="00D95846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Bransch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rådet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–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många i personalen s</w:t>
      </w:r>
      <w:r w:rsidR="00D95846">
        <w:rPr>
          <w:rFonts w:asciiTheme="majorHAnsi" w:eastAsia="Times New Roman" w:hAnsiTheme="majorHAnsi" w:cstheme="majorBidi"/>
          <w:sz w:val="26"/>
          <w:szCs w:val="26"/>
          <w:lang w:eastAsia="sv-SE"/>
        </w:rPr>
        <w:t>j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uka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.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Arbetar med att f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å stabilitet i verksamheten</w:t>
      </w:r>
    </w:p>
    <w:p w14:paraId="448D61B6" w14:textId="0D643EA3" w:rsidR="00DC6505" w:rsidRPr="00DB249D" w:rsidRDefault="00DC6505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P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rimärvården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– 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>kommer</w:t>
      </w:r>
      <w:r w:rsidR="00F04255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förmodligen</w:t>
      </w:r>
      <w:r w:rsidR="00A06779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att få vaccinationsuppdraget</w:t>
      </w:r>
      <w:r w:rsidR="00A72835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att vaccinera flyktingar från Ukraina som kommer till Sverige </w:t>
      </w:r>
    </w:p>
    <w:p w14:paraId="0789E579" w14:textId="2203CA74" w:rsidR="00DC6505" w:rsidRPr="00DB249D" w:rsidRDefault="00DC6505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Höör – </w:t>
      </w:r>
      <w:r w:rsidR="00A72835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det har fattats personal för omhändertagande av 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personer med funktio</w:t>
      </w:r>
      <w:r w:rsidR="00A72835">
        <w:rPr>
          <w:rFonts w:asciiTheme="majorHAnsi" w:eastAsia="Times New Roman" w:hAnsiTheme="majorHAnsi" w:cstheme="majorBidi"/>
          <w:sz w:val="26"/>
          <w:szCs w:val="26"/>
          <w:lang w:eastAsia="sv-SE"/>
        </w:rPr>
        <w:t>ns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nedsättning</w:t>
      </w:r>
      <w:r w:rsidR="00A72835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och periodvis har det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varit kaotiskt</w:t>
      </w:r>
      <w:r w:rsidR="00A72835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. 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Smittspridning i samhället. Stor pers</w:t>
      </w:r>
      <w:r w:rsidR="00A72835">
        <w:rPr>
          <w:rFonts w:asciiTheme="majorHAnsi" w:eastAsia="Times New Roman" w:hAnsiTheme="majorHAnsi" w:cstheme="majorBidi"/>
          <w:sz w:val="26"/>
          <w:szCs w:val="26"/>
          <w:lang w:eastAsia="sv-SE"/>
        </w:rPr>
        <w:t>onal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omsättning. Problem att rekrytera </w:t>
      </w:r>
      <w:r w:rsidR="00D95846"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framför</w:t>
      </w:r>
      <w:r w:rsidR="00D95846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allt</w:t>
      </w:r>
      <w:r w:rsidR="00A72835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sjuksköterskor</w:t>
      </w: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.</w:t>
      </w:r>
    </w:p>
    <w:p w14:paraId="4AF96EAF" w14:textId="77777777" w:rsidR="00DC6505" w:rsidRPr="007C66FD" w:rsidRDefault="00DC6505" w:rsidP="007C66FD">
      <w:pPr>
        <w:rPr>
          <w:lang w:eastAsia="sv-SE"/>
        </w:rPr>
      </w:pPr>
    </w:p>
    <w:p w14:paraId="61D02CA4" w14:textId="3BD4398F" w:rsidR="007C66FD" w:rsidRDefault="009D5FF9" w:rsidP="0054520F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 w:rsidRPr="0054520F">
        <w:rPr>
          <w:rFonts w:eastAsia="Times New Roman"/>
          <w:lang w:eastAsia="sv-SE"/>
        </w:rPr>
        <w:t> </w:t>
      </w:r>
      <w:r w:rsidR="007C66FD">
        <w:rPr>
          <w:rFonts w:eastAsia="Times New Roman"/>
          <w:lang w:eastAsia="sv-SE"/>
        </w:rPr>
        <w:t>Övrigt</w:t>
      </w:r>
      <w:r w:rsidR="007D56D7">
        <w:rPr>
          <w:rFonts w:eastAsia="Times New Roman"/>
          <w:lang w:eastAsia="sv-SE"/>
        </w:rPr>
        <w:t>, inklusive ny</w:t>
      </w:r>
      <w:r w:rsidR="00CE12A6">
        <w:rPr>
          <w:rFonts w:eastAsia="Times New Roman"/>
          <w:lang w:eastAsia="sv-SE"/>
        </w:rPr>
        <w:t xml:space="preserve"> tid och plats.</w:t>
      </w:r>
    </w:p>
    <w:p w14:paraId="115FD6C0" w14:textId="336F05F8" w:rsidR="007D56D7" w:rsidRDefault="007D56D7" w:rsidP="007D56D7">
      <w:pPr>
        <w:rPr>
          <w:lang w:eastAsia="sv-SE"/>
        </w:rPr>
      </w:pPr>
    </w:p>
    <w:p w14:paraId="4544CCD7" w14:textId="4F00495A" w:rsidR="00E7145C" w:rsidRPr="00DB249D" w:rsidRDefault="00E7145C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Nästa möte tisdag jämn vecka fysiskt möte</w:t>
      </w:r>
    </w:p>
    <w:p w14:paraId="590AEEDD" w14:textId="76D08F9B" w:rsidR="006A4380" w:rsidRPr="00DB249D" w:rsidRDefault="006A4380" w:rsidP="00DB249D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  <w:r w:rsidRPr="00DB249D">
        <w:rPr>
          <w:rFonts w:asciiTheme="majorHAnsi" w:eastAsia="Times New Roman" w:hAnsiTheme="majorHAnsi" w:cstheme="majorBidi"/>
          <w:sz w:val="26"/>
          <w:szCs w:val="26"/>
          <w:lang w:eastAsia="sv-SE"/>
        </w:rPr>
        <w:t>Doodle</w:t>
      </w:r>
      <w:r w:rsidR="00A72835">
        <w:rPr>
          <w:rFonts w:asciiTheme="majorHAnsi" w:eastAsia="Times New Roman" w:hAnsiTheme="majorHAnsi" w:cstheme="majorBidi"/>
          <w:sz w:val="26"/>
          <w:szCs w:val="26"/>
          <w:lang w:eastAsia="sv-SE"/>
        </w:rPr>
        <w:t xml:space="preserve"> kommer att skickas ut.</w:t>
      </w:r>
    </w:p>
    <w:p w14:paraId="3167B196" w14:textId="72149D22" w:rsidR="007D56D7" w:rsidRDefault="007D56D7" w:rsidP="007D56D7">
      <w:pPr>
        <w:rPr>
          <w:lang w:eastAsia="sv-SE"/>
        </w:rPr>
      </w:pPr>
    </w:p>
    <w:p w14:paraId="1BDD12CC" w14:textId="6B01FEA5" w:rsidR="007D56D7" w:rsidRPr="007D56D7" w:rsidRDefault="007D56D7" w:rsidP="007D56D7">
      <w:pPr>
        <w:rPr>
          <w:lang w:eastAsia="sv-SE"/>
        </w:rPr>
      </w:pPr>
    </w:p>
    <w:p w14:paraId="150E9795" w14:textId="6BD9D916" w:rsidR="007D56D7" w:rsidRDefault="007D56D7" w:rsidP="007D56D7">
      <w:pPr>
        <w:rPr>
          <w:lang w:eastAsia="sv-SE"/>
        </w:rPr>
      </w:pPr>
    </w:p>
    <w:p w14:paraId="1F6A1668" w14:textId="77777777" w:rsidR="007D56D7" w:rsidRPr="007D56D7" w:rsidRDefault="007D56D7" w:rsidP="007D56D7">
      <w:pPr>
        <w:rPr>
          <w:lang w:eastAsia="sv-SE"/>
        </w:rPr>
      </w:pPr>
    </w:p>
    <w:p w14:paraId="2B679500" w14:textId="4ED29DD2" w:rsidR="00BE0BDF" w:rsidRDefault="00BE0BDF" w:rsidP="009D5FF9"/>
    <w:p w14:paraId="00FD72F6" w14:textId="3681B916" w:rsidR="00880A71" w:rsidRDefault="00880A71" w:rsidP="009D5FF9"/>
    <w:p w14:paraId="29A651C4" w14:textId="77777777" w:rsidR="00880A71" w:rsidRPr="009D5FF9" w:rsidRDefault="00880A71" w:rsidP="009D5FF9"/>
    <w:sectPr w:rsidR="00880A71" w:rsidRPr="009D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9B43" w14:textId="77777777" w:rsidR="00A97908" w:rsidRDefault="00A97908" w:rsidP="003707A4">
      <w:r>
        <w:separator/>
      </w:r>
    </w:p>
  </w:endnote>
  <w:endnote w:type="continuationSeparator" w:id="0">
    <w:p w14:paraId="7D864388" w14:textId="77777777" w:rsidR="00A97908" w:rsidRDefault="00A97908" w:rsidP="0037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902E" w14:textId="77777777" w:rsidR="00A97908" w:rsidRDefault="00A97908" w:rsidP="003707A4">
      <w:r>
        <w:separator/>
      </w:r>
    </w:p>
  </w:footnote>
  <w:footnote w:type="continuationSeparator" w:id="0">
    <w:p w14:paraId="5393B421" w14:textId="77777777" w:rsidR="00A97908" w:rsidRDefault="00A97908" w:rsidP="0037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9F5"/>
    <w:multiLevelType w:val="hybridMultilevel"/>
    <w:tmpl w:val="6352C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089"/>
    <w:multiLevelType w:val="hybridMultilevel"/>
    <w:tmpl w:val="CC382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E71"/>
    <w:multiLevelType w:val="hybridMultilevel"/>
    <w:tmpl w:val="C22209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6EC"/>
    <w:multiLevelType w:val="multilevel"/>
    <w:tmpl w:val="61C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77E1A"/>
    <w:multiLevelType w:val="hybridMultilevel"/>
    <w:tmpl w:val="F0964528"/>
    <w:lvl w:ilvl="0" w:tplc="8340AD3E"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648CA"/>
    <w:multiLevelType w:val="hybridMultilevel"/>
    <w:tmpl w:val="662C0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97A5D"/>
    <w:multiLevelType w:val="multilevel"/>
    <w:tmpl w:val="287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8D447C"/>
    <w:multiLevelType w:val="multilevel"/>
    <w:tmpl w:val="F214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494D45"/>
    <w:multiLevelType w:val="multilevel"/>
    <w:tmpl w:val="372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0760F8"/>
    <w:multiLevelType w:val="hybridMultilevel"/>
    <w:tmpl w:val="954E6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F467D"/>
    <w:multiLevelType w:val="hybridMultilevel"/>
    <w:tmpl w:val="821E1F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640D"/>
    <w:multiLevelType w:val="hybridMultilevel"/>
    <w:tmpl w:val="D54091BC"/>
    <w:lvl w:ilvl="0" w:tplc="8340AD3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37F7D"/>
    <w:multiLevelType w:val="multilevel"/>
    <w:tmpl w:val="870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AD5102"/>
    <w:multiLevelType w:val="hybridMultilevel"/>
    <w:tmpl w:val="996E7728"/>
    <w:lvl w:ilvl="0" w:tplc="CE401C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526B7"/>
    <w:multiLevelType w:val="hybridMultilevel"/>
    <w:tmpl w:val="F0AED534"/>
    <w:lvl w:ilvl="0" w:tplc="8340AD3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F9"/>
    <w:rsid w:val="00001C18"/>
    <w:rsid w:val="00005E7A"/>
    <w:rsid w:val="0000604E"/>
    <w:rsid w:val="00006E23"/>
    <w:rsid w:val="000112B1"/>
    <w:rsid w:val="0001191B"/>
    <w:rsid w:val="00017F41"/>
    <w:rsid w:val="00047AE8"/>
    <w:rsid w:val="00050FD8"/>
    <w:rsid w:val="00057674"/>
    <w:rsid w:val="00057DAB"/>
    <w:rsid w:val="0006305A"/>
    <w:rsid w:val="00072C8B"/>
    <w:rsid w:val="00072D94"/>
    <w:rsid w:val="00074184"/>
    <w:rsid w:val="00077C3D"/>
    <w:rsid w:val="000848B6"/>
    <w:rsid w:val="00084E78"/>
    <w:rsid w:val="00093D9D"/>
    <w:rsid w:val="00096A1F"/>
    <w:rsid w:val="00097E22"/>
    <w:rsid w:val="000A2BA0"/>
    <w:rsid w:val="000A78A1"/>
    <w:rsid w:val="000A7E3E"/>
    <w:rsid w:val="000B25AB"/>
    <w:rsid w:val="000B4563"/>
    <w:rsid w:val="000B5C98"/>
    <w:rsid w:val="000C0AFC"/>
    <w:rsid w:val="000C7243"/>
    <w:rsid w:val="000D2B6E"/>
    <w:rsid w:val="000E1BCA"/>
    <w:rsid w:val="000E2088"/>
    <w:rsid w:val="000E5F21"/>
    <w:rsid w:val="000F3CB8"/>
    <w:rsid w:val="000F3D62"/>
    <w:rsid w:val="000F4097"/>
    <w:rsid w:val="000F5484"/>
    <w:rsid w:val="00102819"/>
    <w:rsid w:val="00105F9E"/>
    <w:rsid w:val="001061A1"/>
    <w:rsid w:val="00110555"/>
    <w:rsid w:val="0011492A"/>
    <w:rsid w:val="00124EB7"/>
    <w:rsid w:val="00126D32"/>
    <w:rsid w:val="0013073F"/>
    <w:rsid w:val="00133AD6"/>
    <w:rsid w:val="00140F68"/>
    <w:rsid w:val="001443DE"/>
    <w:rsid w:val="001448F8"/>
    <w:rsid w:val="00150860"/>
    <w:rsid w:val="0015163B"/>
    <w:rsid w:val="00165278"/>
    <w:rsid w:val="00165876"/>
    <w:rsid w:val="00171679"/>
    <w:rsid w:val="00172F1E"/>
    <w:rsid w:val="001752FE"/>
    <w:rsid w:val="0018503D"/>
    <w:rsid w:val="00187036"/>
    <w:rsid w:val="00195E1B"/>
    <w:rsid w:val="001965C4"/>
    <w:rsid w:val="001A2B3B"/>
    <w:rsid w:val="001B164D"/>
    <w:rsid w:val="00200B15"/>
    <w:rsid w:val="00201CBF"/>
    <w:rsid w:val="00216E3F"/>
    <w:rsid w:val="00222204"/>
    <w:rsid w:val="002347FD"/>
    <w:rsid w:val="002613F6"/>
    <w:rsid w:val="00262106"/>
    <w:rsid w:val="00266695"/>
    <w:rsid w:val="002668CA"/>
    <w:rsid w:val="002840C0"/>
    <w:rsid w:val="00296DA8"/>
    <w:rsid w:val="002A2866"/>
    <w:rsid w:val="002A590A"/>
    <w:rsid w:val="002B1EA2"/>
    <w:rsid w:val="002C1D9E"/>
    <w:rsid w:val="002C684C"/>
    <w:rsid w:val="002D048A"/>
    <w:rsid w:val="002D6DE3"/>
    <w:rsid w:val="002F3ACF"/>
    <w:rsid w:val="00304576"/>
    <w:rsid w:val="00314D88"/>
    <w:rsid w:val="00323213"/>
    <w:rsid w:val="0033465A"/>
    <w:rsid w:val="00334B36"/>
    <w:rsid w:val="003370C4"/>
    <w:rsid w:val="0033787E"/>
    <w:rsid w:val="003434A0"/>
    <w:rsid w:val="00344816"/>
    <w:rsid w:val="00345319"/>
    <w:rsid w:val="00352B8B"/>
    <w:rsid w:val="00356700"/>
    <w:rsid w:val="00365F06"/>
    <w:rsid w:val="003707A4"/>
    <w:rsid w:val="00373C9D"/>
    <w:rsid w:val="003747A1"/>
    <w:rsid w:val="00374839"/>
    <w:rsid w:val="00375514"/>
    <w:rsid w:val="003770B6"/>
    <w:rsid w:val="003805AF"/>
    <w:rsid w:val="00385753"/>
    <w:rsid w:val="00392A3F"/>
    <w:rsid w:val="00393581"/>
    <w:rsid w:val="00395821"/>
    <w:rsid w:val="00395E24"/>
    <w:rsid w:val="00396A95"/>
    <w:rsid w:val="003A1109"/>
    <w:rsid w:val="003A18A0"/>
    <w:rsid w:val="003A4C51"/>
    <w:rsid w:val="003B0F84"/>
    <w:rsid w:val="003D11E3"/>
    <w:rsid w:val="003D3471"/>
    <w:rsid w:val="003D71EB"/>
    <w:rsid w:val="003E2D5C"/>
    <w:rsid w:val="003F22C6"/>
    <w:rsid w:val="00404F0C"/>
    <w:rsid w:val="00406024"/>
    <w:rsid w:val="0041076D"/>
    <w:rsid w:val="004158CA"/>
    <w:rsid w:val="0042053C"/>
    <w:rsid w:val="0042433D"/>
    <w:rsid w:val="0042656C"/>
    <w:rsid w:val="00436117"/>
    <w:rsid w:val="00437EC1"/>
    <w:rsid w:val="0044205C"/>
    <w:rsid w:val="00451471"/>
    <w:rsid w:val="00465D97"/>
    <w:rsid w:val="0047649A"/>
    <w:rsid w:val="00487754"/>
    <w:rsid w:val="0049425C"/>
    <w:rsid w:val="004945E0"/>
    <w:rsid w:val="004A2718"/>
    <w:rsid w:val="004A5377"/>
    <w:rsid w:val="004A56EC"/>
    <w:rsid w:val="004A657D"/>
    <w:rsid w:val="004A7057"/>
    <w:rsid w:val="004B1A07"/>
    <w:rsid w:val="004B1B96"/>
    <w:rsid w:val="004B4490"/>
    <w:rsid w:val="004C3739"/>
    <w:rsid w:val="004C504A"/>
    <w:rsid w:val="004D3E39"/>
    <w:rsid w:val="004D5B7F"/>
    <w:rsid w:val="004E5F0D"/>
    <w:rsid w:val="004F53FF"/>
    <w:rsid w:val="004F5705"/>
    <w:rsid w:val="004F7DBF"/>
    <w:rsid w:val="005001A5"/>
    <w:rsid w:val="00500C74"/>
    <w:rsid w:val="00506791"/>
    <w:rsid w:val="005269EC"/>
    <w:rsid w:val="00531BB9"/>
    <w:rsid w:val="00537383"/>
    <w:rsid w:val="0054324C"/>
    <w:rsid w:val="0054520F"/>
    <w:rsid w:val="005452A4"/>
    <w:rsid w:val="005565CE"/>
    <w:rsid w:val="00557253"/>
    <w:rsid w:val="00567721"/>
    <w:rsid w:val="0057068A"/>
    <w:rsid w:val="00580650"/>
    <w:rsid w:val="0058317B"/>
    <w:rsid w:val="005841EA"/>
    <w:rsid w:val="00593AD7"/>
    <w:rsid w:val="005B2709"/>
    <w:rsid w:val="005B6622"/>
    <w:rsid w:val="005C2191"/>
    <w:rsid w:val="005D1232"/>
    <w:rsid w:val="005D6238"/>
    <w:rsid w:val="005E6B8D"/>
    <w:rsid w:val="005E7318"/>
    <w:rsid w:val="005F063D"/>
    <w:rsid w:val="005F3214"/>
    <w:rsid w:val="005F49CD"/>
    <w:rsid w:val="00603005"/>
    <w:rsid w:val="00606889"/>
    <w:rsid w:val="00631C2D"/>
    <w:rsid w:val="00636F6A"/>
    <w:rsid w:val="006415D2"/>
    <w:rsid w:val="00644F71"/>
    <w:rsid w:val="0064564C"/>
    <w:rsid w:val="006479D5"/>
    <w:rsid w:val="00661342"/>
    <w:rsid w:val="006839D4"/>
    <w:rsid w:val="00686B0F"/>
    <w:rsid w:val="006A4380"/>
    <w:rsid w:val="006A6B75"/>
    <w:rsid w:val="006C5FBB"/>
    <w:rsid w:val="006D3A13"/>
    <w:rsid w:val="006D4FFC"/>
    <w:rsid w:val="006E553D"/>
    <w:rsid w:val="006E6F2A"/>
    <w:rsid w:val="006F72AF"/>
    <w:rsid w:val="006F7A67"/>
    <w:rsid w:val="007038CD"/>
    <w:rsid w:val="007050F6"/>
    <w:rsid w:val="00707A7C"/>
    <w:rsid w:val="00713F3C"/>
    <w:rsid w:val="00713FC7"/>
    <w:rsid w:val="00715A4A"/>
    <w:rsid w:val="007316E2"/>
    <w:rsid w:val="00734676"/>
    <w:rsid w:val="00737E68"/>
    <w:rsid w:val="00745D68"/>
    <w:rsid w:val="0075219E"/>
    <w:rsid w:val="00756C2D"/>
    <w:rsid w:val="00765306"/>
    <w:rsid w:val="007732D9"/>
    <w:rsid w:val="00777556"/>
    <w:rsid w:val="007813F6"/>
    <w:rsid w:val="00781E1C"/>
    <w:rsid w:val="00783401"/>
    <w:rsid w:val="00791091"/>
    <w:rsid w:val="00793589"/>
    <w:rsid w:val="007A41C2"/>
    <w:rsid w:val="007B035A"/>
    <w:rsid w:val="007B54CB"/>
    <w:rsid w:val="007B6E4B"/>
    <w:rsid w:val="007C56C2"/>
    <w:rsid w:val="007C66FD"/>
    <w:rsid w:val="007D56D7"/>
    <w:rsid w:val="007E3B2E"/>
    <w:rsid w:val="00803EF5"/>
    <w:rsid w:val="0080475B"/>
    <w:rsid w:val="00811898"/>
    <w:rsid w:val="00816717"/>
    <w:rsid w:val="00820460"/>
    <w:rsid w:val="00825003"/>
    <w:rsid w:val="008327C2"/>
    <w:rsid w:val="00846782"/>
    <w:rsid w:val="008518ED"/>
    <w:rsid w:val="00851EDE"/>
    <w:rsid w:val="008520C7"/>
    <w:rsid w:val="008600A4"/>
    <w:rsid w:val="00860F53"/>
    <w:rsid w:val="00861656"/>
    <w:rsid w:val="00861D2C"/>
    <w:rsid w:val="00867F45"/>
    <w:rsid w:val="00875483"/>
    <w:rsid w:val="00880A71"/>
    <w:rsid w:val="008816DF"/>
    <w:rsid w:val="00883D82"/>
    <w:rsid w:val="008877C4"/>
    <w:rsid w:val="00895008"/>
    <w:rsid w:val="008A1685"/>
    <w:rsid w:val="008A3EED"/>
    <w:rsid w:val="008A4702"/>
    <w:rsid w:val="008A6417"/>
    <w:rsid w:val="008B39AB"/>
    <w:rsid w:val="008B654B"/>
    <w:rsid w:val="008C3E94"/>
    <w:rsid w:val="008C4DF0"/>
    <w:rsid w:val="008D28AB"/>
    <w:rsid w:val="008E0080"/>
    <w:rsid w:val="008E2300"/>
    <w:rsid w:val="008F0296"/>
    <w:rsid w:val="008F41AC"/>
    <w:rsid w:val="008F5D56"/>
    <w:rsid w:val="009100D6"/>
    <w:rsid w:val="009230A0"/>
    <w:rsid w:val="00934545"/>
    <w:rsid w:val="00945280"/>
    <w:rsid w:val="00960048"/>
    <w:rsid w:val="00961CD3"/>
    <w:rsid w:val="00963350"/>
    <w:rsid w:val="00976414"/>
    <w:rsid w:val="00986869"/>
    <w:rsid w:val="0098698B"/>
    <w:rsid w:val="00987881"/>
    <w:rsid w:val="00987939"/>
    <w:rsid w:val="009A2444"/>
    <w:rsid w:val="009A27F5"/>
    <w:rsid w:val="009A5570"/>
    <w:rsid w:val="009B1B75"/>
    <w:rsid w:val="009B3A8A"/>
    <w:rsid w:val="009B5780"/>
    <w:rsid w:val="009C57FA"/>
    <w:rsid w:val="009D5FF9"/>
    <w:rsid w:val="009E0978"/>
    <w:rsid w:val="009E2A2E"/>
    <w:rsid w:val="009E4CE9"/>
    <w:rsid w:val="009E56C6"/>
    <w:rsid w:val="009F68ED"/>
    <w:rsid w:val="00A03985"/>
    <w:rsid w:val="00A06779"/>
    <w:rsid w:val="00A13707"/>
    <w:rsid w:val="00A15562"/>
    <w:rsid w:val="00A1749F"/>
    <w:rsid w:val="00A2701F"/>
    <w:rsid w:val="00A33764"/>
    <w:rsid w:val="00A34B24"/>
    <w:rsid w:val="00A35113"/>
    <w:rsid w:val="00A41DD3"/>
    <w:rsid w:val="00A42C5C"/>
    <w:rsid w:val="00A4520E"/>
    <w:rsid w:val="00A460EB"/>
    <w:rsid w:val="00A72835"/>
    <w:rsid w:val="00A734C4"/>
    <w:rsid w:val="00A76EE5"/>
    <w:rsid w:val="00A849FB"/>
    <w:rsid w:val="00A90023"/>
    <w:rsid w:val="00A91B6A"/>
    <w:rsid w:val="00A93DB1"/>
    <w:rsid w:val="00A96E39"/>
    <w:rsid w:val="00A97630"/>
    <w:rsid w:val="00A97908"/>
    <w:rsid w:val="00AA3C26"/>
    <w:rsid w:val="00AA6D51"/>
    <w:rsid w:val="00AB0B9B"/>
    <w:rsid w:val="00AB5115"/>
    <w:rsid w:val="00AB5F5F"/>
    <w:rsid w:val="00AC05A6"/>
    <w:rsid w:val="00AC322B"/>
    <w:rsid w:val="00AC3B5D"/>
    <w:rsid w:val="00AC5DA1"/>
    <w:rsid w:val="00AD0200"/>
    <w:rsid w:val="00AE06BD"/>
    <w:rsid w:val="00AE1F98"/>
    <w:rsid w:val="00AE5A5C"/>
    <w:rsid w:val="00AF7198"/>
    <w:rsid w:val="00B157FD"/>
    <w:rsid w:val="00B1790F"/>
    <w:rsid w:val="00B21E64"/>
    <w:rsid w:val="00B21EB2"/>
    <w:rsid w:val="00B25D96"/>
    <w:rsid w:val="00B25F40"/>
    <w:rsid w:val="00B3088A"/>
    <w:rsid w:val="00B30FFD"/>
    <w:rsid w:val="00B32CDF"/>
    <w:rsid w:val="00B3641D"/>
    <w:rsid w:val="00B45C6B"/>
    <w:rsid w:val="00B613DF"/>
    <w:rsid w:val="00B61A08"/>
    <w:rsid w:val="00B6341E"/>
    <w:rsid w:val="00B63E62"/>
    <w:rsid w:val="00B67072"/>
    <w:rsid w:val="00B70258"/>
    <w:rsid w:val="00B725D2"/>
    <w:rsid w:val="00B82830"/>
    <w:rsid w:val="00B83030"/>
    <w:rsid w:val="00B865AA"/>
    <w:rsid w:val="00B91612"/>
    <w:rsid w:val="00B92ACC"/>
    <w:rsid w:val="00B942B0"/>
    <w:rsid w:val="00B95E84"/>
    <w:rsid w:val="00B967FF"/>
    <w:rsid w:val="00BA2103"/>
    <w:rsid w:val="00BA4879"/>
    <w:rsid w:val="00BA49AE"/>
    <w:rsid w:val="00BA4FE2"/>
    <w:rsid w:val="00BB29A9"/>
    <w:rsid w:val="00BB4DD1"/>
    <w:rsid w:val="00BC0DD3"/>
    <w:rsid w:val="00BC36B3"/>
    <w:rsid w:val="00BD0718"/>
    <w:rsid w:val="00BD7FFE"/>
    <w:rsid w:val="00BE0BDF"/>
    <w:rsid w:val="00BE1359"/>
    <w:rsid w:val="00BE1FE7"/>
    <w:rsid w:val="00BF1D43"/>
    <w:rsid w:val="00C028E0"/>
    <w:rsid w:val="00C02D19"/>
    <w:rsid w:val="00C03EA3"/>
    <w:rsid w:val="00C119DF"/>
    <w:rsid w:val="00C14CDD"/>
    <w:rsid w:val="00C349F2"/>
    <w:rsid w:val="00C56AAC"/>
    <w:rsid w:val="00C619E9"/>
    <w:rsid w:val="00C61C15"/>
    <w:rsid w:val="00C62EE4"/>
    <w:rsid w:val="00C77C98"/>
    <w:rsid w:val="00C93591"/>
    <w:rsid w:val="00CA29E9"/>
    <w:rsid w:val="00CB254D"/>
    <w:rsid w:val="00CC0BA8"/>
    <w:rsid w:val="00CC111F"/>
    <w:rsid w:val="00CD3C1D"/>
    <w:rsid w:val="00CD6828"/>
    <w:rsid w:val="00CE12A6"/>
    <w:rsid w:val="00CF32DC"/>
    <w:rsid w:val="00CF7663"/>
    <w:rsid w:val="00D02C73"/>
    <w:rsid w:val="00D06D2B"/>
    <w:rsid w:val="00D07031"/>
    <w:rsid w:val="00D0796C"/>
    <w:rsid w:val="00D14BA5"/>
    <w:rsid w:val="00D155BF"/>
    <w:rsid w:val="00D36A18"/>
    <w:rsid w:val="00D45E2A"/>
    <w:rsid w:val="00D460B2"/>
    <w:rsid w:val="00D47433"/>
    <w:rsid w:val="00D56ADD"/>
    <w:rsid w:val="00D57205"/>
    <w:rsid w:val="00D63C26"/>
    <w:rsid w:val="00D84010"/>
    <w:rsid w:val="00D95846"/>
    <w:rsid w:val="00D95E92"/>
    <w:rsid w:val="00DA0362"/>
    <w:rsid w:val="00DA636B"/>
    <w:rsid w:val="00DB0891"/>
    <w:rsid w:val="00DB249D"/>
    <w:rsid w:val="00DB2A36"/>
    <w:rsid w:val="00DB3F6A"/>
    <w:rsid w:val="00DC6505"/>
    <w:rsid w:val="00DD2D3E"/>
    <w:rsid w:val="00DD511F"/>
    <w:rsid w:val="00DE0C16"/>
    <w:rsid w:val="00DE65F6"/>
    <w:rsid w:val="00E0092D"/>
    <w:rsid w:val="00E00931"/>
    <w:rsid w:val="00E045EC"/>
    <w:rsid w:val="00E07C44"/>
    <w:rsid w:val="00E23743"/>
    <w:rsid w:val="00E26D01"/>
    <w:rsid w:val="00E26FF4"/>
    <w:rsid w:val="00E31080"/>
    <w:rsid w:val="00E317CB"/>
    <w:rsid w:val="00E45142"/>
    <w:rsid w:val="00E50D92"/>
    <w:rsid w:val="00E52D6F"/>
    <w:rsid w:val="00E56A90"/>
    <w:rsid w:val="00E7145C"/>
    <w:rsid w:val="00E720AD"/>
    <w:rsid w:val="00E73271"/>
    <w:rsid w:val="00E74774"/>
    <w:rsid w:val="00E76AEA"/>
    <w:rsid w:val="00E80DDA"/>
    <w:rsid w:val="00E84150"/>
    <w:rsid w:val="00E84A44"/>
    <w:rsid w:val="00EA3214"/>
    <w:rsid w:val="00EA6117"/>
    <w:rsid w:val="00EB4DB8"/>
    <w:rsid w:val="00EE696F"/>
    <w:rsid w:val="00F04255"/>
    <w:rsid w:val="00F066E6"/>
    <w:rsid w:val="00F06940"/>
    <w:rsid w:val="00F17449"/>
    <w:rsid w:val="00F17576"/>
    <w:rsid w:val="00F2558F"/>
    <w:rsid w:val="00F34917"/>
    <w:rsid w:val="00F41291"/>
    <w:rsid w:val="00F45145"/>
    <w:rsid w:val="00F52C34"/>
    <w:rsid w:val="00F66996"/>
    <w:rsid w:val="00F86165"/>
    <w:rsid w:val="00F9130A"/>
    <w:rsid w:val="00F924E7"/>
    <w:rsid w:val="00F926AB"/>
    <w:rsid w:val="00F9683D"/>
    <w:rsid w:val="00FA1F67"/>
    <w:rsid w:val="00FA2DA5"/>
    <w:rsid w:val="00FA2F2F"/>
    <w:rsid w:val="00FB0754"/>
    <w:rsid w:val="00FB627B"/>
    <w:rsid w:val="00FD0732"/>
    <w:rsid w:val="00FD2C6C"/>
    <w:rsid w:val="00FD588B"/>
    <w:rsid w:val="00FE03D9"/>
    <w:rsid w:val="00FE1F35"/>
    <w:rsid w:val="00FE541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585BD"/>
  <w15:chartTrackingRefBased/>
  <w15:docId w15:val="{9EE0A020-8DE6-463C-9CCC-AB1AC2B9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06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D5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5F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4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5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D5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337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3376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720AD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C0DD3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BC0DD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518ED"/>
    <w:rPr>
      <w:rFonts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518ED"/>
    <w:rPr>
      <w:rFonts w:ascii="Calibri" w:hAnsi="Calibri"/>
      <w:szCs w:val="21"/>
    </w:rPr>
  </w:style>
  <w:style w:type="character" w:customStyle="1" w:styleId="Rubrik3Char">
    <w:name w:val="Rubrik 3 Char"/>
    <w:basedOn w:val="Standardstycketeckensnitt"/>
    <w:link w:val="Rubrik3"/>
    <w:uiPriority w:val="9"/>
    <w:rsid w:val="003346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48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4E28636E36F840A2EA857214F9E973" ma:contentTypeVersion="10" ma:contentTypeDescription="Skapa ett nytt dokument." ma:contentTypeScope="" ma:versionID="e982390a3a63cd37dc344c8f9d3b3a9b">
  <xsd:schema xmlns:xsd="http://www.w3.org/2001/XMLSchema" xmlns:xs="http://www.w3.org/2001/XMLSchema" xmlns:p="http://schemas.microsoft.com/office/2006/metadata/properties" xmlns:ns3="85beae4e-3bc4-4450-b6ac-080f52983012" xmlns:ns4="43d38720-0070-4e78-bd13-2dc3879afad0" targetNamespace="http://schemas.microsoft.com/office/2006/metadata/properties" ma:root="true" ma:fieldsID="3b37a7820d361f48b28e0d6c92845f34" ns3:_="" ns4:_="">
    <xsd:import namespace="85beae4e-3bc4-4450-b6ac-080f52983012"/>
    <xsd:import namespace="43d38720-0070-4e78-bd13-2dc3879af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eae4e-3bc4-4450-b6ac-080f52983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8720-0070-4e78-bd13-2dc3879af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E1C53-8BA8-4E8E-8F98-CED7780E2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F245E-A5E5-4BBF-A08C-4F659933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eae4e-3bc4-4450-b6ac-080f52983012"/>
    <ds:schemaRef ds:uri="43d38720-0070-4e78-bd13-2dc3879af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E7D22-86BD-4B1D-914B-97F62C6DE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Staffanstorps kommun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Misirli</dc:creator>
  <cp:keywords/>
  <dc:description/>
  <cp:lastModifiedBy>Mårtensson Eva</cp:lastModifiedBy>
  <cp:revision>2</cp:revision>
  <dcterms:created xsi:type="dcterms:W3CDTF">2022-03-07T10:34:00Z</dcterms:created>
  <dcterms:modified xsi:type="dcterms:W3CDTF">2022-03-07T10:34:00Z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0x0101009B4E28636E36F840A2EA857214F9E973</vt:lpwstr>
  </property>
</Properties>
</file>