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91D7" w14:textId="44278D1A" w:rsidR="007A5EAD" w:rsidRPr="003669AE" w:rsidRDefault="00B815AB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36"/>
          <w:szCs w:val="36"/>
        </w:rPr>
      </w:pPr>
      <w:r w:rsidRPr="003669AE">
        <w:rPr>
          <w:rFonts w:ascii="Century Gothic" w:hAnsi="Century Gothic" w:cs="CIDFont+F1"/>
          <w:b/>
          <w:bCs/>
          <w:sz w:val="36"/>
          <w:szCs w:val="36"/>
        </w:rPr>
        <w:t xml:space="preserve">Delregionalt </w:t>
      </w:r>
      <w:r w:rsidR="007A5EAD" w:rsidRPr="003669AE">
        <w:rPr>
          <w:rFonts w:ascii="Century Gothic" w:hAnsi="Century Gothic" w:cs="CIDFont+F1"/>
          <w:b/>
          <w:bCs/>
          <w:sz w:val="36"/>
          <w:szCs w:val="36"/>
        </w:rPr>
        <w:t>samverkansorgan</w:t>
      </w:r>
      <w:r w:rsidR="006844D8" w:rsidRPr="003669AE">
        <w:rPr>
          <w:rFonts w:ascii="Century Gothic" w:hAnsi="Century Gothic" w:cs="CIDFont+F1"/>
          <w:b/>
          <w:bCs/>
          <w:sz w:val="36"/>
          <w:szCs w:val="36"/>
        </w:rPr>
        <w:t xml:space="preserve"> </w:t>
      </w:r>
      <w:r w:rsidR="003E685C">
        <w:rPr>
          <w:rFonts w:ascii="Century Gothic" w:hAnsi="Century Gothic" w:cs="CIDFont+F1"/>
          <w:b/>
          <w:bCs/>
          <w:sz w:val="36"/>
          <w:szCs w:val="36"/>
        </w:rPr>
        <w:t xml:space="preserve">NV </w:t>
      </w:r>
      <w:r w:rsidR="003669AE">
        <w:rPr>
          <w:rFonts w:ascii="Century Gothic" w:hAnsi="Century Gothic" w:cs="CIDFont+F1"/>
          <w:b/>
          <w:bCs/>
          <w:sz w:val="36"/>
          <w:szCs w:val="36"/>
        </w:rPr>
        <w:t xml:space="preserve">- </w:t>
      </w:r>
      <w:r w:rsidR="00AE08C6" w:rsidRPr="003669AE">
        <w:rPr>
          <w:rFonts w:ascii="Century Gothic" w:hAnsi="Century Gothic" w:cs="CIDFont+F1"/>
          <w:b/>
          <w:bCs/>
          <w:sz w:val="36"/>
          <w:szCs w:val="36"/>
        </w:rPr>
        <w:t>deltagarlista</w:t>
      </w:r>
      <w:r w:rsidR="006844D8" w:rsidRPr="003669AE">
        <w:rPr>
          <w:rFonts w:ascii="Century Gothic" w:hAnsi="Century Gothic" w:cs="CIDFont+F1"/>
          <w:b/>
          <w:bCs/>
          <w:sz w:val="36"/>
          <w:szCs w:val="36"/>
        </w:rPr>
        <w:t xml:space="preserve"> </w:t>
      </w:r>
      <w:r w:rsidR="007A5EAD" w:rsidRPr="003669AE">
        <w:rPr>
          <w:rFonts w:ascii="Century Gothic" w:hAnsi="Century Gothic" w:cs="CIDFont+F1"/>
          <w:b/>
          <w:bCs/>
          <w:sz w:val="36"/>
          <w:szCs w:val="36"/>
        </w:rPr>
        <w:t xml:space="preserve"> </w:t>
      </w:r>
    </w:p>
    <w:p w14:paraId="058B917F" w14:textId="77777777" w:rsidR="003669AE" w:rsidRDefault="003669AE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</w:p>
    <w:p w14:paraId="452CE20F" w14:textId="592BEF63" w:rsidR="002C3638" w:rsidRDefault="003669AE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Uppdaterad 2022-03-11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394"/>
      </w:tblGrid>
      <w:tr w:rsidR="00EF3452" w14:paraId="3C1E5B75" w14:textId="77777777" w:rsidTr="00CC4BAC">
        <w:tc>
          <w:tcPr>
            <w:tcW w:w="2972" w:type="dxa"/>
          </w:tcPr>
          <w:p w14:paraId="55F60744" w14:textId="543CF121" w:rsidR="00EF3452" w:rsidRPr="003669AE" w:rsidRDefault="003669AE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bCs/>
                <w:sz w:val="22"/>
              </w:rPr>
            </w:pPr>
            <w:r w:rsidRPr="003669AE">
              <w:rPr>
                <w:rFonts w:ascii="Century Gothic" w:hAnsi="Century Gothic"/>
                <w:b/>
                <w:bCs/>
                <w:sz w:val="22"/>
              </w:rPr>
              <w:t xml:space="preserve">Deltagare </w:t>
            </w:r>
          </w:p>
        </w:tc>
        <w:tc>
          <w:tcPr>
            <w:tcW w:w="4394" w:type="dxa"/>
          </w:tcPr>
          <w:p w14:paraId="5A81AEDE" w14:textId="3B0ABFC8" w:rsidR="00EF3452" w:rsidRPr="003669AE" w:rsidRDefault="003669AE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b/>
                <w:bCs/>
                <w:sz w:val="22"/>
              </w:rPr>
            </w:pPr>
            <w:proofErr w:type="gramStart"/>
            <w:r w:rsidRPr="003669AE">
              <w:rPr>
                <w:rFonts w:ascii="Century Gothic" w:hAnsi="Century Gothic" w:cs="CIDFont+F1"/>
                <w:b/>
                <w:bCs/>
                <w:sz w:val="22"/>
              </w:rPr>
              <w:t>Mail</w:t>
            </w:r>
            <w:proofErr w:type="gramEnd"/>
          </w:p>
        </w:tc>
      </w:tr>
      <w:tr w:rsidR="00EF3452" w14:paraId="45517AEE" w14:textId="77777777" w:rsidTr="00CC4BAC">
        <w:tc>
          <w:tcPr>
            <w:tcW w:w="2972" w:type="dxa"/>
          </w:tcPr>
          <w:p w14:paraId="18261AF3" w14:textId="29927FA0" w:rsidR="00EF3452" w:rsidRPr="00A03AEF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Agneta Hugander</w:t>
            </w:r>
          </w:p>
        </w:tc>
        <w:tc>
          <w:tcPr>
            <w:tcW w:w="4394" w:type="dxa"/>
          </w:tcPr>
          <w:p w14:paraId="08E49C6B" w14:textId="656B2046" w:rsidR="00EF3452" w:rsidRPr="00AE08C6" w:rsidRDefault="00A62731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62731">
              <w:rPr>
                <w:rFonts w:ascii="Century Gothic" w:hAnsi="Century Gothic" w:cs="CIDFont+F1"/>
                <w:sz w:val="22"/>
                <w:lang w:val="en-US"/>
              </w:rPr>
              <w:t>agneta.hugander@klippan.se</w:t>
            </w:r>
          </w:p>
        </w:tc>
      </w:tr>
      <w:tr w:rsidR="00EF3452" w14:paraId="135B26DD" w14:textId="77777777" w:rsidTr="00CC4BAC">
        <w:tc>
          <w:tcPr>
            <w:tcW w:w="2972" w:type="dxa"/>
          </w:tcPr>
          <w:p w14:paraId="08F1AA2C" w14:textId="5A0D1F07" w:rsidR="00EF3452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Anders Lundström</w:t>
            </w:r>
          </w:p>
        </w:tc>
        <w:tc>
          <w:tcPr>
            <w:tcW w:w="4394" w:type="dxa"/>
          </w:tcPr>
          <w:p w14:paraId="3A1A05BE" w14:textId="7172EA77" w:rsidR="00EF3452" w:rsidRP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Anders.Lundstrom@skane.se</w:t>
            </w:r>
          </w:p>
        </w:tc>
      </w:tr>
      <w:tr w:rsidR="00AE08C6" w14:paraId="7BEBE171" w14:textId="77777777" w:rsidTr="00CC4BAC">
        <w:tc>
          <w:tcPr>
            <w:tcW w:w="2972" w:type="dxa"/>
          </w:tcPr>
          <w:p w14:paraId="05C054A2" w14:textId="2B4682D0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proofErr w:type="spellStart"/>
            <w:r>
              <w:rPr>
                <w:rFonts w:ascii="Century Gothic" w:hAnsi="Century Gothic" w:cs="CIDFont+F1"/>
                <w:sz w:val="22"/>
              </w:rPr>
              <w:t>Angelie</w:t>
            </w:r>
            <w:proofErr w:type="spellEnd"/>
            <w:r>
              <w:rPr>
                <w:rFonts w:ascii="Century Gothic" w:hAnsi="Century Gothic" w:cs="CIDFont+F1"/>
                <w:sz w:val="22"/>
              </w:rPr>
              <w:t xml:space="preserve"> Fröjd</w:t>
            </w:r>
          </w:p>
        </w:tc>
        <w:tc>
          <w:tcPr>
            <w:tcW w:w="4394" w:type="dxa"/>
          </w:tcPr>
          <w:p w14:paraId="3E7B72F0" w14:textId="1415607F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angelie.frojd@svalov.se</w:t>
            </w:r>
          </w:p>
        </w:tc>
      </w:tr>
      <w:tr w:rsidR="00AE08C6" w14:paraId="7460FBE8" w14:textId="77777777" w:rsidTr="00CC4BAC">
        <w:tc>
          <w:tcPr>
            <w:tcW w:w="2972" w:type="dxa"/>
          </w:tcPr>
          <w:p w14:paraId="76513FBC" w14:textId="1BEBA50D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Anna Andresen</w:t>
            </w:r>
          </w:p>
        </w:tc>
        <w:tc>
          <w:tcPr>
            <w:tcW w:w="4394" w:type="dxa"/>
          </w:tcPr>
          <w:p w14:paraId="2606F7E6" w14:textId="4EBE444C" w:rsidR="00AE08C6" w:rsidRP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anna.andresen@klippan.se</w:t>
            </w:r>
          </w:p>
        </w:tc>
      </w:tr>
      <w:tr w:rsidR="00EF3452" w14:paraId="1F27FAAE" w14:textId="77777777" w:rsidTr="00CC4BAC">
        <w:tc>
          <w:tcPr>
            <w:tcW w:w="2972" w:type="dxa"/>
          </w:tcPr>
          <w:p w14:paraId="6686AD0C" w14:textId="516DA992" w:rsidR="00EF3452" w:rsidRPr="00A03AEF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Anna</w:t>
            </w:r>
            <w:r w:rsidRPr="00AE08C6">
              <w:rPr>
                <w:rFonts w:ascii="Century Gothic" w:hAnsi="Century Gothic" w:cs="CIDFont+F1"/>
                <w:sz w:val="22"/>
              </w:rPr>
              <w:t xml:space="preserve"> </w:t>
            </w:r>
            <w:r w:rsidRPr="00AE08C6">
              <w:rPr>
                <w:rFonts w:ascii="Century Gothic" w:hAnsi="Century Gothic" w:cs="CIDFont+F1"/>
                <w:sz w:val="22"/>
              </w:rPr>
              <w:t xml:space="preserve">Mannfalk </w:t>
            </w:r>
          </w:p>
        </w:tc>
        <w:tc>
          <w:tcPr>
            <w:tcW w:w="4394" w:type="dxa"/>
          </w:tcPr>
          <w:p w14:paraId="57A990E1" w14:textId="22EB9111" w:rsidR="00EF3452" w:rsidRP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Anna.Mannfalk@skane.se</w:t>
            </w:r>
          </w:p>
        </w:tc>
      </w:tr>
      <w:tr w:rsidR="00AE08C6" w14:paraId="19D886F9" w14:textId="77777777" w:rsidTr="00CC4BAC">
        <w:tc>
          <w:tcPr>
            <w:tcW w:w="2972" w:type="dxa"/>
          </w:tcPr>
          <w:p w14:paraId="2334B46C" w14:textId="799B6125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 xml:space="preserve">Anne Li </w:t>
            </w:r>
            <w:proofErr w:type="spellStart"/>
            <w:r w:rsidRPr="000828C9">
              <w:rPr>
                <w:rFonts w:ascii="Century Gothic" w:hAnsi="Century Gothic"/>
                <w:sz w:val="22"/>
              </w:rPr>
              <w:t>Ullerholm</w:t>
            </w:r>
            <w:proofErr w:type="spellEnd"/>
          </w:p>
        </w:tc>
        <w:tc>
          <w:tcPr>
            <w:tcW w:w="4394" w:type="dxa"/>
          </w:tcPr>
          <w:p w14:paraId="37FA5D30" w14:textId="01040E7E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Anne.Li.Ullerholm@bjuv.se</w:t>
            </w:r>
          </w:p>
        </w:tc>
      </w:tr>
      <w:tr w:rsidR="00EF3452" w14:paraId="6FAD2E19" w14:textId="77777777" w:rsidTr="00CC4BAC">
        <w:tc>
          <w:tcPr>
            <w:tcW w:w="2972" w:type="dxa"/>
          </w:tcPr>
          <w:p w14:paraId="682283CD" w14:textId="7C28B650" w:rsidR="00EF3452" w:rsidRPr="000828C9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Anneli Persson</w:t>
            </w:r>
          </w:p>
        </w:tc>
        <w:tc>
          <w:tcPr>
            <w:tcW w:w="4394" w:type="dxa"/>
          </w:tcPr>
          <w:p w14:paraId="0F273F1E" w14:textId="0CCAF60C" w:rsidR="00EF3452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perssonanneli@telia.com</w:t>
            </w:r>
          </w:p>
        </w:tc>
      </w:tr>
      <w:tr w:rsidR="00AE08C6" w14:paraId="04DC7F70" w14:textId="77777777" w:rsidTr="00CC4BAC">
        <w:tc>
          <w:tcPr>
            <w:tcW w:w="2972" w:type="dxa"/>
          </w:tcPr>
          <w:p w14:paraId="17C6AE17" w14:textId="4FEE846B" w:rsidR="00AE08C6" w:rsidRPr="000828C9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>Annette Andersson</w:t>
            </w:r>
          </w:p>
        </w:tc>
        <w:tc>
          <w:tcPr>
            <w:tcW w:w="4394" w:type="dxa"/>
          </w:tcPr>
          <w:p w14:paraId="3C1175AF" w14:textId="773E53AF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Annette.E.Andersson@skane.se</w:t>
            </w:r>
          </w:p>
        </w:tc>
      </w:tr>
      <w:tr w:rsidR="00AE08C6" w14:paraId="7D96FE5A" w14:textId="77777777" w:rsidTr="00CC4BAC">
        <w:tc>
          <w:tcPr>
            <w:tcW w:w="2972" w:type="dxa"/>
          </w:tcPr>
          <w:p w14:paraId="22BEC9FD" w14:textId="0483904A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Annika Andersson</w:t>
            </w:r>
          </w:p>
        </w:tc>
        <w:tc>
          <w:tcPr>
            <w:tcW w:w="4394" w:type="dxa"/>
          </w:tcPr>
          <w:p w14:paraId="0C57A5FC" w14:textId="5BF8916C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annika.andersson7@helsingborg.se</w:t>
            </w:r>
          </w:p>
        </w:tc>
      </w:tr>
      <w:tr w:rsidR="00AE08C6" w14:paraId="5A5168BB" w14:textId="77777777" w:rsidTr="00CC4BAC">
        <w:tc>
          <w:tcPr>
            <w:tcW w:w="2972" w:type="dxa"/>
          </w:tcPr>
          <w:p w14:paraId="552726AD" w14:textId="78176F6D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Annika Jönsson</w:t>
            </w:r>
          </w:p>
        </w:tc>
        <w:tc>
          <w:tcPr>
            <w:tcW w:w="4394" w:type="dxa"/>
          </w:tcPr>
          <w:p w14:paraId="5A03AEAF" w14:textId="6E88E52C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annika.jonsson@leaderskanens.se</w:t>
            </w:r>
          </w:p>
        </w:tc>
      </w:tr>
      <w:tr w:rsidR="00AE08C6" w14:paraId="69A55B7A" w14:textId="77777777" w:rsidTr="00CC4BAC">
        <w:tc>
          <w:tcPr>
            <w:tcW w:w="2972" w:type="dxa"/>
          </w:tcPr>
          <w:p w14:paraId="24A8C945" w14:textId="06D89993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>Birte Sandberg,</w:t>
            </w:r>
          </w:p>
        </w:tc>
        <w:tc>
          <w:tcPr>
            <w:tcW w:w="4394" w:type="dxa"/>
          </w:tcPr>
          <w:p w14:paraId="7A3E183B" w14:textId="4E7D4E83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Birte.Sandberg@skane.se</w:t>
            </w:r>
          </w:p>
        </w:tc>
      </w:tr>
      <w:tr w:rsidR="00AE08C6" w14:paraId="32633D7A" w14:textId="77777777" w:rsidTr="00CC4BAC">
        <w:tc>
          <w:tcPr>
            <w:tcW w:w="2972" w:type="dxa"/>
          </w:tcPr>
          <w:p w14:paraId="07B33895" w14:textId="0BD782D8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>Cecilia Andersson</w:t>
            </w:r>
          </w:p>
        </w:tc>
        <w:tc>
          <w:tcPr>
            <w:tcW w:w="4394" w:type="dxa"/>
          </w:tcPr>
          <w:p w14:paraId="018E56C4" w14:textId="27CEE7CD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cecilia.m.andersson@svalov.se</w:t>
            </w:r>
          </w:p>
        </w:tc>
      </w:tr>
      <w:tr w:rsidR="00AE08C6" w14:paraId="099C5376" w14:textId="77777777" w:rsidTr="00CC4BAC">
        <w:tc>
          <w:tcPr>
            <w:tcW w:w="2972" w:type="dxa"/>
          </w:tcPr>
          <w:p w14:paraId="10204CF5" w14:textId="53DA05D7" w:rsidR="00AE08C6" w:rsidRPr="000828C9" w:rsidRDefault="00AE08C6" w:rsidP="00AE08C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07128B">
              <w:rPr>
                <w:rFonts w:ascii="Century Gothic" w:hAnsi="Century Gothic"/>
                <w:sz w:val="22"/>
              </w:rPr>
              <w:t>Christin Johansson</w:t>
            </w:r>
          </w:p>
        </w:tc>
        <w:tc>
          <w:tcPr>
            <w:tcW w:w="4394" w:type="dxa"/>
          </w:tcPr>
          <w:p w14:paraId="42351611" w14:textId="15EB3772" w:rsidR="00AE08C6" w:rsidRDefault="00EF3452" w:rsidP="00AE08C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christin.johansson@bastad.se</w:t>
            </w:r>
          </w:p>
        </w:tc>
      </w:tr>
      <w:tr w:rsidR="00AE08C6" w14:paraId="6CFAAB2D" w14:textId="77777777" w:rsidTr="00CC4BAC">
        <w:tc>
          <w:tcPr>
            <w:tcW w:w="2972" w:type="dxa"/>
          </w:tcPr>
          <w:p w14:paraId="243A452B" w14:textId="269F4367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Emelie Erixo</w:t>
            </w:r>
            <w:r w:rsidRPr="00580BA0">
              <w:rPr>
                <w:rFonts w:ascii="Century Gothic" w:hAnsi="Century Gothic"/>
                <w:sz w:val="22"/>
              </w:rPr>
              <w:t>n</w:t>
            </w:r>
          </w:p>
        </w:tc>
        <w:tc>
          <w:tcPr>
            <w:tcW w:w="4394" w:type="dxa"/>
          </w:tcPr>
          <w:p w14:paraId="6A7C3FE9" w14:textId="4473FEE8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emelie.erixon@helsingborg.se</w:t>
            </w:r>
          </w:p>
        </w:tc>
      </w:tr>
      <w:tr w:rsidR="00AE08C6" w14:paraId="6ECA5ECF" w14:textId="77777777" w:rsidTr="00CC4BAC">
        <w:tc>
          <w:tcPr>
            <w:tcW w:w="2972" w:type="dxa"/>
          </w:tcPr>
          <w:p w14:paraId="6785DCA6" w14:textId="3C35B256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580BA0">
              <w:rPr>
                <w:rFonts w:ascii="Century Gothic" w:hAnsi="Century Gothic"/>
                <w:sz w:val="22"/>
              </w:rPr>
              <w:t>Emma Borgstrand</w:t>
            </w:r>
          </w:p>
        </w:tc>
        <w:tc>
          <w:tcPr>
            <w:tcW w:w="4394" w:type="dxa"/>
          </w:tcPr>
          <w:p w14:paraId="156EBD86" w14:textId="51FF9579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Emma.Borgstrand@skane.se</w:t>
            </w:r>
          </w:p>
        </w:tc>
      </w:tr>
      <w:tr w:rsidR="00EF3452" w:rsidRPr="00721A49" w14:paraId="09C3CC7A" w14:textId="77777777" w:rsidTr="00CC4BAC">
        <w:tc>
          <w:tcPr>
            <w:tcW w:w="2972" w:type="dxa"/>
          </w:tcPr>
          <w:p w14:paraId="7DB2B021" w14:textId="2D5D42DC" w:rsidR="00EF3452" w:rsidRPr="00580BA0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721A49">
              <w:rPr>
                <w:rFonts w:ascii="Century Gothic" w:hAnsi="Century Gothic" w:cs="CIDFont+F1"/>
                <w:sz w:val="22"/>
                <w:lang w:val="en-US"/>
              </w:rPr>
              <w:t>Fatih Warda</w:t>
            </w:r>
          </w:p>
        </w:tc>
        <w:tc>
          <w:tcPr>
            <w:tcW w:w="4394" w:type="dxa"/>
          </w:tcPr>
          <w:p w14:paraId="4B1BEF9A" w14:textId="6DDAB521" w:rsidR="00EF3452" w:rsidRPr="00721A49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  <w:lang w:val="en-US"/>
              </w:rPr>
            </w:pPr>
            <w:r w:rsidRPr="00721A49">
              <w:rPr>
                <w:rFonts w:ascii="Century Gothic" w:hAnsi="Century Gothic" w:cs="CIDFont+F1"/>
                <w:sz w:val="22"/>
                <w:lang w:val="en-US"/>
              </w:rPr>
              <w:t>Warda.Fatih@skane.se</w:t>
            </w:r>
          </w:p>
        </w:tc>
      </w:tr>
      <w:tr w:rsidR="00721A49" w14:paraId="1F2B9E07" w14:textId="77777777" w:rsidTr="00CC4BAC">
        <w:tc>
          <w:tcPr>
            <w:tcW w:w="2972" w:type="dxa"/>
          </w:tcPr>
          <w:p w14:paraId="3CDFFFD9" w14:textId="483D7C3E" w:rsidR="00721A49" w:rsidRPr="00A03AEF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Felicia Mellgren Sandkvist</w:t>
            </w:r>
          </w:p>
        </w:tc>
        <w:tc>
          <w:tcPr>
            <w:tcW w:w="4394" w:type="dxa"/>
          </w:tcPr>
          <w:p w14:paraId="7866E9FE" w14:textId="675A239E" w:rsidR="00721A49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felicia.mellgrensandkvist@astorp.se</w:t>
            </w:r>
          </w:p>
        </w:tc>
      </w:tr>
      <w:tr w:rsidR="00AE08C6" w14:paraId="7922820C" w14:textId="77777777" w:rsidTr="00CC4BAC">
        <w:tc>
          <w:tcPr>
            <w:tcW w:w="2972" w:type="dxa"/>
          </w:tcPr>
          <w:p w14:paraId="64A42196" w14:textId="70926EA1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Filippa Kurdve</w:t>
            </w:r>
          </w:p>
        </w:tc>
        <w:tc>
          <w:tcPr>
            <w:tcW w:w="4394" w:type="dxa"/>
          </w:tcPr>
          <w:p w14:paraId="07A95109" w14:textId="1B9C06CF" w:rsid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filippa.kurdve@engelholm.se</w:t>
            </w:r>
          </w:p>
        </w:tc>
      </w:tr>
      <w:tr w:rsidR="00721A49" w14:paraId="54E4D4AF" w14:textId="77777777" w:rsidTr="00CC4BAC">
        <w:tc>
          <w:tcPr>
            <w:tcW w:w="2972" w:type="dxa"/>
          </w:tcPr>
          <w:p w14:paraId="5B13FBB0" w14:textId="23927588" w:rsidR="00721A49" w:rsidRPr="00A03AEF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cs="CIDFont+F1"/>
                <w:sz w:val="22"/>
              </w:rPr>
              <w:t>H</w:t>
            </w:r>
            <w:r w:rsidRPr="00AE08C6">
              <w:rPr>
                <w:rFonts w:ascii="Century Gothic" w:hAnsi="Century Gothic" w:cs="CIDFont+F1"/>
                <w:sz w:val="22"/>
              </w:rPr>
              <w:t>enrik</w:t>
            </w:r>
            <w:r>
              <w:rPr>
                <w:rFonts w:ascii="Century Gothic" w:hAnsi="Century Gothic" w:cs="CIDFont+F1"/>
                <w:sz w:val="22"/>
              </w:rPr>
              <w:t xml:space="preserve"> A</w:t>
            </w:r>
            <w:r w:rsidRPr="00AE08C6">
              <w:rPr>
                <w:rFonts w:ascii="Century Gothic" w:hAnsi="Century Gothic" w:cs="CIDFont+F1"/>
                <w:sz w:val="22"/>
              </w:rPr>
              <w:t>ndersson</w:t>
            </w:r>
          </w:p>
        </w:tc>
        <w:tc>
          <w:tcPr>
            <w:tcW w:w="4394" w:type="dxa"/>
          </w:tcPr>
          <w:p w14:paraId="28AB7644" w14:textId="18E45896" w:rsidR="00721A49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henrik.andersson@lideta.se</w:t>
            </w:r>
          </w:p>
        </w:tc>
      </w:tr>
      <w:tr w:rsidR="00EF3452" w14:paraId="47B92D06" w14:textId="77777777" w:rsidTr="00CC4BAC">
        <w:tc>
          <w:tcPr>
            <w:tcW w:w="2972" w:type="dxa"/>
          </w:tcPr>
          <w:p w14:paraId="028173A1" w14:textId="4FF5CF0F" w:rsidR="00EF3452" w:rsidRPr="00A03AEF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Håkan Strömberg</w:t>
            </w:r>
          </w:p>
        </w:tc>
        <w:tc>
          <w:tcPr>
            <w:tcW w:w="4394" w:type="dxa"/>
          </w:tcPr>
          <w:p w14:paraId="3B3DAA40" w14:textId="6C541891" w:rsidR="00EF3452" w:rsidRDefault="00A62731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hakan.stromberg@landskrona.se</w:t>
            </w:r>
          </w:p>
        </w:tc>
      </w:tr>
      <w:tr w:rsidR="00721A49" w14:paraId="52DB8648" w14:textId="77777777" w:rsidTr="00CC4BAC">
        <w:tc>
          <w:tcPr>
            <w:tcW w:w="2972" w:type="dxa"/>
          </w:tcPr>
          <w:p w14:paraId="392B343F" w14:textId="6B665C18" w:rsidR="00721A49" w:rsidRPr="00580BA0" w:rsidRDefault="00F26BC4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Ingela Sylwander</w:t>
            </w:r>
          </w:p>
        </w:tc>
        <w:tc>
          <w:tcPr>
            <w:tcW w:w="4394" w:type="dxa"/>
          </w:tcPr>
          <w:p w14:paraId="49801CBE" w14:textId="27E515A8" w:rsidR="00721A49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>
              <w:rPr>
                <w:rFonts w:ascii="Century Gothic" w:hAnsi="Century Gothic" w:cs="CIDFont+F1"/>
                <w:sz w:val="22"/>
              </w:rPr>
              <w:t>i</w:t>
            </w:r>
            <w:r w:rsidRPr="00AE08C6">
              <w:rPr>
                <w:rFonts w:ascii="Century Gothic" w:hAnsi="Century Gothic" w:cs="CIDFont+F1"/>
                <w:sz w:val="22"/>
              </w:rPr>
              <w:t>.sylwander@telia.com</w:t>
            </w:r>
          </w:p>
        </w:tc>
      </w:tr>
      <w:tr w:rsidR="00AE08C6" w14:paraId="6A86AA9C" w14:textId="77777777" w:rsidTr="00CC4BAC">
        <w:tc>
          <w:tcPr>
            <w:tcW w:w="2972" w:type="dxa"/>
          </w:tcPr>
          <w:p w14:paraId="2F3DEB6D" w14:textId="0823CD17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580BA0">
              <w:rPr>
                <w:rFonts w:ascii="Century Gothic" w:hAnsi="Century Gothic"/>
                <w:sz w:val="22"/>
              </w:rPr>
              <w:t>Ingemar Narheim</w:t>
            </w:r>
          </w:p>
        </w:tc>
        <w:tc>
          <w:tcPr>
            <w:tcW w:w="4394" w:type="dxa"/>
          </w:tcPr>
          <w:p w14:paraId="757D7F39" w14:textId="06E1E367" w:rsid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Ingemar.Narheim@hoganas.se</w:t>
            </w:r>
          </w:p>
        </w:tc>
      </w:tr>
      <w:tr w:rsidR="00EF3452" w14:paraId="364DAFBA" w14:textId="77777777" w:rsidTr="00CC4BAC">
        <w:tc>
          <w:tcPr>
            <w:tcW w:w="2972" w:type="dxa"/>
          </w:tcPr>
          <w:p w14:paraId="09F7B254" w14:textId="52C60DC1" w:rsidR="00EF3452" w:rsidRPr="00580BA0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580BA0">
              <w:rPr>
                <w:rFonts w:ascii="Century Gothic" w:hAnsi="Century Gothic"/>
                <w:sz w:val="22"/>
              </w:rPr>
              <w:t>Ingrid Jerlsten</w:t>
            </w:r>
          </w:p>
        </w:tc>
        <w:tc>
          <w:tcPr>
            <w:tcW w:w="4394" w:type="dxa"/>
          </w:tcPr>
          <w:p w14:paraId="7E810299" w14:textId="7FCC039B" w:rsidR="00EF3452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ingrid.jerlsten@landskrona.se</w:t>
            </w:r>
          </w:p>
        </w:tc>
      </w:tr>
      <w:tr w:rsidR="00AE08C6" w14:paraId="2E80B941" w14:textId="77777777" w:rsidTr="00CC4BAC">
        <w:tc>
          <w:tcPr>
            <w:tcW w:w="2972" w:type="dxa"/>
          </w:tcPr>
          <w:p w14:paraId="2531FE4D" w14:textId="7213E541" w:rsidR="00AE08C6" w:rsidRPr="00721A49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I</w:t>
            </w:r>
            <w:r w:rsidRPr="00AE08C6">
              <w:rPr>
                <w:rFonts w:ascii="Century Gothic" w:hAnsi="Century Gothic" w:cs="CIDFont+F1"/>
                <w:sz w:val="22"/>
              </w:rPr>
              <w:t>sabella</w:t>
            </w:r>
            <w:r>
              <w:rPr>
                <w:rFonts w:ascii="Century Gothic" w:hAnsi="Century Gothic" w:cs="CIDFont+F1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cs="CIDFont+F1"/>
                <w:sz w:val="22"/>
              </w:rPr>
              <w:t>D</w:t>
            </w:r>
            <w:r w:rsidRPr="00AE08C6">
              <w:rPr>
                <w:rFonts w:ascii="Century Gothic" w:hAnsi="Century Gothic" w:cs="CIDFont+F1"/>
                <w:sz w:val="22"/>
              </w:rPr>
              <w:t>zanko</w:t>
            </w:r>
            <w:proofErr w:type="spellEnd"/>
          </w:p>
        </w:tc>
        <w:tc>
          <w:tcPr>
            <w:tcW w:w="4394" w:type="dxa"/>
          </w:tcPr>
          <w:p w14:paraId="09F59C7A" w14:textId="61F87866" w:rsid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isabella.dzanko@hotmail.com</w:t>
            </w:r>
          </w:p>
        </w:tc>
      </w:tr>
      <w:tr w:rsidR="00AE08C6" w14:paraId="33429027" w14:textId="77777777" w:rsidTr="00CC4BAC">
        <w:tc>
          <w:tcPr>
            <w:tcW w:w="2972" w:type="dxa"/>
          </w:tcPr>
          <w:p w14:paraId="7101929D" w14:textId="7B2BF039" w:rsidR="00AE08C6" w:rsidRPr="00580BA0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F72C72">
              <w:rPr>
                <w:rFonts w:ascii="Century Gothic" w:hAnsi="Century Gothic"/>
                <w:sz w:val="22"/>
              </w:rPr>
              <w:t xml:space="preserve">Jan </w:t>
            </w:r>
            <w:r w:rsidRPr="00580BA0">
              <w:rPr>
                <w:rFonts w:ascii="Century Gothic" w:hAnsi="Century Gothic"/>
                <w:sz w:val="22"/>
              </w:rPr>
              <w:t>Allan Be</w:t>
            </w:r>
            <w:r w:rsidR="00721A49">
              <w:rPr>
                <w:rFonts w:ascii="Century Gothic" w:hAnsi="Century Gothic"/>
                <w:sz w:val="22"/>
              </w:rPr>
              <w:t>e</w:t>
            </w:r>
            <w:r w:rsidRPr="00580BA0">
              <w:rPr>
                <w:rFonts w:ascii="Century Gothic" w:hAnsi="Century Gothic"/>
                <w:sz w:val="22"/>
              </w:rPr>
              <w:t>r</w:t>
            </w:r>
          </w:p>
        </w:tc>
        <w:tc>
          <w:tcPr>
            <w:tcW w:w="4394" w:type="dxa"/>
          </w:tcPr>
          <w:p w14:paraId="64628985" w14:textId="2D5CA04C" w:rsidR="00AE08C6" w:rsidRDefault="00EF3452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Janallan.beer@landskrona.se</w:t>
            </w:r>
          </w:p>
        </w:tc>
      </w:tr>
      <w:tr w:rsidR="00AE08C6" w14:paraId="16B2107E" w14:textId="77777777" w:rsidTr="00CC4BAC">
        <w:tc>
          <w:tcPr>
            <w:tcW w:w="2972" w:type="dxa"/>
          </w:tcPr>
          <w:p w14:paraId="0B6B327F" w14:textId="33C60D4A" w:rsidR="00AE08C6" w:rsidRPr="00F72C72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134747">
              <w:rPr>
                <w:rFonts w:ascii="Century Gothic" w:hAnsi="Century Gothic"/>
                <w:sz w:val="22"/>
              </w:rPr>
              <w:t>Jessica Alfredson</w:t>
            </w:r>
          </w:p>
        </w:tc>
        <w:tc>
          <w:tcPr>
            <w:tcW w:w="4394" w:type="dxa"/>
          </w:tcPr>
          <w:p w14:paraId="2A7CF43A" w14:textId="57874915" w:rsid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jessica.alfredson@bjuv.se</w:t>
            </w:r>
          </w:p>
        </w:tc>
      </w:tr>
      <w:tr w:rsidR="00AE08C6" w14:paraId="5793E9C7" w14:textId="77777777" w:rsidTr="00CC4BAC">
        <w:tc>
          <w:tcPr>
            <w:tcW w:w="2972" w:type="dxa"/>
          </w:tcPr>
          <w:p w14:paraId="2729901D" w14:textId="13C4D5C5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03AEF">
              <w:rPr>
                <w:rFonts w:ascii="Century Gothic" w:hAnsi="Century Gothic"/>
                <w:sz w:val="22"/>
              </w:rPr>
              <w:t>Karin Ekelund</w:t>
            </w:r>
          </w:p>
        </w:tc>
        <w:tc>
          <w:tcPr>
            <w:tcW w:w="4394" w:type="dxa"/>
          </w:tcPr>
          <w:p w14:paraId="008A6010" w14:textId="6C7241CD" w:rsidR="00AE08C6" w:rsidRDefault="00A62731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>
              <w:rPr>
                <w:rFonts w:ascii="Century Gothic" w:hAnsi="Century Gothic" w:cs="CIDFont+F1"/>
                <w:sz w:val="22"/>
              </w:rPr>
              <w:t>karin.i.ekelund@skane.se</w:t>
            </w:r>
          </w:p>
        </w:tc>
      </w:tr>
      <w:tr w:rsidR="00AE08C6" w14:paraId="5FA0B7E6" w14:textId="77777777" w:rsidTr="00CC4BAC">
        <w:tc>
          <w:tcPr>
            <w:tcW w:w="2972" w:type="dxa"/>
          </w:tcPr>
          <w:p w14:paraId="73B6BE00" w14:textId="69286CE6" w:rsidR="00AE08C6" w:rsidRDefault="00AE08C6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bookmarkStart w:id="0" w:name="_Hlk97901991"/>
            <w:r w:rsidRPr="000828C9">
              <w:rPr>
                <w:rFonts w:ascii="Century Gothic" w:hAnsi="Century Gothic"/>
                <w:sz w:val="22"/>
              </w:rPr>
              <w:t>Lars Thunberg</w:t>
            </w:r>
            <w:bookmarkEnd w:id="0"/>
          </w:p>
        </w:tc>
        <w:tc>
          <w:tcPr>
            <w:tcW w:w="4394" w:type="dxa"/>
          </w:tcPr>
          <w:p w14:paraId="44A3EBFA" w14:textId="5C7F6DD0" w:rsidR="00AE08C6" w:rsidRDefault="00721A49" w:rsidP="007A5EAD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lars.thunberg@helsingborg.se</w:t>
            </w:r>
          </w:p>
        </w:tc>
      </w:tr>
      <w:tr w:rsidR="00CC4BAC" w14:paraId="090DBD8C" w14:textId="77777777" w:rsidTr="00CC4BAC">
        <w:tc>
          <w:tcPr>
            <w:tcW w:w="2972" w:type="dxa"/>
          </w:tcPr>
          <w:p w14:paraId="5A8A5919" w14:textId="41C25186" w:rsidR="00CC4BAC" w:rsidRPr="000828C9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580BA0">
              <w:rPr>
                <w:rFonts w:ascii="Century Gothic" w:hAnsi="Century Gothic"/>
                <w:sz w:val="22"/>
              </w:rPr>
              <w:t>Maria Berglund</w:t>
            </w:r>
          </w:p>
        </w:tc>
        <w:tc>
          <w:tcPr>
            <w:tcW w:w="4394" w:type="dxa"/>
          </w:tcPr>
          <w:p w14:paraId="0888F438" w14:textId="56BE682E" w:rsidR="00CC4BAC" w:rsidRPr="00AE08C6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maria.berglund@kristdemokraterna.se</w:t>
            </w:r>
          </w:p>
        </w:tc>
      </w:tr>
      <w:tr w:rsidR="00CC4BAC" w14:paraId="5CA22834" w14:textId="77777777" w:rsidTr="00CC4BAC">
        <w:tc>
          <w:tcPr>
            <w:tcW w:w="2972" w:type="dxa"/>
          </w:tcPr>
          <w:p w14:paraId="33BBE9D7" w14:textId="61AF9921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>Maria Holst</w:t>
            </w:r>
          </w:p>
        </w:tc>
        <w:tc>
          <w:tcPr>
            <w:tcW w:w="4394" w:type="dxa"/>
          </w:tcPr>
          <w:p w14:paraId="4B06BD8A" w14:textId="289280D3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Maria.Holst@skane.se</w:t>
            </w:r>
          </w:p>
        </w:tc>
      </w:tr>
      <w:tr w:rsidR="00CC4BAC" w14:paraId="1C5EF30A" w14:textId="77777777" w:rsidTr="00CC4BAC">
        <w:tc>
          <w:tcPr>
            <w:tcW w:w="2972" w:type="dxa"/>
          </w:tcPr>
          <w:p w14:paraId="0C6B2A04" w14:textId="6C6F6F9C" w:rsidR="00CC4BAC" w:rsidRPr="00580BA0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 xml:space="preserve">Maria Weiler </w:t>
            </w:r>
          </w:p>
        </w:tc>
        <w:tc>
          <w:tcPr>
            <w:tcW w:w="4394" w:type="dxa"/>
          </w:tcPr>
          <w:p w14:paraId="06378E69" w14:textId="0A199C5A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Maria.Weiler@skane.se</w:t>
            </w:r>
          </w:p>
        </w:tc>
      </w:tr>
      <w:tr w:rsidR="00CC4BAC" w14:paraId="3BE22E75" w14:textId="77777777" w:rsidTr="00CC4BAC">
        <w:tc>
          <w:tcPr>
            <w:tcW w:w="2972" w:type="dxa"/>
          </w:tcPr>
          <w:p w14:paraId="03FA4ED6" w14:textId="765FA58D" w:rsidR="00CC4BAC" w:rsidRPr="000828C9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FD5053">
              <w:rPr>
                <w:rFonts w:ascii="Century Gothic" w:hAnsi="Century Gothic"/>
                <w:sz w:val="22"/>
              </w:rPr>
              <w:t>Per Einarsson</w:t>
            </w:r>
          </w:p>
        </w:tc>
        <w:tc>
          <w:tcPr>
            <w:tcW w:w="4394" w:type="dxa"/>
          </w:tcPr>
          <w:p w14:paraId="34AF15C0" w14:textId="15AB6C81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Per.Einarsson@skane.se</w:t>
            </w:r>
          </w:p>
        </w:tc>
      </w:tr>
      <w:tr w:rsidR="00CC4BAC" w14:paraId="16D47B50" w14:textId="77777777" w:rsidTr="00CC4BAC">
        <w:tc>
          <w:tcPr>
            <w:tcW w:w="2972" w:type="dxa"/>
          </w:tcPr>
          <w:p w14:paraId="72D31EC1" w14:textId="708B78F0" w:rsidR="00CC4BAC" w:rsidRPr="00A03AEF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0828C9">
              <w:rPr>
                <w:rFonts w:ascii="Century Gothic" w:hAnsi="Century Gothic"/>
                <w:sz w:val="22"/>
              </w:rPr>
              <w:t>Rickard Claesson</w:t>
            </w:r>
          </w:p>
        </w:tc>
        <w:tc>
          <w:tcPr>
            <w:tcW w:w="4394" w:type="dxa"/>
          </w:tcPr>
          <w:p w14:paraId="284FC20F" w14:textId="675AFBAC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Rickard.Claesson@skane.se</w:t>
            </w:r>
          </w:p>
        </w:tc>
      </w:tr>
      <w:tr w:rsidR="00CC4BAC" w14:paraId="731A0097" w14:textId="77777777" w:rsidTr="00CC4BAC">
        <w:tc>
          <w:tcPr>
            <w:tcW w:w="2972" w:type="dxa"/>
          </w:tcPr>
          <w:p w14:paraId="2705F7A9" w14:textId="477C5DFB" w:rsidR="00CC4BAC" w:rsidRPr="000828C9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S</w:t>
            </w:r>
            <w:r w:rsidRPr="00AE08C6">
              <w:rPr>
                <w:rFonts w:ascii="Century Gothic" w:hAnsi="Century Gothic" w:cs="CIDFont+F1"/>
                <w:sz w:val="22"/>
              </w:rPr>
              <w:t>amuel</w:t>
            </w:r>
            <w:r>
              <w:rPr>
                <w:rFonts w:ascii="Century Gothic" w:hAnsi="Century Gothic" w:cs="CIDFont+F1"/>
                <w:sz w:val="22"/>
              </w:rPr>
              <w:t xml:space="preserve"> L</w:t>
            </w:r>
            <w:r w:rsidRPr="00AE08C6">
              <w:rPr>
                <w:rFonts w:ascii="Century Gothic" w:hAnsi="Century Gothic" w:cs="CIDFont+F1"/>
                <w:sz w:val="22"/>
              </w:rPr>
              <w:t>ilja</w:t>
            </w:r>
          </w:p>
        </w:tc>
        <w:tc>
          <w:tcPr>
            <w:tcW w:w="4394" w:type="dxa"/>
          </w:tcPr>
          <w:p w14:paraId="2AFAD068" w14:textId="5DED029C" w:rsidR="00CC4BAC" w:rsidRDefault="00CC4BAC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E08C6">
              <w:rPr>
                <w:rFonts w:ascii="Century Gothic" w:hAnsi="Century Gothic" w:cs="CIDFont+F1"/>
                <w:sz w:val="22"/>
              </w:rPr>
              <w:t>samuel.lilja@helsingborg.se</w:t>
            </w:r>
          </w:p>
        </w:tc>
      </w:tr>
      <w:tr w:rsidR="00CC4BAC" w14:paraId="4FE4C568" w14:textId="77777777" w:rsidTr="00CC4BAC">
        <w:tc>
          <w:tcPr>
            <w:tcW w:w="2972" w:type="dxa"/>
          </w:tcPr>
          <w:p w14:paraId="1EEC2E44" w14:textId="21247B2B" w:rsidR="00CC4BAC" w:rsidRDefault="00A62731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cs="CIDFont+F1"/>
                <w:sz w:val="22"/>
                <w:lang w:val="en-US"/>
              </w:rPr>
              <w:t>U</w:t>
            </w:r>
            <w:r w:rsidRPr="00A62731">
              <w:rPr>
                <w:rFonts w:ascii="Century Gothic" w:hAnsi="Century Gothic" w:cs="CIDFont+F1"/>
                <w:sz w:val="22"/>
                <w:lang w:val="en-US"/>
              </w:rPr>
              <w:t>lf</w:t>
            </w:r>
            <w:r>
              <w:rPr>
                <w:rFonts w:ascii="Century Gothic" w:hAnsi="Century Gothic" w:cs="CIDFont+F1"/>
                <w:sz w:val="22"/>
                <w:lang w:val="en-US"/>
              </w:rPr>
              <w:t xml:space="preserve"> J</w:t>
            </w:r>
            <w:r w:rsidRPr="00A62731">
              <w:rPr>
                <w:rFonts w:ascii="Century Gothic" w:hAnsi="Century Gothic" w:cs="CIDFont+F1"/>
                <w:sz w:val="22"/>
                <w:lang w:val="en-US"/>
              </w:rPr>
              <w:t>iewertz</w:t>
            </w:r>
          </w:p>
        </w:tc>
        <w:tc>
          <w:tcPr>
            <w:tcW w:w="4394" w:type="dxa"/>
          </w:tcPr>
          <w:p w14:paraId="65B79BE6" w14:textId="0F962FD6" w:rsidR="00CC4BAC" w:rsidRDefault="00A62731" w:rsidP="00CC4BA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62731">
              <w:rPr>
                <w:rFonts w:ascii="Century Gothic" w:hAnsi="Century Gothic" w:cs="CIDFont+F1"/>
                <w:sz w:val="22"/>
                <w:lang w:val="en-US"/>
              </w:rPr>
              <w:t>ulf.jiewertz@bastad.se</w:t>
            </w:r>
          </w:p>
        </w:tc>
      </w:tr>
      <w:tr w:rsidR="00A62731" w14:paraId="50E79F77" w14:textId="77777777" w:rsidTr="00CC4BAC">
        <w:tc>
          <w:tcPr>
            <w:tcW w:w="2972" w:type="dxa"/>
          </w:tcPr>
          <w:p w14:paraId="42E061C6" w14:textId="2666A81A" w:rsidR="00A62731" w:rsidRDefault="00A62731" w:rsidP="00A627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</w:t>
            </w:r>
            <w:r w:rsidRPr="00A03AEF">
              <w:rPr>
                <w:rFonts w:ascii="Century Gothic" w:hAnsi="Century Gothic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v</w:t>
            </w:r>
            <w:r w:rsidRPr="00A03AEF">
              <w:rPr>
                <w:rFonts w:ascii="Century Gothic" w:hAnsi="Century Gothic"/>
                <w:sz w:val="22"/>
              </w:rPr>
              <w:t>eca Thoresson</w:t>
            </w:r>
          </w:p>
        </w:tc>
        <w:tc>
          <w:tcPr>
            <w:tcW w:w="4394" w:type="dxa"/>
          </w:tcPr>
          <w:p w14:paraId="3513BA87" w14:textId="5C8904BB" w:rsidR="00A62731" w:rsidRDefault="00A62731" w:rsidP="00A627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CIDFont+F1"/>
                <w:sz w:val="22"/>
              </w:rPr>
            </w:pPr>
            <w:r w:rsidRPr="00A62731">
              <w:rPr>
                <w:rFonts w:ascii="Century Gothic" w:hAnsi="Century Gothic" w:cs="CIDFont+F1"/>
                <w:sz w:val="22"/>
                <w:lang w:val="en-US"/>
              </w:rPr>
              <w:t>viweca.thoresson@hoganas.se</w:t>
            </w:r>
          </w:p>
        </w:tc>
      </w:tr>
    </w:tbl>
    <w:p w14:paraId="05141DCB" w14:textId="6FC7B901" w:rsidR="00AE08C6" w:rsidRDefault="00AE08C6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</w:p>
    <w:p w14:paraId="5C114769" w14:textId="1DED5E4A" w:rsidR="00AE08C6" w:rsidRDefault="00AE08C6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</w:p>
    <w:p w14:paraId="49F2BBAC" w14:textId="7653389A" w:rsidR="003977D6" w:rsidRPr="00A62731" w:rsidRDefault="003977D6" w:rsidP="007A5EAD">
      <w:pPr>
        <w:rPr>
          <w:rFonts w:ascii="Century Gothic" w:hAnsi="Century Gothic" w:cs="CIDFont+F1"/>
          <w:sz w:val="22"/>
          <w:lang w:val="en-US"/>
        </w:rPr>
      </w:pPr>
    </w:p>
    <w:sectPr w:rsidR="003977D6" w:rsidRPr="00A62731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615" w14:textId="77777777" w:rsidR="00E72A77" w:rsidRDefault="00E72A77" w:rsidP="0035296B">
      <w:pPr>
        <w:spacing w:after="0"/>
      </w:pPr>
      <w:r>
        <w:separator/>
      </w:r>
    </w:p>
  </w:endnote>
  <w:endnote w:type="continuationSeparator" w:id="0">
    <w:p w14:paraId="684C834A" w14:textId="77777777" w:rsidR="00E72A77" w:rsidRDefault="00E72A77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C69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800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7389C894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07E0DB37" w14:textId="77777777" w:rsidR="00BE5DA4" w:rsidRDefault="00BE5DA4" w:rsidP="00BE5DA4">
    <w:pPr>
      <w:pStyle w:val="Sidfot"/>
      <w:jc w:val="center"/>
      <w:rPr>
        <w:b/>
      </w:rPr>
    </w:pPr>
  </w:p>
  <w:p w14:paraId="584693C9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B4BE" w14:textId="77777777" w:rsidR="00E72A77" w:rsidRDefault="00E72A77" w:rsidP="0035296B">
      <w:pPr>
        <w:spacing w:after="0"/>
      </w:pPr>
      <w:r>
        <w:separator/>
      </w:r>
    </w:p>
  </w:footnote>
  <w:footnote w:type="continuationSeparator" w:id="0">
    <w:p w14:paraId="3DCEC243" w14:textId="77777777" w:rsidR="00E72A77" w:rsidRDefault="00E72A77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D0B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340FA33" wp14:editId="7ECB4E91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891FAEC" wp14:editId="73541F73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EB6D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D47784F" wp14:editId="39DF608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608173C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49867E7F" wp14:editId="47AFA01C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2DE66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5D5AD1BC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002CFB9B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81EB2"/>
    <w:multiLevelType w:val="hybridMultilevel"/>
    <w:tmpl w:val="1382B214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A67949"/>
    <w:multiLevelType w:val="hybridMultilevel"/>
    <w:tmpl w:val="3B60431E"/>
    <w:lvl w:ilvl="0" w:tplc="DFE6314C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7B38A1"/>
    <w:multiLevelType w:val="hybridMultilevel"/>
    <w:tmpl w:val="C6BEE442"/>
    <w:lvl w:ilvl="0" w:tplc="743C963A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E3499A"/>
    <w:multiLevelType w:val="hybridMultilevel"/>
    <w:tmpl w:val="EB720F2A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E6"/>
    <w:multiLevelType w:val="hybridMultilevel"/>
    <w:tmpl w:val="027A3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C76DC"/>
    <w:multiLevelType w:val="hybridMultilevel"/>
    <w:tmpl w:val="2ADCA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6860"/>
    <w:multiLevelType w:val="hybridMultilevel"/>
    <w:tmpl w:val="08367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C7633"/>
    <w:multiLevelType w:val="hybridMultilevel"/>
    <w:tmpl w:val="223E156C"/>
    <w:lvl w:ilvl="0" w:tplc="00F654D6">
      <w:numFmt w:val="bullet"/>
      <w:lvlText w:val="-"/>
      <w:lvlJc w:val="left"/>
      <w:pPr>
        <w:ind w:left="79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342A6B"/>
    <w:multiLevelType w:val="hybridMultilevel"/>
    <w:tmpl w:val="EA009F98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50B16"/>
    <w:multiLevelType w:val="hybridMultilevel"/>
    <w:tmpl w:val="1BD63BAC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C686B"/>
    <w:multiLevelType w:val="hybridMultilevel"/>
    <w:tmpl w:val="5CC4451E"/>
    <w:lvl w:ilvl="0" w:tplc="D1FAFA7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20"/>
  </w:num>
  <w:num w:numId="18">
    <w:abstractNumId w:val="15"/>
  </w:num>
  <w:num w:numId="19">
    <w:abstractNumId w:val="25"/>
  </w:num>
  <w:num w:numId="20">
    <w:abstractNumId w:val="17"/>
  </w:num>
  <w:num w:numId="21">
    <w:abstractNumId w:val="24"/>
  </w:num>
  <w:num w:numId="22">
    <w:abstractNumId w:val="23"/>
  </w:num>
  <w:num w:numId="23">
    <w:abstractNumId w:val="11"/>
  </w:num>
  <w:num w:numId="24">
    <w:abstractNumId w:val="13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D"/>
    <w:rsid w:val="00000DBC"/>
    <w:rsid w:val="00013DBD"/>
    <w:rsid w:val="00051B2E"/>
    <w:rsid w:val="0006080D"/>
    <w:rsid w:val="000868A7"/>
    <w:rsid w:val="000C7E04"/>
    <w:rsid w:val="000D1944"/>
    <w:rsid w:val="000E5C97"/>
    <w:rsid w:val="00127DDD"/>
    <w:rsid w:val="0014554C"/>
    <w:rsid w:val="0018464E"/>
    <w:rsid w:val="001A6D06"/>
    <w:rsid w:val="001D270A"/>
    <w:rsid w:val="002277B0"/>
    <w:rsid w:val="00227D2A"/>
    <w:rsid w:val="00263C1D"/>
    <w:rsid w:val="002C3638"/>
    <w:rsid w:val="002D7A7B"/>
    <w:rsid w:val="00321137"/>
    <w:rsid w:val="0033652B"/>
    <w:rsid w:val="0034506E"/>
    <w:rsid w:val="0035296B"/>
    <w:rsid w:val="00353A06"/>
    <w:rsid w:val="003669AE"/>
    <w:rsid w:val="003779D9"/>
    <w:rsid w:val="00384468"/>
    <w:rsid w:val="0039449A"/>
    <w:rsid w:val="003977D6"/>
    <w:rsid w:val="003B030D"/>
    <w:rsid w:val="003B68A2"/>
    <w:rsid w:val="003E685C"/>
    <w:rsid w:val="00433281"/>
    <w:rsid w:val="00442D05"/>
    <w:rsid w:val="004440A6"/>
    <w:rsid w:val="00472FB7"/>
    <w:rsid w:val="00492137"/>
    <w:rsid w:val="004A0732"/>
    <w:rsid w:val="004B43CF"/>
    <w:rsid w:val="004D32A8"/>
    <w:rsid w:val="00503107"/>
    <w:rsid w:val="005046EB"/>
    <w:rsid w:val="005739CA"/>
    <w:rsid w:val="00575564"/>
    <w:rsid w:val="005B3435"/>
    <w:rsid w:val="0063792E"/>
    <w:rsid w:val="006844D8"/>
    <w:rsid w:val="006B3C60"/>
    <w:rsid w:val="006C25AA"/>
    <w:rsid w:val="006D45F6"/>
    <w:rsid w:val="00721A49"/>
    <w:rsid w:val="00764ECD"/>
    <w:rsid w:val="00777268"/>
    <w:rsid w:val="007A5EAD"/>
    <w:rsid w:val="007E0843"/>
    <w:rsid w:val="007F3DBD"/>
    <w:rsid w:val="008E30FB"/>
    <w:rsid w:val="008F7517"/>
    <w:rsid w:val="00900C77"/>
    <w:rsid w:val="009101ED"/>
    <w:rsid w:val="0091342A"/>
    <w:rsid w:val="00920A7B"/>
    <w:rsid w:val="00942710"/>
    <w:rsid w:val="00956259"/>
    <w:rsid w:val="00984E15"/>
    <w:rsid w:val="009D0A2F"/>
    <w:rsid w:val="009D695B"/>
    <w:rsid w:val="009F2529"/>
    <w:rsid w:val="00A13D13"/>
    <w:rsid w:val="00A163EC"/>
    <w:rsid w:val="00A62731"/>
    <w:rsid w:val="00A7237D"/>
    <w:rsid w:val="00AE08C6"/>
    <w:rsid w:val="00B163CF"/>
    <w:rsid w:val="00B24AE5"/>
    <w:rsid w:val="00B32A69"/>
    <w:rsid w:val="00B36BBE"/>
    <w:rsid w:val="00B43FA6"/>
    <w:rsid w:val="00B62B7C"/>
    <w:rsid w:val="00B815AB"/>
    <w:rsid w:val="00BC6BC1"/>
    <w:rsid w:val="00BE5DA4"/>
    <w:rsid w:val="00BF6143"/>
    <w:rsid w:val="00C53E5F"/>
    <w:rsid w:val="00C83E08"/>
    <w:rsid w:val="00CC4BAC"/>
    <w:rsid w:val="00CE2712"/>
    <w:rsid w:val="00CF559C"/>
    <w:rsid w:val="00D32D52"/>
    <w:rsid w:val="00D911C6"/>
    <w:rsid w:val="00E00DCD"/>
    <w:rsid w:val="00E32457"/>
    <w:rsid w:val="00E714C2"/>
    <w:rsid w:val="00E72A77"/>
    <w:rsid w:val="00E84701"/>
    <w:rsid w:val="00ED3A51"/>
    <w:rsid w:val="00EE6DDF"/>
    <w:rsid w:val="00EF1577"/>
    <w:rsid w:val="00EF3452"/>
    <w:rsid w:val="00EF58F5"/>
    <w:rsid w:val="00F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793A5"/>
  <w15:chartTrackingRefBased/>
  <w15:docId w15:val="{411EAA04-D02E-4830-A959-D1F6AE1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B32A69"/>
    <w:pPr>
      <w:ind w:left="720"/>
    </w:pPr>
  </w:style>
  <w:style w:type="paragraph" w:customStyle="1" w:styleId="Default">
    <w:name w:val="Default"/>
    <w:rsid w:val="00EF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51B2E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75564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AE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8</cp:revision>
  <dcterms:created xsi:type="dcterms:W3CDTF">2022-03-11T13:55:00Z</dcterms:created>
  <dcterms:modified xsi:type="dcterms:W3CDTF">2022-03-11T14:15:00Z</dcterms:modified>
</cp:coreProperties>
</file>