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D6" w:rsidRDefault="005B5E5A">
      <w:r>
        <w:t>Minnesanteckningar tjänstemannaförberedande möte delregional samverkan Sydost</w:t>
      </w:r>
    </w:p>
    <w:p w:rsidR="005B5E5A" w:rsidRDefault="005B5E5A"/>
    <w:p w:rsidR="005B5E5A" w:rsidRDefault="005B5E5A">
      <w:r>
        <w:t xml:space="preserve">Näravande: Thomas Persson, Birgitta </w:t>
      </w:r>
      <w:proofErr w:type="spellStart"/>
      <w:r>
        <w:t>Ender,Eva</w:t>
      </w:r>
      <w:proofErr w:type="spellEnd"/>
      <w:r>
        <w:t xml:space="preserve"> Svensson och Petra </w:t>
      </w:r>
      <w:proofErr w:type="spellStart"/>
      <w:r>
        <w:t>Elg</w:t>
      </w:r>
      <w:proofErr w:type="spellEnd"/>
      <w:r>
        <w:t xml:space="preserve"> från region </w:t>
      </w:r>
      <w:proofErr w:type="spellStart"/>
      <w:r>
        <w:t>skåne</w:t>
      </w:r>
      <w:proofErr w:type="spellEnd"/>
    </w:p>
    <w:p w:rsidR="005B5E5A" w:rsidRDefault="005B5E5A">
      <w:r>
        <w:t>Eva Gustafsson och Dan Kjellsson från kommunerna</w:t>
      </w:r>
    </w:p>
    <w:p w:rsidR="005B5E5A" w:rsidRDefault="005B5E5A">
      <w:r>
        <w:t xml:space="preserve">Christer </w:t>
      </w:r>
      <w:proofErr w:type="spellStart"/>
      <w:r>
        <w:t>Sörliden</w:t>
      </w:r>
      <w:proofErr w:type="spellEnd"/>
      <w:r>
        <w:t xml:space="preserve"> ordförande i sjukhusnämnd</w:t>
      </w:r>
    </w:p>
    <w:p w:rsidR="005B5E5A" w:rsidRDefault="005B5E5A"/>
    <w:p w:rsidR="005B5E5A" w:rsidRDefault="005B5E5A">
      <w:r>
        <w:t xml:space="preserve"># Oklarheter kring syftet med dagens möte. Planerat som  tjänstemannaförberedande möte men kallelse har inte nått alla deltagare. Christer </w:t>
      </w:r>
      <w:proofErr w:type="spellStart"/>
      <w:r>
        <w:t>Sörliden</w:t>
      </w:r>
      <w:proofErr w:type="spellEnd"/>
      <w:r>
        <w:t xml:space="preserve"> har synpunkter på innehåll i agendan under mötet före sommaren.</w:t>
      </w:r>
    </w:p>
    <w:p w:rsidR="005B5E5A" w:rsidRDefault="005B5E5A">
      <w:r>
        <w:t xml:space="preserve"># From detta möta övertar kommunerna ordförandeskapet, Dan och Eva delar på ansvaret som tjänstepersoner och Berit Lundström ordförande i Vård och omsorgsnämnden i Sjöbo har fått övriga kommuners ordförande förtroende att inneha ordförandeskapet vid </w:t>
      </w:r>
      <w:r w:rsidR="006C0A7A">
        <w:t xml:space="preserve">det </w:t>
      </w:r>
      <w:r>
        <w:t>delregionala möte</w:t>
      </w:r>
      <w:r w:rsidR="006C0A7A">
        <w:t>t</w:t>
      </w:r>
      <w:r>
        <w:t>.</w:t>
      </w:r>
    </w:p>
    <w:p w:rsidR="005B5E5A" w:rsidRDefault="005B5E5A">
      <w:r>
        <w:t xml:space="preserve"># Det planerade delregionala mötet den 9 oktober ställs in eftersom planeringen för mötet inte hinner bli klar. Nästa delregionala möte i december flyttas till den 14 december mellan 10 – 10 och sker antingen via </w:t>
      </w:r>
      <w:proofErr w:type="spellStart"/>
      <w:r>
        <w:t>skype</w:t>
      </w:r>
      <w:proofErr w:type="spellEnd"/>
      <w:r>
        <w:t xml:space="preserve"> eller fysiskt i kommunhuset Sjöbo kommun. Nästa tjänstemannaförberedande möte sker den 2 december 13:30 – 15 00 aningen via </w:t>
      </w:r>
      <w:proofErr w:type="spellStart"/>
      <w:r>
        <w:t>skype</w:t>
      </w:r>
      <w:proofErr w:type="spellEnd"/>
      <w:r>
        <w:t xml:space="preserve"> eller i kommunhuset Sjöbo. </w:t>
      </w:r>
    </w:p>
    <w:p w:rsidR="005B5E5A" w:rsidRDefault="005B5E5A">
      <w:r>
        <w:t xml:space="preserve"># Ett uppdrag har kommit från den centrala samverkansorganisationen som innebär en inventering över hur långt den delregionala organisationen i sydost kommit avseende de målsättningar som angavs i HS avtalet. Birgitta, Thomas, Petra, Eva och Dan kommer gemensamt att fylla i denna vid ett </w:t>
      </w:r>
      <w:proofErr w:type="spellStart"/>
      <w:r>
        <w:t>skypemöte</w:t>
      </w:r>
      <w:proofErr w:type="spellEnd"/>
      <w:r>
        <w:t xml:space="preserve"> den 15 oktober 13:30</w:t>
      </w:r>
      <w:r w:rsidR="00193CC8">
        <w:t>. Resultatet ska presenteras vid nästa decembers delregionala möte.</w:t>
      </w:r>
    </w:p>
    <w:p w:rsidR="00193CC8" w:rsidRDefault="00193CC8">
      <w:r>
        <w:t># Rapport från den operativa gruppen via Eva Svensson. Gruppen har haft svårt att träffas under pandemin men har ett uppstartsmöte imorgon.</w:t>
      </w:r>
    </w:p>
    <w:p w:rsidR="00193CC8" w:rsidRDefault="00193CC8">
      <w:r>
        <w:t>Gruppen arbetar med:</w:t>
      </w:r>
    </w:p>
    <w:p w:rsidR="00193CC8" w:rsidRDefault="00193CC8">
      <w:r>
        <w:t>Frågan till patienter som söker akuten – har de sökt annan vård på primärvårdsnivå? Skulle hjälpen ha kunnat erbjudas där?</w:t>
      </w:r>
    </w:p>
    <w:p w:rsidR="00193CC8" w:rsidRDefault="00193CC8">
      <w:r>
        <w:t>Direktinläggning – finns tydliga rutiner kring hur detta ska gå till ?</w:t>
      </w:r>
    </w:p>
    <w:p w:rsidR="00193CC8" w:rsidRDefault="00193CC8">
      <w:r>
        <w:t xml:space="preserve">Kompetensutveckling – kan man arbeta i region och kommun med t ex </w:t>
      </w:r>
      <w:proofErr w:type="spellStart"/>
      <w:r>
        <w:t>palliation</w:t>
      </w:r>
      <w:proofErr w:type="spellEnd"/>
      <w:r>
        <w:t xml:space="preserve"> ABC och </w:t>
      </w:r>
      <w:proofErr w:type="spellStart"/>
      <w:r>
        <w:t>Spiss</w:t>
      </w:r>
      <w:proofErr w:type="spellEnd"/>
      <w:r>
        <w:t xml:space="preserve">? </w:t>
      </w:r>
    </w:p>
    <w:p w:rsidR="00193CC8" w:rsidRDefault="00193CC8">
      <w:r>
        <w:t xml:space="preserve">Gruppen får ett nytt uppdrag som handlar om samverkan kommun – vårdcentral – sjukhus – psykiatri. Var skaver samverkan? </w:t>
      </w:r>
      <w:proofErr w:type="gramStart"/>
      <w:r>
        <w:t>Vilka tema</w:t>
      </w:r>
      <w:proofErr w:type="gramEnd"/>
      <w:r w:rsidR="006C0A7A">
        <w:t xml:space="preserve"> </w:t>
      </w:r>
      <w:r>
        <w:t>/områden kräver förbättringsarbete?</w:t>
      </w:r>
    </w:p>
    <w:p w:rsidR="00193CC8" w:rsidRDefault="00193CC8">
      <w:r>
        <w:t># Sydost har sedan många är en samverkan mellan kommuner – primärvård – psykiatri med en egen styrgrupp som bland annat hanterat de medel som distribuerats via socialstyrelsen. Förslag om att lyfta in psykiat</w:t>
      </w:r>
      <w:r w:rsidR="006C0A7A">
        <w:t>r</w:t>
      </w:r>
      <w:r>
        <w:t>i</w:t>
      </w:r>
      <w:r w:rsidR="006C0A7A">
        <w:t>n</w:t>
      </w:r>
      <w:r>
        <w:t xml:space="preserve"> i den delregionala samverkansorganisationen och att den nuvarande styrgruppen ändras till att bli en mera operativ grupp som rapporterar till delregionala organisationen.</w:t>
      </w:r>
    </w:p>
    <w:p w:rsidR="00E24F14" w:rsidRDefault="006C0A7A">
      <w:r>
        <w:t># F</w:t>
      </w:r>
      <w:r w:rsidR="00E24F14">
        <w:t>örslag på punkter till delregional samverkan i december</w:t>
      </w:r>
    </w:p>
    <w:p w:rsidR="00E24F14" w:rsidRDefault="00E24F14">
      <w:r>
        <w:t>Psykiatri sydost  ansvariga Dan och Eva</w:t>
      </w:r>
    </w:p>
    <w:p w:rsidR="00E24F14" w:rsidRDefault="00E24F14">
      <w:r>
        <w:t>God och nära vård , rapport från workshop – ansvariga Eva, Thomas och Birgitta</w:t>
      </w:r>
    </w:p>
    <w:p w:rsidR="00E24F14" w:rsidRDefault="00551139">
      <w:r>
        <w:lastRenderedPageBreak/>
        <w:t>Rapport</w:t>
      </w:r>
      <w:bookmarkStart w:id="0" w:name="_GoBack"/>
      <w:bookmarkEnd w:id="0"/>
      <w:r w:rsidR="00E24F14">
        <w:t xml:space="preserve"> av nuläge av utvecklingsområden HS avtal – Eva, Dan, Thomas och Birgitta</w:t>
      </w:r>
    </w:p>
    <w:p w:rsidR="00E24F14" w:rsidRDefault="00E24F14">
      <w:r>
        <w:t xml:space="preserve">Rapport från handlingsplan läkarstöd ?? </w:t>
      </w:r>
    </w:p>
    <w:p w:rsidR="00193CC8" w:rsidRDefault="00193CC8"/>
    <w:p w:rsidR="006C0A7A" w:rsidRDefault="006C0A7A"/>
    <w:p w:rsidR="006C0A7A" w:rsidRDefault="006C0A7A">
      <w:r>
        <w:t xml:space="preserve"># Gruppen beslutar att kommunrepresentanter ansvarar för minnesanteckningar under det följande året och för att anteckningarna når samtliga kommunrepresentanter och att Petra </w:t>
      </w:r>
      <w:proofErr w:type="spellStart"/>
      <w:r>
        <w:t>Elg</w:t>
      </w:r>
      <w:proofErr w:type="spellEnd"/>
      <w:r>
        <w:t xml:space="preserve"> distribuerar till Regionens representanter</w:t>
      </w:r>
    </w:p>
    <w:p w:rsidR="006C0A7A" w:rsidRDefault="006C0A7A"/>
    <w:p w:rsidR="006C0A7A" w:rsidRDefault="006C0A7A">
      <w:r>
        <w:t># Mötet avslutas</w:t>
      </w:r>
    </w:p>
    <w:p w:rsidR="006C0A7A" w:rsidRDefault="006C0A7A"/>
    <w:p w:rsidR="006C0A7A" w:rsidRDefault="006C0A7A"/>
    <w:p w:rsidR="006C0A7A" w:rsidRDefault="006C0A7A"/>
    <w:p w:rsidR="006C0A7A" w:rsidRDefault="006C0A7A">
      <w:r>
        <w:t>Eva Gustafsson                                                   Dan Kjellsson</w:t>
      </w:r>
    </w:p>
    <w:p w:rsidR="005B5E5A" w:rsidRDefault="005B5E5A"/>
    <w:sectPr w:rsidR="005B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5A"/>
    <w:rsid w:val="00193CC8"/>
    <w:rsid w:val="00551139"/>
    <w:rsid w:val="005B5E5A"/>
    <w:rsid w:val="006C0A7A"/>
    <w:rsid w:val="00E24F14"/>
    <w:rsid w:val="00FC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390F"/>
  <w15:chartTrackingRefBased/>
  <w15:docId w15:val="{ADAC31D5-B88F-44F2-A8AC-6C1C15FC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Sjöbo kommun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Gustafsson</dc:creator>
  <cp:keywords/>
  <dc:description/>
  <cp:lastModifiedBy>Eva Gustafsson</cp:lastModifiedBy>
  <cp:revision>4</cp:revision>
  <dcterms:created xsi:type="dcterms:W3CDTF">2020-09-21T10:44:00Z</dcterms:created>
  <dcterms:modified xsi:type="dcterms:W3CDTF">2020-09-22T09:21:00Z</dcterms:modified>
</cp:coreProperties>
</file>