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E8" w:rsidRDefault="00D07ED9">
      <w:pPr>
        <w:spacing w:after="0"/>
        <w:ind w:left="-719" w:right="-968"/>
      </w:pPr>
      <w:r>
        <w:rPr>
          <w:noProof/>
        </w:rPr>
        <mc:AlternateContent>
          <mc:Choice Requires="wpg">
            <w:drawing>
              <wp:inline distT="0" distB="0" distL="0" distR="0" wp14:anchorId="16E39F6C" wp14:editId="3567A350">
                <wp:extent cx="6298567" cy="895346"/>
                <wp:effectExtent l="0" t="0" r="0" b="0"/>
                <wp:docPr id="1745" name="Group 1745"/>
                <wp:cNvGraphicFramePr/>
                <a:graphic xmlns:a="http://schemas.openxmlformats.org/drawingml/2006/main">
                  <a:graphicData uri="http://schemas.microsoft.com/office/word/2010/wordprocessingGroup">
                    <wpg:wgp>
                      <wpg:cNvGrpSpPr/>
                      <wpg:grpSpPr>
                        <a:xfrm>
                          <a:off x="0" y="0"/>
                          <a:ext cx="6298567" cy="895346"/>
                          <a:chOff x="0" y="0"/>
                          <a:chExt cx="6298567" cy="895346"/>
                        </a:xfrm>
                      </wpg:grpSpPr>
                      <wps:wsp>
                        <wps:cNvPr id="7" name="Shape 7"/>
                        <wps:cNvSpPr/>
                        <wps:spPr>
                          <a:xfrm>
                            <a:off x="5745180" y="0"/>
                            <a:ext cx="142657" cy="219333"/>
                          </a:xfrm>
                          <a:custGeom>
                            <a:avLst/>
                            <a:gdLst/>
                            <a:ahLst/>
                            <a:cxnLst/>
                            <a:rect l="0" t="0" r="0" b="0"/>
                            <a:pathLst>
                              <a:path w="142657" h="219333">
                                <a:moveTo>
                                  <a:pt x="141924" y="0"/>
                                </a:moveTo>
                                <a:lnTo>
                                  <a:pt x="142657" y="201673"/>
                                </a:lnTo>
                                <a:cubicBezTo>
                                  <a:pt x="127592" y="204792"/>
                                  <a:pt x="112527" y="209565"/>
                                  <a:pt x="98195" y="215770"/>
                                </a:cubicBezTo>
                                <a:cubicBezTo>
                                  <a:pt x="95328" y="216947"/>
                                  <a:pt x="92717" y="218156"/>
                                  <a:pt x="89850" y="219333"/>
                                </a:cubicBezTo>
                                <a:lnTo>
                                  <a:pt x="0" y="41525"/>
                                </a:lnTo>
                                <a:cubicBezTo>
                                  <a:pt x="41337" y="15751"/>
                                  <a:pt x="89850" y="700"/>
                                  <a:pt x="141924" y="0"/>
                                </a:cubicBez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9" name="Shape 9"/>
                        <wps:cNvSpPr/>
                        <wps:spPr>
                          <a:xfrm>
                            <a:off x="5622126" y="77577"/>
                            <a:ext cx="192361" cy="191173"/>
                          </a:xfrm>
                          <a:custGeom>
                            <a:avLst/>
                            <a:gdLst/>
                            <a:ahLst/>
                            <a:cxnLst/>
                            <a:rect l="0" t="0" r="0" b="0"/>
                            <a:pathLst>
                              <a:path w="192361" h="191173">
                                <a:moveTo>
                                  <a:pt x="76700" y="0"/>
                                </a:moveTo>
                                <a:lnTo>
                                  <a:pt x="192361" y="152989"/>
                                </a:lnTo>
                                <a:cubicBezTo>
                                  <a:pt x="175143" y="163967"/>
                                  <a:pt x="162002" y="176377"/>
                                  <a:pt x="154355" y="191173"/>
                                </a:cubicBezTo>
                                <a:lnTo>
                                  <a:pt x="0" y="131988"/>
                                </a:lnTo>
                                <a:cubicBezTo>
                                  <a:pt x="12663" y="80886"/>
                                  <a:pt x="39901" y="35320"/>
                                  <a:pt x="76700" y="0"/>
                                </a:cubicBez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11" name="Shape 11"/>
                        <wps:cNvSpPr/>
                        <wps:spPr>
                          <a:xfrm>
                            <a:off x="5964052" y="124351"/>
                            <a:ext cx="204537" cy="323638"/>
                          </a:xfrm>
                          <a:custGeom>
                            <a:avLst/>
                            <a:gdLst/>
                            <a:ahLst/>
                            <a:cxnLst/>
                            <a:rect l="0" t="0" r="0" b="0"/>
                            <a:pathLst>
                              <a:path w="204537" h="323638">
                                <a:moveTo>
                                  <a:pt x="158642" y="0"/>
                                </a:moveTo>
                                <a:cubicBezTo>
                                  <a:pt x="187561" y="43657"/>
                                  <a:pt x="204537" y="96191"/>
                                  <a:pt x="204537" y="152512"/>
                                </a:cubicBezTo>
                                <a:cubicBezTo>
                                  <a:pt x="204537" y="217201"/>
                                  <a:pt x="182306" y="276386"/>
                                  <a:pt x="145266" y="323638"/>
                                </a:cubicBezTo>
                                <a:cubicBezTo>
                                  <a:pt x="97491" y="294746"/>
                                  <a:pt x="48730" y="260635"/>
                                  <a:pt x="33442" y="234861"/>
                                </a:cubicBezTo>
                                <a:cubicBezTo>
                                  <a:pt x="0" y="178763"/>
                                  <a:pt x="80515" y="180418"/>
                                  <a:pt x="45641" y="108823"/>
                                </a:cubicBezTo>
                                <a:cubicBezTo>
                                  <a:pt x="43475" y="104782"/>
                                  <a:pt x="40863" y="100964"/>
                                  <a:pt x="37996" y="97623"/>
                                </a:cubicBezTo>
                                <a:lnTo>
                                  <a:pt x="158642" y="0"/>
                                </a:ln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13" name="Shape 13"/>
                        <wps:cNvSpPr/>
                        <wps:spPr>
                          <a:xfrm>
                            <a:off x="5910991" y="5950"/>
                            <a:ext cx="173484" cy="202183"/>
                          </a:xfrm>
                          <a:custGeom>
                            <a:avLst/>
                            <a:gdLst/>
                            <a:ahLst/>
                            <a:cxnLst/>
                            <a:rect l="0" t="0" r="0" b="0"/>
                            <a:pathLst>
                              <a:path w="173484" h="202183">
                                <a:moveTo>
                                  <a:pt x="38251" y="0"/>
                                </a:moveTo>
                                <a:cubicBezTo>
                                  <a:pt x="90325" y="11232"/>
                                  <a:pt x="136921" y="36752"/>
                                  <a:pt x="173484" y="72326"/>
                                </a:cubicBezTo>
                                <a:lnTo>
                                  <a:pt x="73381" y="202183"/>
                                </a:lnTo>
                                <a:cubicBezTo>
                                  <a:pt x="54239" y="192159"/>
                                  <a:pt x="27964" y="189041"/>
                                  <a:pt x="0" y="191905"/>
                                </a:cubicBezTo>
                                <a:lnTo>
                                  <a:pt x="38251" y="0"/>
                                </a:lnTo>
                                <a:close/>
                              </a:path>
                            </a:pathLst>
                          </a:custGeom>
                          <a:ln w="0" cap="flat">
                            <a:miter lim="127000"/>
                          </a:ln>
                        </wps:spPr>
                        <wps:style>
                          <a:lnRef idx="0">
                            <a:srgbClr val="000000">
                              <a:alpha val="0"/>
                            </a:srgbClr>
                          </a:lnRef>
                          <a:fillRef idx="1">
                            <a:srgbClr val="FBD105"/>
                          </a:fillRef>
                          <a:effectRef idx="0">
                            <a:scrgbClr r="0" g="0" b="0"/>
                          </a:effectRef>
                          <a:fontRef idx="none"/>
                        </wps:style>
                        <wps:bodyPr/>
                      </wps:wsp>
                      <wps:wsp>
                        <wps:cNvPr id="15" name="Shape 15"/>
                        <wps:cNvSpPr/>
                        <wps:spPr>
                          <a:xfrm>
                            <a:off x="5613763" y="271613"/>
                            <a:ext cx="256143" cy="280206"/>
                          </a:xfrm>
                          <a:custGeom>
                            <a:avLst/>
                            <a:gdLst/>
                            <a:ahLst/>
                            <a:cxnLst/>
                            <a:rect l="0" t="0" r="0" b="0"/>
                            <a:pathLst>
                              <a:path w="256143" h="280206">
                                <a:moveTo>
                                  <a:pt x="239" y="0"/>
                                </a:moveTo>
                                <a:lnTo>
                                  <a:pt x="156027" y="19092"/>
                                </a:lnTo>
                                <a:cubicBezTo>
                                  <a:pt x="153400" y="37229"/>
                                  <a:pt x="157461" y="58007"/>
                                  <a:pt x="170127" y="82349"/>
                                </a:cubicBezTo>
                                <a:cubicBezTo>
                                  <a:pt x="187575" y="116349"/>
                                  <a:pt x="213379" y="124161"/>
                                  <a:pt x="241812" y="129828"/>
                                </a:cubicBezTo>
                                <a:lnTo>
                                  <a:pt x="256143" y="133060"/>
                                </a:lnTo>
                                <a:lnTo>
                                  <a:pt x="256143" y="196188"/>
                                </a:lnTo>
                                <a:lnTo>
                                  <a:pt x="256143" y="196188"/>
                                </a:lnTo>
                                <a:cubicBezTo>
                                  <a:pt x="239422" y="196188"/>
                                  <a:pt x="226045" y="209555"/>
                                  <a:pt x="226045" y="226261"/>
                                </a:cubicBezTo>
                                <a:cubicBezTo>
                                  <a:pt x="226045" y="242730"/>
                                  <a:pt x="239422" y="256333"/>
                                  <a:pt x="256143" y="256333"/>
                                </a:cubicBezTo>
                                <a:lnTo>
                                  <a:pt x="256143" y="256333"/>
                                </a:lnTo>
                                <a:lnTo>
                                  <a:pt x="256143" y="280206"/>
                                </a:lnTo>
                                <a:lnTo>
                                  <a:pt x="221521" y="276718"/>
                                </a:lnTo>
                                <a:cubicBezTo>
                                  <a:pt x="95127" y="250870"/>
                                  <a:pt x="0" y="139116"/>
                                  <a:pt x="0" y="5250"/>
                                </a:cubicBezTo>
                                <a:cubicBezTo>
                                  <a:pt x="0" y="3564"/>
                                  <a:pt x="239" y="1655"/>
                                  <a:pt x="239"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16" name="Shape 16"/>
                        <wps:cNvSpPr/>
                        <wps:spPr>
                          <a:xfrm>
                            <a:off x="5869906" y="404673"/>
                            <a:ext cx="139787" cy="149289"/>
                          </a:xfrm>
                          <a:custGeom>
                            <a:avLst/>
                            <a:gdLst/>
                            <a:ahLst/>
                            <a:cxnLst/>
                            <a:rect l="0" t="0" r="0" b="0"/>
                            <a:pathLst>
                              <a:path w="139787" h="149289">
                                <a:moveTo>
                                  <a:pt x="0" y="0"/>
                                </a:moveTo>
                                <a:lnTo>
                                  <a:pt x="29573" y="6668"/>
                                </a:lnTo>
                                <a:cubicBezTo>
                                  <a:pt x="44388" y="11436"/>
                                  <a:pt x="59144" y="18673"/>
                                  <a:pt x="73126" y="31385"/>
                                </a:cubicBezTo>
                                <a:cubicBezTo>
                                  <a:pt x="97969" y="53821"/>
                                  <a:pt x="121378" y="89621"/>
                                  <a:pt x="139787" y="122558"/>
                                </a:cubicBezTo>
                                <a:cubicBezTo>
                                  <a:pt x="103956" y="139743"/>
                                  <a:pt x="63794" y="149289"/>
                                  <a:pt x="21275" y="149289"/>
                                </a:cubicBezTo>
                                <a:lnTo>
                                  <a:pt x="0" y="147146"/>
                                </a:lnTo>
                                <a:lnTo>
                                  <a:pt x="0" y="123273"/>
                                </a:lnTo>
                                <a:lnTo>
                                  <a:pt x="11662" y="120891"/>
                                </a:lnTo>
                                <a:cubicBezTo>
                                  <a:pt x="22448" y="116293"/>
                                  <a:pt x="30098" y="105553"/>
                                  <a:pt x="30098" y="93201"/>
                                </a:cubicBezTo>
                                <a:cubicBezTo>
                                  <a:pt x="30098" y="80672"/>
                                  <a:pt x="22448" y="70020"/>
                                  <a:pt x="11662" y="65478"/>
                                </a:cubicBezTo>
                                <a:lnTo>
                                  <a:pt x="0" y="6312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18" name="Shape 18"/>
                        <wps:cNvSpPr/>
                        <wps:spPr>
                          <a:xfrm>
                            <a:off x="5484734" y="573296"/>
                            <a:ext cx="135000" cy="178532"/>
                          </a:xfrm>
                          <a:custGeom>
                            <a:avLst/>
                            <a:gdLst/>
                            <a:ahLst/>
                            <a:cxnLst/>
                            <a:rect l="0" t="0" r="0" b="0"/>
                            <a:pathLst>
                              <a:path w="135000" h="178532">
                                <a:moveTo>
                                  <a:pt x="67380" y="0"/>
                                </a:moveTo>
                                <a:cubicBezTo>
                                  <a:pt x="86974" y="0"/>
                                  <a:pt x="104896" y="4057"/>
                                  <a:pt x="127117" y="13606"/>
                                </a:cubicBezTo>
                                <a:lnTo>
                                  <a:pt x="127117" y="47497"/>
                                </a:lnTo>
                                <a:cubicBezTo>
                                  <a:pt x="101548" y="36281"/>
                                  <a:pt x="86258" y="31982"/>
                                  <a:pt x="71205" y="31982"/>
                                </a:cubicBezTo>
                                <a:cubicBezTo>
                                  <a:pt x="55434" y="31982"/>
                                  <a:pt x="45398" y="37474"/>
                                  <a:pt x="45398" y="46065"/>
                                </a:cubicBezTo>
                                <a:cubicBezTo>
                                  <a:pt x="45398" y="72320"/>
                                  <a:pt x="135000" y="64922"/>
                                  <a:pt x="135000" y="125783"/>
                                </a:cubicBezTo>
                                <a:cubicBezTo>
                                  <a:pt x="135000" y="158961"/>
                                  <a:pt x="106568" y="178532"/>
                                  <a:pt x="67380" y="178532"/>
                                </a:cubicBezTo>
                                <a:cubicBezTo>
                                  <a:pt x="36557" y="178532"/>
                                  <a:pt x="21266" y="170417"/>
                                  <a:pt x="3584" y="161586"/>
                                </a:cubicBezTo>
                                <a:lnTo>
                                  <a:pt x="3584" y="124113"/>
                                </a:lnTo>
                                <a:cubicBezTo>
                                  <a:pt x="29151" y="140821"/>
                                  <a:pt x="44681" y="146549"/>
                                  <a:pt x="64036" y="146549"/>
                                </a:cubicBezTo>
                                <a:cubicBezTo>
                                  <a:pt x="80760" y="146549"/>
                                  <a:pt x="89841" y="140821"/>
                                  <a:pt x="89841" y="130556"/>
                                </a:cubicBezTo>
                                <a:cubicBezTo>
                                  <a:pt x="89841" y="101915"/>
                                  <a:pt x="0" y="112419"/>
                                  <a:pt x="0" y="49884"/>
                                </a:cubicBezTo>
                                <a:cubicBezTo>
                                  <a:pt x="0" y="19811"/>
                                  <a:pt x="26522" y="0"/>
                                  <a:pt x="67380"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0" name="Shape 20"/>
                        <wps:cNvSpPr/>
                        <wps:spPr>
                          <a:xfrm>
                            <a:off x="5640283" y="575682"/>
                            <a:ext cx="168917" cy="173759"/>
                          </a:xfrm>
                          <a:custGeom>
                            <a:avLst/>
                            <a:gdLst/>
                            <a:ahLst/>
                            <a:cxnLst/>
                            <a:rect l="0" t="0" r="0" b="0"/>
                            <a:pathLst>
                              <a:path w="168917" h="173759">
                                <a:moveTo>
                                  <a:pt x="0" y="0"/>
                                </a:moveTo>
                                <a:lnTo>
                                  <a:pt x="43965" y="0"/>
                                </a:lnTo>
                                <a:lnTo>
                                  <a:pt x="43965" y="78763"/>
                                </a:lnTo>
                                <a:lnTo>
                                  <a:pt x="44443" y="78763"/>
                                </a:lnTo>
                                <a:lnTo>
                                  <a:pt x="100119" y="0"/>
                                </a:lnTo>
                                <a:lnTo>
                                  <a:pt x="148384" y="0"/>
                                </a:lnTo>
                                <a:lnTo>
                                  <a:pt x="91039" y="81392"/>
                                </a:lnTo>
                                <a:lnTo>
                                  <a:pt x="168917" y="173759"/>
                                </a:lnTo>
                                <a:lnTo>
                                  <a:pt x="113738" y="173759"/>
                                </a:lnTo>
                                <a:lnTo>
                                  <a:pt x="43965" y="92131"/>
                                </a:lnTo>
                                <a:lnTo>
                                  <a:pt x="43965" y="173759"/>
                                </a:lnTo>
                                <a:lnTo>
                                  <a:pt x="0" y="173759"/>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2" name="Shape 22"/>
                        <wps:cNvSpPr/>
                        <wps:spPr>
                          <a:xfrm>
                            <a:off x="5978639" y="575682"/>
                            <a:ext cx="158642" cy="173759"/>
                          </a:xfrm>
                          <a:custGeom>
                            <a:avLst/>
                            <a:gdLst/>
                            <a:ahLst/>
                            <a:cxnLst/>
                            <a:rect l="0" t="0" r="0" b="0"/>
                            <a:pathLst>
                              <a:path w="158642" h="173759">
                                <a:moveTo>
                                  <a:pt x="0" y="0"/>
                                </a:moveTo>
                                <a:lnTo>
                                  <a:pt x="40353" y="0"/>
                                </a:lnTo>
                                <a:lnTo>
                                  <a:pt x="114690" y="106214"/>
                                </a:lnTo>
                                <a:lnTo>
                                  <a:pt x="114690" y="0"/>
                                </a:lnTo>
                                <a:lnTo>
                                  <a:pt x="158642" y="0"/>
                                </a:lnTo>
                                <a:lnTo>
                                  <a:pt x="158642" y="173759"/>
                                </a:lnTo>
                                <a:lnTo>
                                  <a:pt x="121602" y="173759"/>
                                </a:lnTo>
                                <a:lnTo>
                                  <a:pt x="43952" y="62297"/>
                                </a:lnTo>
                                <a:lnTo>
                                  <a:pt x="43952" y="173759"/>
                                </a:lnTo>
                                <a:lnTo>
                                  <a:pt x="0" y="173759"/>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4" name="Shape 24"/>
                        <wps:cNvSpPr/>
                        <wps:spPr>
                          <a:xfrm>
                            <a:off x="6165723" y="575682"/>
                            <a:ext cx="132844" cy="173759"/>
                          </a:xfrm>
                          <a:custGeom>
                            <a:avLst/>
                            <a:gdLst/>
                            <a:ahLst/>
                            <a:cxnLst/>
                            <a:rect l="0" t="0" r="0" b="0"/>
                            <a:pathLst>
                              <a:path w="132844" h="173759">
                                <a:moveTo>
                                  <a:pt x="0" y="0"/>
                                </a:moveTo>
                                <a:lnTo>
                                  <a:pt x="130933" y="0"/>
                                </a:lnTo>
                                <a:lnTo>
                                  <a:pt x="130933" y="31747"/>
                                </a:lnTo>
                                <a:lnTo>
                                  <a:pt x="43952" y="31747"/>
                                </a:lnTo>
                                <a:lnTo>
                                  <a:pt x="43952" y="68263"/>
                                </a:lnTo>
                                <a:lnTo>
                                  <a:pt x="127111" y="68263"/>
                                </a:lnTo>
                                <a:lnTo>
                                  <a:pt x="127111" y="100006"/>
                                </a:lnTo>
                                <a:lnTo>
                                  <a:pt x="43952" y="100006"/>
                                </a:lnTo>
                                <a:lnTo>
                                  <a:pt x="43952" y="141776"/>
                                </a:lnTo>
                                <a:lnTo>
                                  <a:pt x="132844" y="141776"/>
                                </a:lnTo>
                                <a:lnTo>
                                  <a:pt x="132844" y="173759"/>
                                </a:lnTo>
                                <a:lnTo>
                                  <a:pt x="0" y="173759"/>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6" name="Shape 26"/>
                        <wps:cNvSpPr/>
                        <wps:spPr>
                          <a:xfrm>
                            <a:off x="5484495" y="517685"/>
                            <a:ext cx="12903" cy="40338"/>
                          </a:xfrm>
                          <a:custGeom>
                            <a:avLst/>
                            <a:gdLst/>
                            <a:ahLst/>
                            <a:cxnLst/>
                            <a:rect l="0" t="0" r="0" b="0"/>
                            <a:pathLst>
                              <a:path w="12903" h="40338">
                                <a:moveTo>
                                  <a:pt x="0" y="0"/>
                                </a:moveTo>
                                <a:lnTo>
                                  <a:pt x="12903" y="0"/>
                                </a:lnTo>
                                <a:lnTo>
                                  <a:pt x="12903" y="7625"/>
                                </a:lnTo>
                                <a:lnTo>
                                  <a:pt x="12664" y="7398"/>
                                </a:lnTo>
                                <a:lnTo>
                                  <a:pt x="8363" y="7398"/>
                                </a:lnTo>
                                <a:lnTo>
                                  <a:pt x="8363" y="16470"/>
                                </a:lnTo>
                                <a:lnTo>
                                  <a:pt x="12903" y="16470"/>
                                </a:lnTo>
                                <a:lnTo>
                                  <a:pt x="12903" y="16469"/>
                                </a:lnTo>
                                <a:lnTo>
                                  <a:pt x="12903" y="25882"/>
                                </a:lnTo>
                                <a:lnTo>
                                  <a:pt x="10752" y="23868"/>
                                </a:lnTo>
                                <a:lnTo>
                                  <a:pt x="8363" y="23868"/>
                                </a:lnTo>
                                <a:lnTo>
                                  <a:pt x="8363" y="40338"/>
                                </a:lnTo>
                                <a:lnTo>
                                  <a:pt x="0" y="4033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7" name="Shape 27"/>
                        <wps:cNvSpPr/>
                        <wps:spPr>
                          <a:xfrm>
                            <a:off x="5497398" y="517685"/>
                            <a:ext cx="16964" cy="40338"/>
                          </a:xfrm>
                          <a:custGeom>
                            <a:avLst/>
                            <a:gdLst/>
                            <a:ahLst/>
                            <a:cxnLst/>
                            <a:rect l="0" t="0" r="0" b="0"/>
                            <a:pathLst>
                              <a:path w="16964" h="40338">
                                <a:moveTo>
                                  <a:pt x="0" y="0"/>
                                </a:moveTo>
                                <a:lnTo>
                                  <a:pt x="2150" y="0"/>
                                </a:lnTo>
                                <a:cubicBezTo>
                                  <a:pt x="9318" y="0"/>
                                  <a:pt x="13380" y="5489"/>
                                  <a:pt x="13380" y="11455"/>
                                </a:cubicBezTo>
                                <a:cubicBezTo>
                                  <a:pt x="13380" y="15993"/>
                                  <a:pt x="11469" y="19334"/>
                                  <a:pt x="7646" y="21482"/>
                                </a:cubicBezTo>
                                <a:cubicBezTo>
                                  <a:pt x="10991" y="23391"/>
                                  <a:pt x="12186" y="28402"/>
                                  <a:pt x="16964" y="40338"/>
                                </a:cubicBezTo>
                                <a:lnTo>
                                  <a:pt x="7646" y="40338"/>
                                </a:lnTo>
                                <a:cubicBezTo>
                                  <a:pt x="5734" y="35921"/>
                                  <a:pt x="4480" y="31804"/>
                                  <a:pt x="3106" y="28790"/>
                                </a:cubicBezTo>
                                <a:lnTo>
                                  <a:pt x="0" y="25882"/>
                                </a:lnTo>
                                <a:lnTo>
                                  <a:pt x="0" y="16469"/>
                                </a:lnTo>
                                <a:lnTo>
                                  <a:pt x="4540" y="11936"/>
                                </a:lnTo>
                                <a:lnTo>
                                  <a:pt x="0" y="7625"/>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29" name="Shape 29"/>
                        <wps:cNvSpPr/>
                        <wps:spPr>
                          <a:xfrm>
                            <a:off x="5518902" y="517685"/>
                            <a:ext cx="25088" cy="40338"/>
                          </a:xfrm>
                          <a:custGeom>
                            <a:avLst/>
                            <a:gdLst/>
                            <a:ahLst/>
                            <a:cxnLst/>
                            <a:rect l="0" t="0" r="0" b="0"/>
                            <a:pathLst>
                              <a:path w="25088" h="40338">
                                <a:moveTo>
                                  <a:pt x="0" y="0"/>
                                </a:moveTo>
                                <a:lnTo>
                                  <a:pt x="24849" y="0"/>
                                </a:lnTo>
                                <a:lnTo>
                                  <a:pt x="24849" y="7398"/>
                                </a:lnTo>
                                <a:lnTo>
                                  <a:pt x="8364" y="7398"/>
                                </a:lnTo>
                                <a:lnTo>
                                  <a:pt x="8364" y="15754"/>
                                </a:lnTo>
                                <a:lnTo>
                                  <a:pt x="23894" y="15754"/>
                                </a:lnTo>
                                <a:lnTo>
                                  <a:pt x="23894" y="23152"/>
                                </a:lnTo>
                                <a:lnTo>
                                  <a:pt x="8364" y="23152"/>
                                </a:lnTo>
                                <a:lnTo>
                                  <a:pt x="8364" y="32937"/>
                                </a:lnTo>
                                <a:lnTo>
                                  <a:pt x="25088" y="32937"/>
                                </a:lnTo>
                                <a:lnTo>
                                  <a:pt x="25088" y="40338"/>
                                </a:lnTo>
                                <a:lnTo>
                                  <a:pt x="0" y="4033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1" name="Shape 31"/>
                        <wps:cNvSpPr/>
                        <wps:spPr>
                          <a:xfrm>
                            <a:off x="5548054" y="516969"/>
                            <a:ext cx="34646" cy="41531"/>
                          </a:xfrm>
                          <a:custGeom>
                            <a:avLst/>
                            <a:gdLst/>
                            <a:ahLst/>
                            <a:cxnLst/>
                            <a:rect l="0" t="0" r="0" b="0"/>
                            <a:pathLst>
                              <a:path w="34646" h="41531">
                                <a:moveTo>
                                  <a:pt x="20549" y="0"/>
                                </a:moveTo>
                                <a:cubicBezTo>
                                  <a:pt x="25565" y="0"/>
                                  <a:pt x="30585" y="1432"/>
                                  <a:pt x="33929" y="3341"/>
                                </a:cubicBezTo>
                                <a:lnTo>
                                  <a:pt x="33929" y="12171"/>
                                </a:lnTo>
                                <a:cubicBezTo>
                                  <a:pt x="29629" y="9785"/>
                                  <a:pt x="25326" y="8591"/>
                                  <a:pt x="21266" y="8591"/>
                                </a:cubicBezTo>
                                <a:cubicBezTo>
                                  <a:pt x="11947" y="8591"/>
                                  <a:pt x="8841" y="15277"/>
                                  <a:pt x="8841" y="21243"/>
                                </a:cubicBezTo>
                                <a:cubicBezTo>
                                  <a:pt x="8841" y="28402"/>
                                  <a:pt x="13380" y="33175"/>
                                  <a:pt x="20549" y="33175"/>
                                </a:cubicBezTo>
                                <a:cubicBezTo>
                                  <a:pt x="22699" y="33175"/>
                                  <a:pt x="23654" y="32937"/>
                                  <a:pt x="26282" y="31743"/>
                                </a:cubicBezTo>
                                <a:lnTo>
                                  <a:pt x="26282" y="26970"/>
                                </a:lnTo>
                                <a:lnTo>
                                  <a:pt x="21266" y="26970"/>
                                </a:lnTo>
                                <a:lnTo>
                                  <a:pt x="21266" y="19572"/>
                                </a:lnTo>
                                <a:lnTo>
                                  <a:pt x="34646" y="19572"/>
                                </a:lnTo>
                                <a:lnTo>
                                  <a:pt x="34646" y="36039"/>
                                </a:lnTo>
                                <a:cubicBezTo>
                                  <a:pt x="32257" y="39145"/>
                                  <a:pt x="25804" y="41531"/>
                                  <a:pt x="20310" y="41531"/>
                                </a:cubicBezTo>
                                <a:cubicBezTo>
                                  <a:pt x="8363" y="41531"/>
                                  <a:pt x="0" y="32937"/>
                                  <a:pt x="0" y="20766"/>
                                </a:cubicBezTo>
                                <a:cubicBezTo>
                                  <a:pt x="0" y="8591"/>
                                  <a:pt x="8363" y="0"/>
                                  <a:pt x="20549"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1812" name="Shape 1812"/>
                        <wps:cNvSpPr/>
                        <wps:spPr>
                          <a:xfrm>
                            <a:off x="5590824" y="517685"/>
                            <a:ext cx="9144" cy="40338"/>
                          </a:xfrm>
                          <a:custGeom>
                            <a:avLst/>
                            <a:gdLst/>
                            <a:ahLst/>
                            <a:cxnLst/>
                            <a:rect l="0" t="0" r="0" b="0"/>
                            <a:pathLst>
                              <a:path w="9144" h="40338">
                                <a:moveTo>
                                  <a:pt x="0" y="0"/>
                                </a:moveTo>
                                <a:lnTo>
                                  <a:pt x="9144" y="0"/>
                                </a:lnTo>
                                <a:lnTo>
                                  <a:pt x="9144" y="40338"/>
                                </a:lnTo>
                                <a:lnTo>
                                  <a:pt x="0" y="40338"/>
                                </a:lnTo>
                                <a:lnTo>
                                  <a:pt x="0" y="0"/>
                                </a:lnTo>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5" name="Shape 35"/>
                        <wps:cNvSpPr/>
                        <wps:spPr>
                          <a:xfrm>
                            <a:off x="5605399" y="516969"/>
                            <a:ext cx="19594" cy="41531"/>
                          </a:xfrm>
                          <a:custGeom>
                            <a:avLst/>
                            <a:gdLst/>
                            <a:ahLst/>
                            <a:cxnLst/>
                            <a:rect l="0" t="0" r="0" b="0"/>
                            <a:pathLst>
                              <a:path w="19594" h="41531">
                                <a:moveTo>
                                  <a:pt x="19594" y="0"/>
                                </a:moveTo>
                                <a:lnTo>
                                  <a:pt x="19594" y="0"/>
                                </a:lnTo>
                                <a:lnTo>
                                  <a:pt x="19594" y="8591"/>
                                </a:lnTo>
                                <a:lnTo>
                                  <a:pt x="19594" y="8591"/>
                                </a:lnTo>
                                <a:cubicBezTo>
                                  <a:pt x="13141" y="8591"/>
                                  <a:pt x="8842" y="13367"/>
                                  <a:pt x="8842" y="20766"/>
                                </a:cubicBezTo>
                                <a:cubicBezTo>
                                  <a:pt x="8842" y="28164"/>
                                  <a:pt x="13141" y="33175"/>
                                  <a:pt x="19594" y="33175"/>
                                </a:cubicBezTo>
                                <a:lnTo>
                                  <a:pt x="19594" y="33175"/>
                                </a:lnTo>
                                <a:lnTo>
                                  <a:pt x="19594" y="41531"/>
                                </a:lnTo>
                                <a:lnTo>
                                  <a:pt x="19594" y="41531"/>
                                </a:lnTo>
                                <a:cubicBezTo>
                                  <a:pt x="7169" y="41531"/>
                                  <a:pt x="0" y="31027"/>
                                  <a:pt x="0" y="20766"/>
                                </a:cubicBezTo>
                                <a:cubicBezTo>
                                  <a:pt x="0" y="10978"/>
                                  <a:pt x="6692" y="0"/>
                                  <a:pt x="19594" y="0"/>
                                </a:cubicBez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6" name="Shape 36"/>
                        <wps:cNvSpPr/>
                        <wps:spPr>
                          <a:xfrm>
                            <a:off x="5624993" y="516969"/>
                            <a:ext cx="19593" cy="41531"/>
                          </a:xfrm>
                          <a:custGeom>
                            <a:avLst/>
                            <a:gdLst/>
                            <a:ahLst/>
                            <a:cxnLst/>
                            <a:rect l="0" t="0" r="0" b="0"/>
                            <a:pathLst>
                              <a:path w="19593" h="41531">
                                <a:moveTo>
                                  <a:pt x="0" y="0"/>
                                </a:moveTo>
                                <a:lnTo>
                                  <a:pt x="14635" y="6712"/>
                                </a:lnTo>
                                <a:cubicBezTo>
                                  <a:pt x="17921" y="10680"/>
                                  <a:pt x="19593" y="15872"/>
                                  <a:pt x="19593" y="20765"/>
                                </a:cubicBezTo>
                                <a:cubicBezTo>
                                  <a:pt x="19593" y="26016"/>
                                  <a:pt x="17742" y="31207"/>
                                  <a:pt x="14366" y="35086"/>
                                </a:cubicBezTo>
                                <a:lnTo>
                                  <a:pt x="0" y="41531"/>
                                </a:lnTo>
                                <a:lnTo>
                                  <a:pt x="0" y="33175"/>
                                </a:lnTo>
                                <a:lnTo>
                                  <a:pt x="7796" y="29745"/>
                                </a:lnTo>
                                <a:cubicBezTo>
                                  <a:pt x="9677" y="27567"/>
                                  <a:pt x="10752" y="24464"/>
                                  <a:pt x="10752" y="20765"/>
                                </a:cubicBezTo>
                                <a:cubicBezTo>
                                  <a:pt x="10752" y="17066"/>
                                  <a:pt x="9677" y="14023"/>
                                  <a:pt x="7796" y="11904"/>
                                </a:cubicBezTo>
                                <a:lnTo>
                                  <a:pt x="0" y="8591"/>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38" name="Shape 38"/>
                        <wps:cNvSpPr/>
                        <wps:spPr>
                          <a:xfrm>
                            <a:off x="5650081" y="517685"/>
                            <a:ext cx="34407" cy="40338"/>
                          </a:xfrm>
                          <a:custGeom>
                            <a:avLst/>
                            <a:gdLst/>
                            <a:ahLst/>
                            <a:cxnLst/>
                            <a:rect l="0" t="0" r="0" b="0"/>
                            <a:pathLst>
                              <a:path w="34407" h="40338">
                                <a:moveTo>
                                  <a:pt x="0" y="0"/>
                                </a:moveTo>
                                <a:lnTo>
                                  <a:pt x="7647" y="0"/>
                                </a:lnTo>
                                <a:lnTo>
                                  <a:pt x="25808" y="24584"/>
                                </a:lnTo>
                                <a:lnTo>
                                  <a:pt x="25808" y="0"/>
                                </a:lnTo>
                                <a:lnTo>
                                  <a:pt x="34407" y="0"/>
                                </a:lnTo>
                                <a:lnTo>
                                  <a:pt x="34407" y="40338"/>
                                </a:lnTo>
                                <a:lnTo>
                                  <a:pt x="27241" y="40338"/>
                                </a:lnTo>
                                <a:lnTo>
                                  <a:pt x="8363" y="14322"/>
                                </a:lnTo>
                                <a:lnTo>
                                  <a:pt x="8363" y="40338"/>
                                </a:lnTo>
                                <a:lnTo>
                                  <a:pt x="0" y="40338"/>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40" name="Shape 40"/>
                        <wps:cNvSpPr/>
                        <wps:spPr>
                          <a:xfrm>
                            <a:off x="5772660" y="575682"/>
                            <a:ext cx="98567" cy="173759"/>
                          </a:xfrm>
                          <a:custGeom>
                            <a:avLst/>
                            <a:gdLst/>
                            <a:ahLst/>
                            <a:cxnLst/>
                            <a:rect l="0" t="0" r="0" b="0"/>
                            <a:pathLst>
                              <a:path w="98567" h="173759">
                                <a:moveTo>
                                  <a:pt x="71193" y="0"/>
                                </a:moveTo>
                                <a:lnTo>
                                  <a:pt x="98567" y="0"/>
                                </a:lnTo>
                                <a:lnTo>
                                  <a:pt x="98567" y="44670"/>
                                </a:lnTo>
                                <a:lnTo>
                                  <a:pt x="97246" y="41531"/>
                                </a:lnTo>
                                <a:lnTo>
                                  <a:pt x="71448" y="109078"/>
                                </a:lnTo>
                                <a:lnTo>
                                  <a:pt x="98567" y="109078"/>
                                </a:lnTo>
                                <a:lnTo>
                                  <a:pt x="98567" y="139389"/>
                                </a:lnTo>
                                <a:lnTo>
                                  <a:pt x="59727" y="139389"/>
                                </a:lnTo>
                                <a:lnTo>
                                  <a:pt x="46605" y="173759"/>
                                </a:lnTo>
                                <a:lnTo>
                                  <a:pt x="0" y="173759"/>
                                </a:lnTo>
                                <a:lnTo>
                                  <a:pt x="71193"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wps:wsp>
                        <wps:cNvPr id="41" name="Shape 41"/>
                        <wps:cNvSpPr/>
                        <wps:spPr>
                          <a:xfrm>
                            <a:off x="5871227" y="575682"/>
                            <a:ext cx="101902" cy="173759"/>
                          </a:xfrm>
                          <a:custGeom>
                            <a:avLst/>
                            <a:gdLst/>
                            <a:ahLst/>
                            <a:cxnLst/>
                            <a:rect l="0" t="0" r="0" b="0"/>
                            <a:pathLst>
                              <a:path w="101902" h="173759">
                                <a:moveTo>
                                  <a:pt x="0" y="0"/>
                                </a:moveTo>
                                <a:lnTo>
                                  <a:pt x="23521" y="0"/>
                                </a:lnTo>
                                <a:lnTo>
                                  <a:pt x="101902" y="173759"/>
                                </a:lnTo>
                                <a:lnTo>
                                  <a:pt x="54606" y="173759"/>
                                </a:lnTo>
                                <a:lnTo>
                                  <a:pt x="40019" y="139389"/>
                                </a:lnTo>
                                <a:lnTo>
                                  <a:pt x="0" y="139389"/>
                                </a:lnTo>
                                <a:lnTo>
                                  <a:pt x="0" y="109078"/>
                                </a:lnTo>
                                <a:lnTo>
                                  <a:pt x="27120" y="109078"/>
                                </a:lnTo>
                                <a:lnTo>
                                  <a:pt x="0" y="44670"/>
                                </a:lnTo>
                                <a:lnTo>
                                  <a:pt x="0" y="0"/>
                                </a:lnTo>
                                <a:close/>
                              </a:path>
                            </a:pathLst>
                          </a:custGeom>
                          <a:ln w="0" cap="flat">
                            <a:miter lim="127000"/>
                          </a:ln>
                        </wps:spPr>
                        <wps:style>
                          <a:lnRef idx="0">
                            <a:srgbClr val="000000">
                              <a:alpha val="0"/>
                            </a:srgbClr>
                          </a:lnRef>
                          <a:fillRef idx="1">
                            <a:srgbClr val="EC1A2C"/>
                          </a:fillRef>
                          <a:effectRef idx="0">
                            <a:scrgbClr r="0" g="0" b="0"/>
                          </a:effectRef>
                          <a:fontRef idx="none"/>
                        </wps:style>
                        <wps:bodyPr/>
                      </wps:wsp>
                      <pic:pic xmlns:pic="http://schemas.openxmlformats.org/drawingml/2006/picture">
                        <pic:nvPicPr>
                          <pic:cNvPr id="43" name="Picture 43"/>
                          <pic:cNvPicPr/>
                        </pic:nvPicPr>
                        <pic:blipFill>
                          <a:blip r:embed="rId7"/>
                          <a:stretch>
                            <a:fillRect/>
                          </a:stretch>
                        </pic:blipFill>
                        <pic:spPr>
                          <a:xfrm>
                            <a:off x="0" y="117471"/>
                            <a:ext cx="1666875" cy="777875"/>
                          </a:xfrm>
                          <a:prstGeom prst="rect">
                            <a:avLst/>
                          </a:prstGeom>
                        </pic:spPr>
                      </pic:pic>
                    </wpg:wg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9B4980" id="Group 1745" o:spid="_x0000_s1026" style="width:495.95pt;height:70.5pt;mso-position-horizontal-relative:char;mso-position-vertical-relative:line" coordsize="62985,89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JdwM4hEAAO5uAAAOAAAAZHJzL2Uyb0RvYy54bWzsXW1vI7cR/l6g/0Hw&#10;98RLcl+N3AVNLgkKFGnQpD9AJ8u2UL1B0p3v+uv7kDPD5WhX0urq2oVPAXLrFWfJ4ZDzzHA43P3u&#10;+0+L+ejjdLOdrZZvrsy32dVoupysbmfL+zdX//zj52/qq9F2N17ejuer5fTN1efp9ur7t3/+03eP&#10;65upXT2s5rfTzQiVLLc3j+s3Vw+73frm+no7eZguxttvV+vpEoV3q81ivMPt5v76djN+RO2L+bXN&#10;svL6cbW5XW9Wk+l2i1/fUeHV21D/3d10svv73d12uhvN31yBt134dxP+fe//vX773fjmfjNeP8wm&#10;zMb4C7hYjGdLNBqrejfejUcfNrNOVYvZZLParu52305Wi+vV3d1sMg19QG9MttebXzarD+vQl/ub&#10;x/t1FBNEuyenL6528uvH3zaj2S3GrsqLq9FyvMAohYZH4RcI6HF9fwO6Xzbr39e/bfiHe7rzff50&#10;t1n4K3oz+hRE+zmKdvppN5rgx9I2dVFWV6MJyuqmcHlJsp88YIA6j00efjr+4LU0e+25i8w8rjGN&#10;tq2ktv+dpH5/GK+nYQC2XgIsKfSCxBSKR5XviG8YFFFA25stZNUjnQJiNjWmYldGJrdlwSKypnHO&#10;+ZpjT8c3kw/b3S/TVRD2+OPftjsUY8rdyl/jB/lr8mkpf26gA0dn/3q888/5qvyfo0fMBebk4c0V&#10;M+JLF6uP0z9WgW7nR8zkprF52xNw2pLMl5qUuoZOY56XlfRMqCYf3s8mP0z/rZ6xVdHYUL3N8gp/&#10;hu6uqW1jCwtZhQqboizSwqY2DeayLzNFVQUtB3O6EX1HtWJeWgBWeLBs8jCykEposbGV4QZNbQqe&#10;vlRWY3LTkKpx001IX+kRIs9NYQPrYE/K9VNEnRvnqHF0qDBpZ9u2q4zxjJ7pGR5d9WS+2k5phvmB&#10;D1MtToYgr3a6zZd+XoDpyRgofTcf7wLcLWY7wPd8tsBssGhfRD1fojavE6QF4a/d5/nUT5758h/T&#10;O0BOgAr/w3Zz//7H+Wb0cexBOvwXKh/P1w9j/pU1gUkDq6Ee//zdbD6PVZrwqKry5x/emUykzMT+&#10;uWmwD/HJjJ6cMDdkJAC16LSYCgglPhRaXi138fklDFxgM+mt//P96vZzgM0gEKATocX/HKYaDVON&#10;583zMwymSmuNLYMuVBWUiKacwDkU35WG0Nw0xkSFFlvwfFDFnACqmBE/MC0OkS5UpVeOiLkYx5ZC&#10;9I61husDBkA3mzqI7YR2Gqhk7kL1pnQNzFyKVCX8FIIxU5VOJMmtFbkrCKqUGLWiag6pH8aZpq7D&#10;fDsOHRjFknirs7pWsOWaJsMgoqsOwKfAoyswzdIFO7xvGXX/tWGHwbRIfRzcn4UeTZlnBU96iynO&#10;FkvgA/a88PbMO4MOSOJkIj87fAgngA9mpA8+TFGXOXVHLFyLH1oxWK/rqvD4iP7lzjt1CSBIkyhr&#10;Smj9gTLvGZjg8wRTnPpHfS0mtVpTwclKqzW1dRmBuQUGaRQweQGIIBhIx0K3ou+ol02Vg/3gLsFZ&#10;Eo+eyvK6coRUtsxKp/wz53KWpnV5DTlBOoM6ydBX1ehE2r86KwyjaJ3lJswm8dvyosyJSQP8s+J5&#10;6v7oO+6ByyuuFO5nrdzPPKsZVE2WYbKnzLiqaUicTVUeaE8jes/0EoILzr5unIVlVjgbpudwL60x&#10;WcMqWDRYggSYEZSFV5bXWJ95lLWZNbXM/WdHWeEEKMuM9KGsq4F4AU6GgWyTOSyePPwYY53ST+PK&#10;xlJdrqxgiRL8FWbwXIXHgkfUQR/RP4KCyrmagS6VoxD1oUeRWwcP3DMHTorgRgok2cpDRiirG+BV&#10;yh1DXGOauGTR1UujxFlXZlJ+QY7XjRyY+Qo5goUdjhylcd6IBuNdGdxp7LBwX/ySJmBHnVl4D2Sk&#10;nx07hBOPHcRIH3aIsnWRQ/SB9AWBm4zjRtAwiimdWt0hWMmLR1dZqzQZ0Zic/byizjLl55kqQ0wk&#10;SBhuRy4LSa3N+o55hPMongfWk/RkxA4fCWJgsTkGLgUP/FDDZwzIgrUrYll9npWWiMjXI5WDlygS&#10;FCq5Em8pNbzXzgr0POq+3mMkc8t9iC3E3sOZ9GFqMGuzpsDSOQF2mxTa0p7hV6ZP5tY7rmm1LUPo&#10;PUdlI0OsJ56hWHjCmiQyVM+I7OTakTjPfxpToZIrU8PWsOGDp1+RK3xigjdYZ3Bks8hqCpdK/yTY&#10;gBiPCh3Q71iiyHTRQ6nviDV6xMEd35MuzddybzDZeh6o/ysJXf70o/mL/ZG1+OsJXWKuaeMW5t5w&#10;41aXiGzRGizPct5uQOyW95SMa7CE5Ohl3tgY5Ht24yac+OglMdJn3EhzRBPayMOe6jcFwrAeGsuy&#10;FOQXkj6FzHMH/A7GArZeqXfRmFw81Cg+UuPKSVzYGVcHAO7gXV9rDZxeslsFnFZltoyFM0Kc1E25&#10;V8Zj5c2TtUUhHdNN6Dti1GQOG0PUP1QCbyYBdQRiG+5gnACCeQh8i/mNZZ0uimBTbDN5ZSgKkiBu&#10;LyHWHTFkLgRyZe5NWYolz2qKEiW19nXY2jyX8cR+q+qvQ5iCyzKYzQNlDaLAw6MxbZ11VlZqjdWy&#10;gri7jizDkHDHygJhFcY23R8tCpr+JeadUEu5XNNBEDWRsq9lHfS1mgrMarUOCnNkuKlAhARhkoAS&#10;gE+LyF1AidZUFH5XM6yDTFVjm4Qn7AuYCuLEmwpipM9UAKzT5AIgRmsutI6RzsBSVtT7oDcCgSbL&#10;gcRBKgjk62UN9sENuYuIssR1oa5clI+xrH0EYeImVHcCy0xmCgYzV1oEXxLsrksLM+Dtlt8DU7hT&#10;GYuwiSpCQ5o3fUccFtiHIzF0qsROBSOnq8B9ykhblEMQw01h+5wPQGnBOxplb8VhfFTnTFuG7Icq&#10;hvN0h/QdD0DyZIGBVeI0YB3+QvAD4gyXidDOJzX7dSP6jprErofPZfFmu1Op31lmw1wh/KWmlyt8&#10;yNI/VvqwOGubbkHPrvYJLH8pjnFictnGcKDRIJCv/Y08LznUB1Ne6LU3NrXgJgXmYtmg6VVnFdbV&#10;+kGRMPI3ZH+iw0xS5mC2+6WhZUPSTx7MsMWklsnMiIG0VCyDfs+xqxwm+aCOcV1IuFFTCsk+vIRX&#10;k7udTGKkNe8XU/2qQ5ZAOmWqCfmGm2qonwXoeTVCfKwU5I+muoSbLKu6yiF57MVMNXMSTHVgpM9U&#10;k+6IJrRmWqNbjnwSsmhCKeVyJY1v6eLuaIKCe7Q5ln5Bjqdpsb9pgBNe6McZMHntGLqPE2LPimM7&#10;NZa/4k8Jh3Jlw8WSDGYkGVKhkitTYxmJVIKAs+kEECq57ksMGzROlj1CI9d9WuwetTNLiORKxAyK&#10;Qwn3pXVBwdeNgljVpwsW8vGGoyBCV8gxO4yCnKriN27UXH3+BQtz8iQomCFDbQgIwWlrWP8yRJLE&#10;kxEFlavgRaTeV8I9wm7+jxDIlWtsCZXwhUquTG0NdqPOwCtOqUJuZmcRpWuGNZD0q6EwNIBfbbGk&#10;xQtevW68wnJM4VXQqcF4VRqkvyEL6qDXhox7H2r+P8Ar5uQp8Mq4DOc3hgBWS+hw3mY/NCI6RnjR&#10;avU5tHCUKVvuoD+IeLfxGZ8wGWcRwzfEESz2soVVue6zfB4xogLV8ZoND5e3c+dRXxDxiQ5WfKUh&#10;Z38sQiFimKiDERFxzTzn80kFjgTQHlqyO2mR2EaAiHjTy6VGG+IDcEhsfPkalmuCpp5ws6hF0CFx&#10;VsKpgidyFdep5BS6yodnj6VE1MgvD9g2nNKUeTw1Ju3KVdoPg+TB5zxa7IEeY7YVFWLcFOE4DNuZ&#10;z2z0qG2R0j1QCGeQprNPei9XkgI5hEPp9gf/4ji+bscRsTgFk8G5OQMmm6CwwXHsg8kyJNF6vzGd&#10;gM+/zCU+ngAmkbp1YIXVczq2ccjt8rIJWiWbCcjg4+0/WBkV3W9LDA58CLjuxd972kmeKxqdU4CK&#10;OKPDH1ZWO2NViTyIgEwIC0qIb0BjMZvdOqdPxiBHBLtBocoacWAPorHTNAJ7E0G3pnErspfOHCHR&#10;DxLQYWuYtwdxJFltdSDlggYN45EpGThsrDHDFWIShPq6cmkyRdPTuE/twe6csCV5kTMpxue4M010&#10;J60ukUlfhPsLjr9uHEewUeF4wJXhOI7XHTQc5epzd5FC6rPQXhzHmY+nwHE4+EN2TGykG+KZEv4M&#10;p/QvCjge/oQrKDlwZ9Bahwzjoz4sHG5i9gxSZN7gQOgxz5jHByh/Dm0fwAtupag7lO6CfViOfD2J&#10;yNgWVNhH24RnYB+8A2gh+bBwU9glky1rvAXH+0kB+0wR9yCf3YdlPjz2BTb6lvpIrNpDtXbLWns1&#10;pFfI1U03rsVZQx4LAh5eIMg5Vm4cPD4crvElcCZlO1bXrDW3fQDOYSVPCI1+knlCdjE1gV00lRRj&#10;kdlH3lqN3OfUu2yTlaQEGqAr13fUFDbNEc31vZHHRALIr6FYK3BUvw0ilqBNSlce1FT7WMczjssB&#10;h4ix7nAczlg0qDEclWlklParRM4Xe8mC5tJnHMfBMiCMLaLcIfu405oMHA9VfAINngjGtEN0Di3e&#10;EURJy+BE2pYr8cBq4efqGbRIisT+rDZlfTPEIZ2dZgiWOjjUlKxosAbAWsKLi/QxLcqwrtBFHUn2&#10;tRajYJ0aqbZoVGXI6GeLzDVZOuhq9R0JjJ7pTHgJwKmlahdPdI2XVcWrXlXQQcV0XRF+wUw/w7o2&#10;yN4U69oNpNMZlhdfWBAbT7CuiGdy9p1QjVqRbKhPO5RONwvUedVvDftKN7fwphbt8QbDNFwnywz5&#10;8uQgFKbr8cKQ+jXni3u8zMdRj5dpYIVl5rcer1a5LqWUy5WdQup94hQe9D3aKsWcJqTaUnLdDtvg&#10;hxxOTjJyeBlG6mfAc+QNpLPMfPtYjShkWiHyKJmJ6FWKP9F2KBZ1HJdD0kqfEBq57ks2+jeJvM6h&#10;7ZMtXpBAUzpWLr1i58n4lwokXtqXO094oQsdipMWSrzJJAyr8p5aacrc1HxfvKdX7T35Yyip70Th&#10;/TNQ2uZ+M8evMA6htKQgvGRcws9y8HEUpUnVRAsOInTu30Hm+4uXIuyHL7XqMKDghbO8TM9KbPEk&#10;ys1coS6cUNLnXtsiv3AKprMDcr2tUUdRJd5hod+0gEQoBmkcgN17wwhObVPQAue7Bp2VImFFFDsI&#10;kQxrEjQ4SFfhUHeQKhJSaQmbkPZ1FC/HpDUvjlhrW2TabAacwdJWpS06T6rxObyLhZaxgqqRD5wA&#10;o3e0SUnsEiI4tKHXGUFtTkhWPVa6j0zmqZRdcPp14zR2thROn3k6ucRpUD6O2Ld3hvcoAhFefu+M&#10;+XiCNS525gkf9hVFFIbQ2QfIKP3B5v7AKNA5AZ5DtMfr5E4Ag4fSnV442wqnLANAnqaNETofGN83&#10;UbpLkfR0rYz4SSKhVCVXkijR7ff8Ak+vGp58fkgKT7g/KwBXVTjITTOn70Rm8skHdbrk2fe3mBHg&#10;E/PRt8GFHHh2iUULDjmTXN1JpGjp4NGc2MNogBTkSp32zvCWGXnRS9Zk8R0qotByJcVumcDS8gxi&#10;1yA94CiwFuCZwBrnOE8R55govO/3hPn33TGTzl+Q63UjF6yqQq6wZzt8AVxjFciTtw+58PqRkLPk&#10;45QvC13CyXHs0tb7EG5ZJ+8GFIQTbZErr3259/udFyq5EnXhX34SfBwlKSGSKxHjTZp8mnwAZlCv&#10;hhOexjccdLJc62liIjwN3Vr40t8LAL0UAK1nkxv8z5/Lwl+dj0Cd/qwYntp92EyvuJLFoDoW482/&#10;Pqy/wZe9sDM2ez+bz3afw1fK8GUZz9Ty42+zif8qlL9pvyfl38VAWIZi3+qIMiSEyj/jFzj+XlXx&#10;fj5b/4yP33hvxv/NzOLLNXufB+vpL3167N1q8mExXe7oW2qbKb7rgw+5bR9m6+3VaHMzXbyf4tNg&#10;m7/eckrMdreZ7ib4VJAkgU38N6iw9IoFgcuWMc/zgS9hsR76U49cu6RF4Q1xJd6BSwvbqsJLKiSS&#10;Jp7jekOfJhr5P8AgvsURvt4jX8UCR0LCgiMmAnfgCT/674bho2qBe/4AnP9qW3ofqNrP1L39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05n5H3AAAAAUBAAAPAAAAZHJzL2Rvd25y&#10;ZXYueG1sTI/NasMwEITvhb6D2EJvjaz+UbuWQwhtT6GQpBByU6yNbWKtjKXYztt320t7GVhmmPk2&#10;n0+uFQP2ofGkQc0SEEiltw1VGr6273cvIEI0ZE3rCTVcMMC8uL7KTWb9SGscNrESXEIhMxrqGLtM&#10;ylDW6EyY+Q6JvaPvnYl89pW0vRm53LXyPkmepTMN8UJtOlzWWJ42Z6fhYzTj4kG9DavTcXnZb58+&#10;dyuFWt/eTItXEBGn+BeGH3xGh4KZDv5MNohWAz8Sf5W9NFUpiAOHHlUCssjlf/riGwAA//8DAFBL&#10;AwQKAAAAAAAAACEAejxVHo0pAACNKQAAFAAAAGRycy9tZWRpYS9pbWFnZTEuanBn/9j/4AAQSkZJ&#10;RgABAQEAYABgAAD/2wBDAAMCAgMCAgMDAwMEAwMEBQgFBQQEBQoHBwYIDAoMDAsKCwsNDhIQDQ4R&#10;DgsLEBYQERMUFRUVDA8XGBYUGBIUFRT/2wBDAQMEBAUEBQkFBQkUDQsNFBQUFBQUFBQUFBQUFBQU&#10;FBQUFBQUFBQUFBQUFBQUFBQUFBQUFBQUFBQUFBQUFBQUFBT/wAARCACoAWg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SloAKKSigBaKKSgBaKKKACiikoAWiiigAooooAKKKSgBaKKKACikpaACi&#10;iigAooooAKKKKACiiigAooooAKKKKACiiigAooooAKKKKACiiigAooooAKKKKACkpaKAIsHiqd/q&#10;1ppiK1zNHEG/vtV2vFPjo7f2xpyFvk8lm2/8Cr5biLOJZHl0sZCPNyno4DC/XcRGgep/8Jbo/H+n&#10;2/8A32K1I2WVd6tuVulfJX8XtX0b8NpHk8FaYWYs3l/xf71fH8I8aVOIsTLDVKXLyxuerm2Txy6n&#10;GpGXNc6O8vYNPh8y4mWFP7zNVD/hL9H/AOghb/8AfyuC+PEjf2Xpy/wtM3/oBrxtcdxXm8TcfVsj&#10;x8sFSo83KdGW5HHHYb28p2PqH/hLdH/6CNv/AN9Cg+LtGHTUbf8A7+Cvl7rUlnZy311FBBG00srb&#10;VVK+WpeKWOrSUIYaPMelPhmnTXNKqfU9nqtrqKM1rLHMg+9sbpVvaF4xkGuO+HPgt/COmsZH3XVx&#10;taQD7oNdHruu2XhvS5dQ1Cdbe3iXLua/fsrr4nE4SFXFw5Zy+yfD4iNOlVlGlLmiWb/UrXS7fzru&#10;eO2i/vyttrM/4Trw9/0GLT/v7Xy38R/iRfePtU3Nuh06Jv3Fv/7O3+1XH7N/3Vr2eU5OY+1P+E68&#10;Pf8AQYtP+/tH/CdeHv8AoMWn/f2vit0ZPvLs/wB9aKOUOY+54LiO9t0ngkWaJ13K6N8rUXV5FZxt&#10;JM6xQr95mNed/s+yM3w5twzM4W5mVT/wKpvjZI6+E4kVsBrlQf8Ax6vDzjG/2ZgquM5eblidmFo/&#10;WK0aX8x1/wDwl2j/APQQt/8Av4KP+Eu0f/oIW/8A38FfLlFfz/8A8RWxf/PiJ93/AKrw/wCfp9Q/&#10;8Jbo3/QQg/7+CrVjrFnqob7JcR3G3721q+WIYWuJUijRnd22Kir96vdPhf4Gfwzbvd3TYvrhfnTP&#10;3V9K+14Y4xzDiHFKksN+7+1I8XMsooZfT5va+8ejUUlLX7IfKhRRRQAUUUUAFFFFABRRRQAUUUUA&#10;FFFFABRRRQAUUUUAFFFFABRRRQAUUUUAFFFFADG6V4l8dv8AkN6d/wBcG/8AQq9tbpXiXx2/5Den&#10;f9cG/wDQq/MfET/kQVf+3fzPoMh/3+B5lX0Z8Mf+RH0r/c/9mr5zr6M+GP8AyI+lf7n/ALNX5N4V&#10;/wDI0q/4f1PquKP92j/iOX+PH/Hjpn/XZv8A0GvG+wr2T47/APHhpf8A12b/ANBryKxsZ9Ruora2&#10;jaaWX5VVa8fj6lKtxFVp0/i938jryGUKeXxnPzCzs5765itraJpZZW2qi17z8PvAEPhe1+0XIWXU&#10;ZV+Z/wC7/srR4B+HsPhe2E90qy6hIvzv/d/2VrovEHiCw8M6XLf6jOtvbxjk/wB7/ZWv1XgvgmGW&#10;wjjsdH96/wDyX/gnzGcZw8W/YUPgJ9d16x8N6XLqGoTrDbRfeevlL4kfEi++IOqbm3Q6fE3+i2n/&#10;ALO3+1TfiP8AEe98fanuO6DToW/0e23f+PN/tV13wA+H8eualJr17FvsrN9kCP8AxS//AGFftvwn&#10;x5N8O/gHJq8EWoeIWa2t2+dbRfvt/vf3a9p0jwHoGhRotlpdsm3+Jo97Vp6tqtrounzXt3NHBawr&#10;5kksrbVVa+Kfiv8A8FHLHStRm0/wNpX9riNtp1C6Zkhb/dX71c1bEQpazPeyjIcfnVX2WBpcx9p3&#10;Gg6beRFJtOtnX/aiWvP/ABZ8BNB15GlsB/ZN1/0y+ZG/4DXxj4X/AOClXiu01BTrfhyzu7H+P7O7&#10;K/8AwGvtH4K/Hzwt8ctFa+0C6Bmi4uLOX5ZYG9GWsqOLpVvdgz0s34SzfJY+1xlL3f5jrPAvg+Hw&#10;P4Zg0qCVpgm52lb+JmPJrnfjf/yKcX/X0v8A7NXop71518b/APkU4v8Ar6X+TV81xd/yJMT/AITx&#10;Mr/3yl/iPC87e9PhhluJUjjRnldtqov8VOt4ZLq4SCFGmllbaiLXt3w5+G6aDGuoagqvqDfdX/nn&#10;7V/KHDnDeJ4ixKp017i+KR+oZlmVLL6d5fGHw3+G6+H0S/v0V9QYZA7R+1eh8BTgZFYnjLxbpngX&#10;w9e6zq95FY6dZp5kk8zYC18//AX9sy2+OHxY1TwraaO1tp0Fq11aXzN88qq6L8yfw/fr+wMqy3CZ&#10;JQjhMMfnTwuPzSnVx3LzRj8TPqGloor3zwQooooAKKKKACiiigAooooAKKKKACiiigAooooAKKKK&#10;ACiiigAooooAKKKKACiiigBjdK8S+O3/ACG9O/64N/6FXtrdK8S+O3/Ib07/AK4N/wChV+Y+In/I&#10;gq/9u/mfQZD/AL/A8yr6N+GP/Ii6X/uf+zV85V9G/DH/AJEXS/8Ac/8AZq/JvCv/AJGlX/D+p9Vx&#10;N/u0P8RkfFzw3qGv2ViunwfaHjlyybv9k1d8A+A4vCdqZZVWW+k/1kv93/ZWu2rO17XrPwzpN1qV&#10;7J5Nrbrvd6/fFw3gXmcs0nHmqHw316t9X+rfZI/EXiOy8LaTLqGoTCG3jX/gTN/dWvk/4g/ES+8f&#10;at58+6Gyif8AcWm77q//ABdHxC+IN94+1bz52aGyib9xabvur/8AF1ytfYxieRKQV9ffCHTU0n4c&#10;aJGo5lg89v8Aef5v618g19jfC+6N58PfD8jLtP2NU/75+WiYQPl3/gpF8Rr7w74B0TwtYzND/bs7&#10;vcsv8UEW3K/99On/AHzX5wKTyvrX6G/8FMvBd5qPhXwt4ntomkt9Lnltbnb/AALLt2v/AN9Jt/4H&#10;X54jPJHavjMy5vbe8f2V4ZRw8cijOl8fNLm/r0Bvvc113w0+Jeu/CXxVa+IPD920F3Cf3kP8Fwv9&#10;xq5H73IpMGvNhKUJ80T9QxeFpYyjPD4iPNGR+0nwI+LVn8bvhxp3ia1ha187ck9u/WKVTtZfzrQ+&#10;Kuh3niDw2sFjH5sqzo23dj5a8S/4J2r/AMY82x/6f7kf+RDX1FwQR2FfUYzCQzTASw1X4ZxP4Nza&#10;nHKs4q0qHw05Ox598PPhvH4ZjF5eqsuoP/3zHXTeL/GGleBdAu9Y1m6jsdOtUMsksrcCpfFHiTT/&#10;AAh4fvtZ1OVYLCyhaeaVuiKvOa/Kb9p/9p7Vfj74ge1t2ksPCdq3+iWW7/W/9NZf9r/ZrhwmDwnD&#10;+Ejh8NE93h7h/G8XY67+D7Uv0G/tPftPap8e/ED29s0lh4Us5P8ARLP/AJ6/9NJP9qut/wCCc/P7&#10;Qcuf+gNP/wCjYq+Xa+ov+Cc65/aEnH/UGnP/AJFirmoVZ1sVGcz+keIsrw2U8K18LhYcsYxP1Kpa&#10;Slr64/i8KKKKACiiigAooooAKKKKACiiigAooooAKKKKACiiigAooooAKKKKACiiigAooooAY3Sv&#10;Evjt/wAhvTv+uDf+hV7a3SvEvjt/yG9O/wCuDf8AoVfmPiJ/yIKv/bv5n0GQ/wC/wPMq+jfhj/yI&#10;ul/7n/s1fOVfRvwx/wCRG0r/AK5/1r8m8K/+RpV/w/qfVcTf7tD/ABHWcCsXxV4btfGGhXWl3efK&#10;nXG5eqt/C1c58UfF174UsbKSx2q8kux9y/w1peB/G0Hi6zLA+Vcr/rIv7tf0LDP8FLMZZbzWqRPg&#10;vqdb2P1m3uny1418F6h4H1hrK9XKfeguEX5JV/vVgV9o+MPB+n+NtHfT9QX/AGo5k+/E399a8f8A&#10;C/7Otxb+IPN1y6hm0y3beiQ/8vH+9/dWvqOc8zlMP4QfCCTxZLFq+qxNDo6t+6if70//ANjX0rDD&#10;HbwLFEqxxIu1VX+GmxQxW0CxRhYYkXaqr/DXmnxA+Kh0u4/s/SWV51/1k/3kT/Zr53OM6wuS4f6x&#10;jJHo4XCVcXU9lSidr4u8Lab408O32h6tax3enXkTRTRTLlXVq/Kf9p79mPVvgH4g+0QLJf8AhO8k&#10;/wBEvdv+qb/nlL/tf7X8Vfpr8PPiRH4mjFpessWoL17JJ7rXQ+MPB2k+OvD93o2s2cd7p1ymySKV&#10;eDXNhMZhOIMLHEYaR9rw9xBjuEcdaX8P7UT8MuaOte7ftPfsy6n8APEXnQCS+8KXkn+iXvXym/55&#10;Sf7X/oVeE15FWlOjPkmf2RleaYbN8LHFYWXNGR+pv/BO3/k3W1/7CF1/6Ga+neAMdq+Yf+Cdp/4x&#10;1tv+whc/+h17f8TPEV34Y8PG4siqTtKsYdhwM19HVxlPL8B9arfDGJ/EvEdOWIz/ABNOH2qkjQ8a&#10;eE9P8eeFdV8ParEXsdRt3t51Vv4WXBr8kP2hv2edb+APil7O7RrzQ7p2+w6nt+SRf7jf3WWv1Z8A&#10;fECDxdb+RMVh1CNf3kPr/tL7VY+I3w30T4qeFbzQPEFot3Y3K4/2lb+Fl/utXNRxGGz7CxxOGkex&#10;wxxHiuEcdKnUj+7l8Uf/AG5H4hc49q+pf+Cc7bf2hJz/ANQaf/0bFXm/7Qn7PeufAHxS9neI15od&#10;y7fYdS2/LIv9x/7rLXpH/BOf/k4Sf/sDT/8Ao2KuLDQnRxUYTP6N4mzHDZpwvXxWFnzRlE/UqlpK&#10;Wvrz+LAooooAKKKKACiiigAooooAKKKKACiiigAooooAKKKKACiiigAooooAKKKKACiiigBjdK8S&#10;+O3/ACG9O/64N/6FXtrdK8S+O3/Ib07/AK4N/wChV+Y+In/Igq/9u/mfQZD/AL/A8yr6M+GP/Ij6&#10;V/uf+zV8519G/DH/AJEfSv8Ad/8AZq/JvCv/AJGlX/D+p9VxR/u0f8Ryvx2/5B+l/wDXZv8A0E15&#10;PpmqXei3kV5aStFKvX/ar1b48cWOl/8AXZv/AEGvHq8rjzEVMNxFOtRlyyjy/kdWRQhUy+MJ+Z9F&#10;+B/HVv4usQf9VeRr++g9K63knpXyjpeqXGj3sV3aSNFLE3Ar6B8C+OLbxdZcfuryNf30HpX7BwXx&#10;pTzmmsJi3y1o/wDkx8nnGTywU/aU/gML4veLrvRLOCxtP3LXatuuP7q/7P8AtV4jjDV9QeJfDdn4&#10;n017W6XK/wALL95Wr538VeFrvwtqTWl2vyN/qpv4ZFr8/wDEnK8y+tfXZS5qH/pJ7vDmJw3s/YfD&#10;MyYZpLWRJYpGSVW3o6N8617r8M/iAviaL7De/JqMS/8AfxfWvCG+YV0nw280eNNJ8n73mNv/AN3b&#10;XxvBmdYvK8ypUqT9ypLllE9bOsFSxWGlOXxRPXPi78PdO+KngHV/DmpRLJb3cDIrbcmNv4WX/aVq&#10;/FvWtJufD+r6hpN4uy6sJ3tZV/2kbY3/AKDX7ts25Dnpivxb/aG8hvjl49+zbfJ/tm5+5/f3fP8A&#10;+PZr+sM0jHkjI+o8JcbV+s4jB39zl5j9Bv8AgnZ/yb7af9f91/6HXrfxv/5FGP8A6+k/k1eSf8E6&#10;/wDk320/6/7r/wBDr1v43/8AIox/9fS/yavF4l/5J6v/AIT83zT/AJKar/18/U8Ss7ufTrqK5tpW&#10;huIm3Ky17x4A+IEHiq18i42xahGPnT+9/tL7V8/9asWl5NY3MNzbSNDPE25XWv5g4X4oxHDuJ5vi&#10;pS+KJ9NmeWU8wp3Xxn0L8RPh5onxP8K3fh/X7KO+sLldu1x8yt2ZW/havmn9mv8AY9134F/GrVvE&#10;E+pW19oH2OS1svvfaJN7o3z/AMK7dlfRXgH4gReLrcQTlYdQiX50/vf7S13HOOvNf15l+MwmcUYY&#10;yhLmifBU8zzDKqFfLlK0KnxRJKWiivbPmwooooAKKKKACiiigAooooAKKKKACiiigAooooAKKKKA&#10;CiiigAooooAKKKKACiiigCOvE/jp/wAhrTs/88W/9Cr2zHasfXPDem+IkRb61juPK+7vH3a+S4ny&#10;epnmXSwlKXLKR6OX4uOCxMasj5d5Vvavo34Y5/4QvTM9PLb/ANCpB8MfDv8A0DIsfWultbWOxt44&#10;IUEUKDaqr/DXxXBvBuL4dxc8TiZxlzR5fdPazjOKeYU406cbWPM/jx/yD9M/67N/6Aa8aXPevqnW&#10;NDsdetfs19CtzF97a9YX/Cr/AA3n/kGx/wDfTV5PFPAmNzvMZYyhUjyyOjK88o4HDewqQufOhq1p&#10;mpXGjX0V1ayNFPG3LV9An4X+HP8AoHR/m1H/AAq7w5/0DY/zavmaHhnnGGnGtSrxUo+p6U+JMLUh&#10;yTpj/AvjSHxjpvmBPKuo/lmj/uGtHxF4bs/FFg9rdrxjhh94U/RfDeneH45F0+2S38w7m2/xVrbe&#10;4wK/fsLg61bL44bM+WUvtHwtSpGNf2uH908Muvgjq8Fxttru3lg/hL7lNd54D+HNv4T3XMsn2i+Z&#10;drPt+Vf92u4orxcv4MyjLMT9ao0/eO7EZvi8VT9lUkcd8V/GUPw9+Hmv+IZkaaLTbOW6MafxBE+7&#10;X4p6tqc+uapfandv5tzeTtcSt/eZm3NX7m6ppNrrmmz2N7bx3NrcRtHLBKu5WVh8ytXjcn7FvwdZ&#10;2b/hC7M7/wC67D/2avpsbhqmISUD7zgnivAcMqrLFUpSlP8AlOQ/4J1n/jHm2H/T/cn/AMfNev8A&#10;xsz/AMInEP8Ap5X/ANmrY8A/DnQPhloK6P4csI9O01ZGl8iMsw3N96t/U9KtdYs3tbuFbiB/vK1c&#10;Oa5dLH5XUwMZe9KJ8ZjMzp4jNp5jGPuylzHynRX0Z/wq/wAN/wDQNj/76NH/AAq/w3/0DY/++jX8&#10;9f8AELc0/wCfsfxPqP8AWbDfySPnizvJ9Ouorm2laGWJtyute+/D3x1H4us2ilHl30K/vE/vf7S+&#10;1WD8LvDnbTY/zatbQ/COl+HWlawtEt3l+8yV9/wnwpnHD2I5pVY+yl8UTws0zTC5hDSFpm5S0UV+&#10;0HyQUUUUAFFFFABRRRQAUUUUAFFFFABRRRQAUUUUAFFee/Hjxlf/AA5+C/jjxTpSQvqei6NdX9sL&#10;hS0XmRRMy7l/u5FeReG/2tLXw3+xroHxj8fPBHf31gJfsViCv2y6Z3VIYlz/AB7f+A/M1AH0/RXi&#10;n7L+ufEzxl8N4fEvxQttP0jVtWf7VZ6LYWzxNY2zcos2523St97/AGQQPvbq9roAKKKKACiiigAo&#10;oooAKSlooAKKKKACisLxhrEnh3wpreqQqry2NjPdIrfxMiM2P/Ha+Qf+CfvhTX/iL4L0n41+LPiD&#10;4s1vW9da8WXSp74/2YqiV412wYwGXZ8u37tAH23RXgmrab8eW174utY6roy6VPYxL4GV1TfBdbPn&#10;8/5Pu7/726vTfhrH4ntfh/4ej8ZzwXXi1bGI6rLa7fKa52jfs2qvy7s/w0AddRRXyV4V8d+I7z/g&#10;pB428JTa3fzeGrbwbBdwaS07/Zopd9v+9VPu7vnf/vugD61ooooAKSlooASloooASivkr9pzx54i&#10;8NftY/s4aJpOu6hp2j6zf3qajY207JFeKixbRKv8X3q+tqACiivKtP8Aj5oeoftAah8I4bS+HiDT&#10;9GGtXN0yJ9m8pnRUVW37mb5/7tAHqtFFfL/7Wn7THiX4W+KvBHw8+HOh2eu/EXxfI5s/7RLC3tYl&#10;+XzX2/e/iP8Auo1AH1BRXzx8E4f2jtP8Z/Z/ipceDtV8NS2crpe6CssU8FxvXYjo+3cu3fXJ+BPH&#10;XiO+/wCCi3xK8KT65qE3hqy8KWt1a6S87m3ilb7PudU+6rfM3/fdAH1nVO4v7exaFJp44nnbZEsj&#10;7dzf3Vq5XyL+0p8BvFXxA+IGt6jaeDtO8d2mq6AmkaTdajqf2VvDN4rS7rtF2/xb4m3xfP8AudtA&#10;H11RWJ4W0+70fwvo+n6jfPqWoW1nFb3F84+a4lVFV5f+BN8341t0AFFFFABRRRQAUUUUAFFFFAHk&#10;37WX/Jr/AMVf+xZ1D/0Q9fnj+xNDbfG74mfDLwt8TZPsej+C/Dq6h4P8N3Cf6Pq0rSu73bN913TZ&#10;9z/Y/wBh936F/ta/8mv/ABW/7Fm//wDSd6+SfDP7OV38Zv2E/g/4l8HTtpXxQ8I6f9v0DUIfld2W&#10;V2a3Zv7r7fl/2v8AeagD6v8A2svi9dfAr9nvxl40skifUbC2VLESruTz5HSJGb/dZ93/AAGvmbR/&#10;2MdV1v4DwfEW6+JPjX/hcV1pH9vRaumsSrFFcPD5qQeV93Z/B/8AW+Wrup/EWX9vj9iHxx4d021+&#10;x/E/ToEi1Tw+fldbyCVZfkVv4ZfKZV/ut8v8NGg/8FAPh5pP7Mdvp15d3EPxKstDXSW8IvZy/a31&#10;BYfKVNmz7rN82fTj73y1QGkPjlq/xu/4Jl+JfG15dTWniZdAuoLu7tH8p/tUD7fNXb93ftV/l/v1&#10;5P4h+COr3n7Fek/G+8+I3i3/AIWHpfh611Swmh1N1tLWJAmyJYv9z7z/AHmfc1d/o3wl1f4Lf8Er&#10;/FGga/btZ61caBe6hd2r/ft3nbcqN/tqhTd/tZrovEP/ACih/wC5Ag/9FJUgeT+P/g7r2u/slf8A&#10;DRep/EjxV/wtP+ybfxFFcWmotFZQK2x1t4rdflVdjf8AfVe1/tFePtX8Wf8ABN2/8YyXc1jreoeG&#10;9O1CW4sZWhdJXlt2cqy/d+81ZXi3/lFAv/YgWv8A6Kiql8Xf+USqf9ibpf8A6Hb0AeZ/Fz4K634S&#10;/ZN0f49/8LF8VP8AEnTdJ0vVUmTUXWyVW8pEt1t/uIqK6/77bt336l+N3wb17wx+zDH+0R/wsfxW&#10;PiolnYa/PcpqLJYkzvF/o6W6/KsSJLtVf9n/AGq9Y/aT/wCUW83/AGKOjf8AtrS/tP8A/KLqX/sV&#10;NE/9DtKoCb9ujx1qt9+wG/im1u59K1W+tdJvWmsZWidGleJm2sv+9XVfteape6b+wb4o1Czvbm1v&#10;k0CzdLuGR0lV98Hz7l+bNcb+1N4P1Xxp/wAE27Wz0W0kvrqDw7o161rbpvdoolgdyq/7KKz/APAK&#10;8s/aK/bK8BfFr9i7UPCng+4utb8T3Wi2q6hpsNlKn9lRRNE0ss7su1VXZtX5vmZ1qQPcPixq19D/&#10;AME2ZtSivrmHUP8AhBrCf7ckzpLv8mE79/3t1eITfs16r4w/Y/t/i9rXxH8Xf8LCs/Cy61p09vqb&#10;RWllHBb74oViX/YX5n3bmdnavZvi7Ir/APBL+dlb5f8AhALH/wBJ4a1tL/5Rpp/2TVv/AE30AZtj&#10;pj/tVfsK+F9b8X6nq1tqY0VtUnudIvHtXnnihmi+fZ95H+8y157/AME5PAOh/D39mWD4wyahrM16&#10;dK1H7Vp737NYpFFcO++K3+6r/uvvf7bV6n+yn/yjx8Of9ipe/wDtesH9gPw2vjL/AIJ86T4faTyl&#10;1az1bT9393zZp0/9moA8/wD2d/gBe/tlfDeT4t/Erxt4rTWvEFzdNo9vo+qPa2+kwJK8S+Uq/Lnc&#10;jV6b+xL8VvFPi/wH8SvAvjbU5NY8TfD/AFe60WXVnf8AfXUGH8p2b+/8j/N/u15n+yT+1N4M/Zr+&#10;DMnwv+LWoTeDfGPgy6urdrG8tZWe8ieZ5VeDYnz7t/8A6C3eu2/YM8I67L4S+LfxO1zTZ9HPxD1q&#10;41WxsLuPbKtr+9KO6/7Xmv8A987v4qoDy3/gnv8ACHxB8bvAugeOvGfjzxJNpfhjWpRoWjW186RS&#10;yxS+bLLdbt3m73fbt/upV3x18PtT+KH/AAUv8VeGrTX7/wAO6ReeErdtYuNJl8m7ltVMX7lJfvJv&#10;fytzL/Dur1X/AIJVf8mk2X/Yb1H/ANG15f4x+LFh8Hf+CmXi3xLrEVx/wi6+FrSy1fUbeBpRpqS+&#10;VsmlVfm8reiKzY+XdQB0nh7Qr/8AY9/bD8BeCtE8R6zqvw3+IdpcRDTNZvHuvsV7Eu7fE7f3/l/7&#10;7f8A2a6jQdb1ST/gqB4l0ptQujpa+BYpVsfPfyVfzYvn2fd3Vx8/j3Sf2vv24Phfe+Ap5Na8G/Dm&#10;2utQ1PXo4HW3aeVdqRI7fe+ZU/8AH/7tR/Fb4gaZ+zh/wUWj8deOWk0rwd4i8JDTLfWfJd4YrhHV&#10;mRyv+5/4+tAHaeMNa1OP/gp14C0pNQu00yTwVcSyWKzP5LPvuPnZPu7q5P8Aah0/xT4v/bs+Fvgv&#10;QvFmqeFrbW/DN1FfXGn3DKy26NcPKyL91ZWVNiv/AA7q5/wt8X9M+NH/AAUs8E+I9AjuD4cbwpeW&#10;WmajcwNEmorF9o3zRKw3eXvd13Y/gavRvit/yk8+Cn/Yp6l/6BdUAcTD4EvP2Rf20vhR4e8JeKtf&#10;1Lwl48gurfUdJ1vUXuk82JHbzV3fxfOrf99/3q6b4+f2v+0Z+2Jo/wADl8Qar4f8EaJoX/CQa6uj&#10;3T2816zPsSFmX+D54v8Avt/9mrX7Vf8AyfR+y5/131H/ANASsf4zeJ7X9mP9vPTPin4oWa38A+Lv&#10;Df8AYV1q6wPJFZXUTqyb9v8AuJ/32/8AdoA8++Ivwhu/gp+2t+zloNn4g1bWfCEl9cXGlW2tXLXU&#10;2ny7dtxCsrHc0bfumVW+789egftF+PLf4rftaaf8HPEHjdvAnw80PRf7X1po9TXT31Sd/wDVW5m3&#10;r8m1kfb/AL3/AAHiPit8ctD+N37bH7Ol/wCE5ZdS8Jabqdxawa35Lx295dOqvKkO774RPK3N/eat&#10;b9pjwn4R+F/7a9n8Rfir4Ztte+F3irRV02fUbyx+12+m38W1Ud02tt+RV+f/AG2/uUAbPwL8T6f8&#10;IP2vk+Evg/x1J4y+GvirQJdQs4X1b+020u9i370SXe21XRHbb/tpXmWg/sl+F9Q/b28V/D2TxD4t&#10;TSbPwpFqS3ya1Kt88rPF8j3H3mT5vu19M/ATWP2ZvE3xQNr8JdF8N3HifTbF71tU0PSfKW2jYpEy&#10;+ftUbm837q/w7q8q8afFDw38Bf8AgpR4g8R+PNQ/4R3QNY8FQwWmoXEbtFK6umU+RG/55PQB93WV&#10;qljaQWyMzpEqxq7Nub5f7xr5a/bJ/Z28aePvEHg34o/DG/ht/iL4Ndxa2V1tEV/bvnfFlvlDfe+9&#10;8rK7crX1NZ3kV/ZxXEDb4ZkWRW/vK1ePfGj9rD4ffADxZo2h+OL+70ZdVtnurfUfsby23yttZHZN&#10;zK3/AAGpA439mH9saz+OGuX/AIG8WaDdeBvidpSs17oN2rIsu3G54S3ze+xv4em5fmr54+Jnx60z&#10;9nv9v74veIrq0l1XVbnwrYafo+lWy/Pf3kn2Xyof/Zv+A1q+FvGGm/tXf8FBvCHjn4cWV1P4T8Ha&#10;TLFq3iR7Z4orx3SVERN33v8AWqvzfP8Af/hSqvxA+COiftB/t7fG3wdqzCCWXwXZ3FjqCf62xulN&#10;r5Uq/wC7/wCgu1UB9Ifss/Bnxb4Ph1Tx18S9YutZ+JHihxcXlv8AaGa00uFvu2sEf3V2/LuZeu3/&#10;AL68Z+MHwb+C2l+I9cuviF+0DrVj41vLqee1lm8VfZ20sO7NFEkCt8qJ8q/P/crrf2dP2gvF3iTw&#10;l42+Efi5/sfx08G2Nxbxecw/4myrF/o92n97qm//AHkb+P5fDP2O/il8DPhv8F5YfGOlw6l8Z5by&#10;6TVdJ1HTGutYv71pX8qJNyM/z/In+9u3UAe8/sc/FjxH8W/2MtY1PxFqcmqavpq6ppZ1bf8AvrpY&#10;kbZKz/3trL83+zXhv7Jv7NOo/tOfsw6R4i8bfEPxZ9qhW6tPD9vY6o8UVntlf97KP+WsrS7vvfwK&#10;i16H/wAE9TJH+xX49SeP7NcLq2trLb5/1LeUm5P+A123/BMX/kyzwn/13v8A/wBKJaAMH9kn9orX&#10;U/YU13x14qu5db1bwgmpW/2m4fe915Cb4tz/AMX3kXdXjXhDwb4Z+KHwHl+J3i7463dp8adSsp9Y&#10;tZIfFKWq6bKpZordbTd8ifKisu3+Kuw/Yj8AyfFL/gn98RfCNuypdaxqOs2UDu3/AC1ZE2f+Pba5&#10;P9nTxV+zD4b+FWn+HPjD4T8N+GPiP4fVrDWLXxDov+kTyqx/eq2xtwZcUAfZH7G/xb1D44fs2+DP&#10;F2rsr61dQNBfMqbd0sUrRM//AALZv/4FXt1ef/BP/hD3+GWg3ngTSotE8K38AvbG0hs/sqKkrb93&#10;lfw7t2a9AqQCiiigAooooArzQR3UDwzossTLtZGX5Wplraw6fbrBbRRwxJ92ONdqrVuigDOtdKsb&#10;O4lnt7SGG4l/1ssMaqzf71V28L6M+qjVG0iyOpL/AMvn2ZPO/wC+8bq2aKAK1xbxXlu8E8azROu1&#10;kddytUX9m2v2H7H9nh+ybdv2fyl2bf7u2r1FAFH+zrVrH7G1vCbXbt+z+X8m3020NptnNY/Y3toX&#10;tdu37O0a7Nv+7V6igChPptrNZm0kto5bXbt+zvGrJt/3aWbTbW5sTaS28UlqV2G3aP5Nv+7V6igC&#10;CGFYY1iRVSJV2qtZdr4R0TT1u1ttHsLf7X/r/KtUXzf9/wDvVt0UAUn061ey+yNbxNa7Nn2fZ8m3&#10;/dpfsMH2P7J5EX2TZ5flbPk2/wB3bVyigCpDYwWtqLaKGOK3VdqxKnyY/wB2iysLfTbdILaCO3hT&#10;7scS7VWrdFAGNqfhnRtauornUNJsr+4h/wBVLcWyO6/7rMK1ti7Nv8NPooApWOn2um2/kWltHbxf&#10;e2xLtWopNJspp55WsoXmni8qVmjXdIn91uOVrSooAzNJ0PTtDtfs+m6fb6bb7t3k2sSxJu+i0ato&#10;en65a/ZtSsbfUrfdu8q6iWVPyatOigDNTR7KGa3ljsrdJrePyomSJQ0af3V4+VakfT7VryK7a3je&#10;6jXas7L8yr/vVeooAoyada3VxDdS2sM08P8AqpXjVnX/AHW7UmpabZ6xatbX1nDe2z/ehuIldG+q&#10;tV+igDLh0HTbWG0jj061iSz/AOPdUgVVi/3P7tWNQ0+21K1ltryCO5t5F2tFKu9G/wCA1cooAy9H&#10;8P6ZoMHlaXp1pp0TdUtIFiU/9803VvD+l695P9pabaagYG3Rfa4Fl2t/s7q1qKAGfd+7VHVtE0/W&#10;7fyNSsLa/h/55XUSyr+TCtGigDP03S7LRbVbXT7OHT7dB8sNvEqJ/wB8rTl021W9e7W3jW7kTY82&#10;z5mX+7uq9RQBQ/smy+3fbvskP23Zt+0eUvm7f96oF8M6Qurf2mulWf8AaWP+Pz7Onnf9943VrUUA&#10;Z9vplnZQPBBbQxRSMzOiIqq2773FS2NjbabbpbWkEdtAn3UiXatW6KAKNpp9rpsPl2ltHbxbt2yF&#10;VVd1UdQ8J6Jql6t5faNYXl0n3Z7i1R3X/gTCtyigCNUWNdqr8tSUUUAFFFFABRRRQAUUUUAFFFFA&#10;BRRRQAUUUUAFFFFABRRRQAUUUUAFFFFABRRRQAUUUUAFFFFABRRRQAUUUUAFFFFABRRRQAUUUUAF&#10;FFFABRRRQAUUUUAFFFFABRRRQAUUUUAf/9lQSwECLQAUAAYACAAAACEAKxDbwAoBAAAUAgAAEwAA&#10;AAAAAAAAAAAAAAAAAAAAW0NvbnRlbnRfVHlwZXNdLnhtbFBLAQItABQABgAIAAAAIQA4/SH/1gAA&#10;AJQBAAALAAAAAAAAAAAAAAAAADsBAABfcmVscy8ucmVsc1BLAQItABQABgAIAAAAIQDVJdwM4hEA&#10;AO5uAAAOAAAAAAAAAAAAAAAAADoCAABkcnMvZTJvRG9jLnhtbFBLAQItABQABgAIAAAAIQA3ncEY&#10;ugAAACEBAAAZAAAAAAAAAAAAAAAAAEgUAABkcnMvX3JlbHMvZTJvRG9jLnhtbC5yZWxzUEsBAi0A&#10;FAAGAAgAAAAhAHTmfkfcAAAABQEAAA8AAAAAAAAAAAAAAAAAORUAAGRycy9kb3ducmV2LnhtbFBL&#10;AQItAAoAAAAAAAAAIQB6PFUejSkAAI0pAAAUAAAAAAAAAAAAAAAAAEIWAABkcnMvbWVkaWEvaW1h&#10;Z2UxLmpwZ1BLBQYAAAAABgAGAHwBAAABQAAAAAA=&#10;">
                <v:shape id="Shape 7" o:spid="_x0000_s1027" style="position:absolute;left:57451;width:1427;height:2193;visibility:visible;mso-wrap-style:square;v-text-anchor:top" coordsize="142657,21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A33wwAAANoAAAAPAAAAZHJzL2Rvd25yZXYueG1sRI9Ba8JA&#10;FITvQv/D8gq96aah2Jq6SikKYj1oqp6f2ddsaPZtyK6a/PtuQfA4zMw3zHTe2VpcqPWVYwXPowQE&#10;ceF0xaWC/fdy+AbCB2SNtWNS0JOH+exhMMVMuyvv6JKHUkQI+wwVmBCaTEpfGLLoR64hjt6Pay2G&#10;KNtS6havEW5rmSbJWFqsOC4YbOjTUPGbn62C0/aYr9PNYeHJyEmdbvqXr1Ov1NNj9/EOIlAX7uFb&#10;e6UVvML/lXgD5OwPAAD//wMAUEsBAi0AFAAGAAgAAAAhANvh9svuAAAAhQEAABMAAAAAAAAAAAAA&#10;AAAAAAAAAFtDb250ZW50X1R5cGVzXS54bWxQSwECLQAUAAYACAAAACEAWvQsW78AAAAVAQAACwAA&#10;AAAAAAAAAAAAAAAfAQAAX3JlbHMvLnJlbHNQSwECLQAUAAYACAAAACEAATgN98MAAADaAAAADwAA&#10;AAAAAAAAAAAAAAAHAgAAZHJzL2Rvd25yZXYueG1sUEsFBgAAAAADAAMAtwAAAPcCAAAAAA==&#10;" path="m141924,r733,201673c127592,204792,112527,209565,98195,215770v-2867,1177,-5478,2386,-8345,3563l,41525c41337,15751,89850,700,141924,xe" fillcolor="#fbd105" stroked="f" strokeweight="0">
                  <v:stroke miterlimit="83231f" joinstyle="miter"/>
                  <v:path arrowok="t" textboxrect="0,0,142657,219333"/>
                </v:shape>
                <v:shape id="Shape 9" o:spid="_x0000_s1028" style="position:absolute;left:56221;top:775;width:1923;height:1912;visibility:visible;mso-wrap-style:square;v-text-anchor:top" coordsize="192361,19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HxwgAAANoAAAAPAAAAZHJzL2Rvd25yZXYueG1sRI9BawIx&#10;FITvQv9DeAVvmrVQqVujFEHowYOuK+3xsXndXbp5CUmq2X9vCoUeh5n5hllvkxnElXzoLStYzAsQ&#10;xI3VPbcK6vN+9gIiRGSNg2VSMFKA7eZhssZS2xuf6FrFVmQIhxIVdDG6UsrQdGQwzK0jzt6X9QZj&#10;lr6V2uMtw80gn4piKQ32nBc6dLTrqPmufowCV7H2Y/15/jheTs8HHtNh4ZJS08f09goiUor/4b/2&#10;u1awgt8r+QbIzR0AAP//AwBQSwECLQAUAAYACAAAACEA2+H2y+4AAACFAQAAEwAAAAAAAAAAAAAA&#10;AAAAAAAAW0NvbnRlbnRfVHlwZXNdLnhtbFBLAQItABQABgAIAAAAIQBa9CxbvwAAABUBAAALAAAA&#10;AAAAAAAAAAAAAB8BAABfcmVscy8ucmVsc1BLAQItABQABgAIAAAAIQDXfkHxwgAAANoAAAAPAAAA&#10;AAAAAAAAAAAAAAcCAABkcnMvZG93bnJldi54bWxQSwUGAAAAAAMAAwC3AAAA9gIAAAAA&#10;" path="m76700,l192361,152989v-17218,10978,-30359,23388,-38006,38184l,131988c12663,80886,39901,35320,76700,xe" fillcolor="#fbd105" stroked="f" strokeweight="0">
                  <v:stroke miterlimit="83231f" joinstyle="miter"/>
                  <v:path arrowok="t" textboxrect="0,0,192361,191173"/>
                </v:shape>
                <v:shape id="Shape 11" o:spid="_x0000_s1029" style="position:absolute;left:59640;top:1243;width:2045;height:3236;visibility:visible;mso-wrap-style:square;v-text-anchor:top" coordsize="204537,323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rrevgAAANsAAAAPAAAAZHJzL2Rvd25yZXYueG1sRE/NisIw&#10;EL4LvkMYwZum7kG0GkUEFw+yYu0DDM3YFptJaGKtb78RBG/z8f3OetubRnTU+tqygtk0AUFcWF1z&#10;qSC/HiYLED4ga2wsk4IXedhuhoM1pto++UJdFkoRQ9inqKAKwaVS+qIig35qHXHkbrY1GCJsS6lb&#10;fMZw08ifJJlLgzXHhgod7Ssq7tnDKPiV59yVrktu+d9yh3zaX05ZrdR41O9WIAL14Sv+uI86zp/B&#10;+5d4gNz8AwAA//8DAFBLAQItABQABgAIAAAAIQDb4fbL7gAAAIUBAAATAAAAAAAAAAAAAAAAAAAA&#10;AABbQ29udGVudF9UeXBlc10ueG1sUEsBAi0AFAAGAAgAAAAhAFr0LFu/AAAAFQEAAAsAAAAAAAAA&#10;AAAAAAAAHwEAAF9yZWxzLy5yZWxzUEsBAi0AFAAGAAgAAAAhANkSut6+AAAA2wAAAA8AAAAAAAAA&#10;AAAAAAAABwIAAGRycy9kb3ducmV2LnhtbFBLBQYAAAAAAwADALcAAADyAgAAAAA=&#10;" path="m158642,v28919,43657,45895,96191,45895,152512c204537,217201,182306,276386,145266,323638,97491,294746,48730,260635,33442,234861,,178763,80515,180418,45641,108823v-2166,-4041,-4778,-7859,-7645,-11200l158642,xe" fillcolor="#fbd105" stroked="f" strokeweight="0">
                  <v:stroke miterlimit="83231f" joinstyle="miter"/>
                  <v:path arrowok="t" textboxrect="0,0,204537,323638"/>
                </v:shape>
                <v:shape id="Shape 13" o:spid="_x0000_s1030" style="position:absolute;left:59109;top:59;width:1735;height:2022;visibility:visible;mso-wrap-style:square;v-text-anchor:top" coordsize="173484,202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XPjwgAAANsAAAAPAAAAZHJzL2Rvd25yZXYueG1sRE/fa8Iw&#10;EH4X/B/CCXubiRuO0RlLUQYymMx27PlozrbaXEoTte6vX4SBb/fx/bxFOthWnKn3jWMNs6kCQVw6&#10;03Cl4bt4f3wF4QOywdYxabiSh3Q5Hi0wMe7COzrnoRIxhH2CGuoQukRKX9Zk0U9dRxy5vesthgj7&#10;SpoeLzHctvJJqRdpseHYUGNHq5rKY36yGn7W83nnf9X1Yzv7OnyaQ6GystD6YTJkbyACDeEu/ndv&#10;TJz/DLdf4gFy+QcAAP//AwBQSwECLQAUAAYACAAAACEA2+H2y+4AAACFAQAAEwAAAAAAAAAAAAAA&#10;AAAAAAAAW0NvbnRlbnRfVHlwZXNdLnhtbFBLAQItABQABgAIAAAAIQBa9CxbvwAAABUBAAALAAAA&#10;AAAAAAAAAAAAAB8BAABfcmVscy8ucmVsc1BLAQItABQABgAIAAAAIQBnOXPjwgAAANsAAAAPAAAA&#10;AAAAAAAAAAAAAAcCAABkcnMvZG93bnJldi54bWxQSwUGAAAAAAMAAwC3AAAA9gIAAAAA&#10;" path="m38251,v52074,11232,98670,36752,135233,72326l73381,202183c54239,192159,27964,189041,,191905l38251,xe" fillcolor="#fbd105" stroked="f" strokeweight="0">
                  <v:stroke miterlimit="83231f" joinstyle="miter"/>
                  <v:path arrowok="t" textboxrect="0,0,173484,202183"/>
                </v:shape>
                <v:shape id="Shape 15" o:spid="_x0000_s1031" style="position:absolute;left:56137;top:2716;width:2562;height:2802;visibility:visible;mso-wrap-style:square;v-text-anchor:top" coordsize="256143,280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MWfwgAAANsAAAAPAAAAZHJzL2Rvd25yZXYueG1sRE/bagIx&#10;EH0X+g9hCn0RzVaolNUoUigUaimul+dhM24WN5Mlievq1zeC0Lc5nOvMl71tREc+1I4VvI4zEMSl&#10;0zVXCnbbz9E7iBCRNTaOScGVAiwXT4M55tpdeENdESuRQjjkqMDE2OZShtKQxTB2LXHijs5bjAn6&#10;SmqPlxRuGznJsqm0WHNqMNjSh6HyVJytgp9hkR2mk7Pz3fBqivXvjb73W6VenvvVDESkPv6LH+4v&#10;nea/wf2XdIBc/AEAAP//AwBQSwECLQAUAAYACAAAACEA2+H2y+4AAACFAQAAEwAAAAAAAAAAAAAA&#10;AAAAAAAAW0NvbnRlbnRfVHlwZXNdLnhtbFBLAQItABQABgAIAAAAIQBa9CxbvwAAABUBAAALAAAA&#10;AAAAAAAAAAAAAB8BAABfcmVscy8ucmVsc1BLAQItABQABgAIAAAAIQCprMWfwgAAANsAAAAPAAAA&#10;AAAAAAAAAAAAAAcCAABkcnMvZG93bnJldi54bWxQSwUGAAAAAAMAAwC3AAAA9gIAAAAA&#10;" path="m239,l156027,19092v-2627,18137,1434,38915,14100,63257c187575,116349,213379,124161,241812,129828r14331,3232l256143,196188r,c239422,196188,226045,209555,226045,226261v,16469,13377,30072,30098,30072l256143,256333r,23873l221521,276718c95127,250870,,139116,,5250,,3564,239,1655,239,xe" fillcolor="#ec1a2c" stroked="f" strokeweight="0">
                  <v:stroke miterlimit="83231f" joinstyle="miter"/>
                  <v:path arrowok="t" textboxrect="0,0,256143,280206"/>
                </v:shape>
                <v:shape id="Shape 16" o:spid="_x0000_s1032" style="position:absolute;left:58699;top:4046;width:1397;height:1493;visibility:visible;mso-wrap-style:square;v-text-anchor:top" coordsize="139787,14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jfCwQAAANsAAAAPAAAAZHJzL2Rvd25yZXYueG1sRE9La8JA&#10;EL4X+h+WKfRSzKY9iERXEYvPSzGtnofsmASzs2F3jfHfu0LB23x8z5nMetOIjpyvLSv4TFIQxIXV&#10;NZcK/n6XgxEIH5A1NpZJwY08zKavLxPMtL3ynro8lCKGsM9QQRVCm0npi4oM+sS2xJE7WWcwROhK&#10;qR1eY7hp5FeaDqXBmmNDhS0tKirO+cUo+F71y5NZhcX6uP04jNyu+6G8U+r9rZ+PQQTqw1P8797o&#10;OH8Ij1/iAXJ6BwAA//8DAFBLAQItABQABgAIAAAAIQDb4fbL7gAAAIUBAAATAAAAAAAAAAAAAAAA&#10;AAAAAABbQ29udGVudF9UeXBlc10ueG1sUEsBAi0AFAAGAAgAAAAhAFr0LFu/AAAAFQEAAAsAAAAA&#10;AAAAAAAAAAAAHwEAAF9yZWxzLy5yZWxzUEsBAi0AFAAGAAgAAAAhAGJ6N8LBAAAA2wAAAA8AAAAA&#10;AAAAAAAAAAAABwIAAGRycy9kb3ducmV2LnhtbFBLBQYAAAAAAwADALcAAAD1AgAAAAA=&#10;" path="m,l29573,6668v14815,4768,29571,12005,43553,24717c97969,53821,121378,89621,139787,122558,103956,139743,63794,149289,21275,149289l,147146,,123273r11662,-2382c22448,116293,30098,105553,30098,93201v,-12529,-7650,-23181,-18436,-27723l,63128,,xe" fillcolor="#ec1a2c" stroked="f" strokeweight="0">
                  <v:stroke miterlimit="83231f" joinstyle="miter"/>
                  <v:path arrowok="t" textboxrect="0,0,139787,149289"/>
                </v:shape>
                <v:shape id="Shape 18" o:spid="_x0000_s1033" style="position:absolute;left:54847;top:5732;width:1350;height:1786;visibility:visible;mso-wrap-style:square;v-text-anchor:top" coordsize="135000,17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DnxQAAANsAAAAPAAAAZHJzL2Rvd25yZXYueG1sRI9LawJB&#10;EITvgv9haMGbzsYXsnEUERI8BIyPi7dmp7OzZKdn2Rl1k1+fPgi5dVPVVV+vNp2v1Z3aWAU28DLO&#10;QBEXwVZcGric30ZLUDEhW6wDk4EfirBZ93srzG148JHup1QqCeGYowGXUpNrHQtHHuM4NMSifYXW&#10;Y5K1LbVt8SHhvtaTLFtojxVLg8OGdo6K79PNG/h9z9zH/PA5X84Wk+ktXvfsjjNjhoNu+woqUZf+&#10;zc/rvRV8gZVfZAC9/gMAAP//AwBQSwECLQAUAAYACAAAACEA2+H2y+4AAACFAQAAEwAAAAAAAAAA&#10;AAAAAAAAAAAAW0NvbnRlbnRfVHlwZXNdLnhtbFBLAQItABQABgAIAAAAIQBa9CxbvwAAABUBAAAL&#10;AAAAAAAAAAAAAAAAAB8BAABfcmVscy8ucmVsc1BLAQItABQABgAIAAAAIQCD44DnxQAAANsAAAAP&#10;AAAAAAAAAAAAAAAAAAcCAABkcnMvZG93bnJldi54bWxQSwUGAAAAAAMAAwC3AAAA+QIAAAAA&#10;" path="m67380,v19594,,37516,4057,59737,13606l127117,47497c101548,36281,86258,31982,71205,31982v-15771,,-25807,5492,-25807,14083c45398,72320,135000,64922,135000,125783v,33178,-28432,52749,-67620,52749c36557,178532,21266,170417,3584,161586r,-37473c29151,140821,44681,146549,64036,146549v16724,,25805,-5728,25805,-15993c89841,101915,,112419,,49884,,19811,26522,,67380,xe" fillcolor="#ec1a2c" stroked="f" strokeweight="0">
                  <v:stroke miterlimit="83231f" joinstyle="miter"/>
                  <v:path arrowok="t" textboxrect="0,0,135000,178532"/>
                </v:shape>
                <v:shape id="Shape 20" o:spid="_x0000_s1034" style="position:absolute;left:56402;top:5756;width:1690;height:1738;visibility:visible;mso-wrap-style:square;v-text-anchor:top" coordsize="168917,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W84vAAAANsAAAAPAAAAZHJzL2Rvd25yZXYueG1sRE/LDsFA&#10;FN1L/MPkSmyEKQuhDBEisRKK/dW5fUTnTtMZ1N+bhcTy5LyX69ZU4kWNKy0rGI8iEMSp1SXnCq6X&#10;/XAGwnlkjZVlUvAhB+tVt7PEWNs3n+mV+FyEEHYxKii8r2MpXVqQQTeyNXHgMtsY9AE2udQNvkO4&#10;qeQkiqbSYMmhocCatgWlj+RpFCSn6nk67zKZGX1sB5vtXN7uWql+r90sQHhq/V/8cx+0gklYH76E&#10;HyBXXwAAAP//AwBQSwECLQAUAAYACAAAACEA2+H2y+4AAACFAQAAEwAAAAAAAAAAAAAAAAAAAAAA&#10;W0NvbnRlbnRfVHlwZXNdLnhtbFBLAQItABQABgAIAAAAIQBa9CxbvwAAABUBAAALAAAAAAAAAAAA&#10;AAAAAB8BAABfcmVscy8ucmVsc1BLAQItABQABgAIAAAAIQCAMW84vAAAANsAAAAPAAAAAAAAAAAA&#10;AAAAAAcCAABkcnMvZG93bnJldi54bWxQSwUGAAAAAAMAAwC3AAAA8AIAAAAA&#10;" path="m,l43965,r,78763l44443,78763,100119,r48265,l91039,81392r77878,92367l113738,173759,43965,92131r,81628l,173759,,xe" fillcolor="#ec1a2c" stroked="f" strokeweight="0">
                  <v:stroke miterlimit="83231f" joinstyle="miter"/>
                  <v:path arrowok="t" textboxrect="0,0,168917,173759"/>
                </v:shape>
                <v:shape id="Shape 22" o:spid="_x0000_s1035" style="position:absolute;left:59786;top:5756;width:1586;height:1738;visibility:visible;mso-wrap-style:square;v-text-anchor:top" coordsize="158642,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J3+wgAAANsAAAAPAAAAZHJzL2Rvd25yZXYueG1sRI/NagJB&#10;EITvAd9haCG3OOseRFZHCUHBQyLx5wGanXZ2dadn2Wl18/ZOQPBYVNVX1HzZ+0bdqIt1YAPjUQaK&#10;uAy2ZmfgeFh/TEFFQbbYBCYDfxRhuRi8zbGw4c47uu3FqQThWKCBSqQttI5lRR7jKLTEyTuFzqMk&#10;2TltO7wnuG90nmUT7bHmtFBhS18VlZf91RuQ3cq57DtO6Pz7M5XtKdSRNsa8D/vPGSihXl7hZ3tj&#10;DeQ5/H9JP0AvHgAAAP//AwBQSwECLQAUAAYACAAAACEA2+H2y+4AAACFAQAAEwAAAAAAAAAAAAAA&#10;AAAAAAAAW0NvbnRlbnRfVHlwZXNdLnhtbFBLAQItABQABgAIAAAAIQBa9CxbvwAAABUBAAALAAAA&#10;AAAAAAAAAAAAAB8BAABfcmVscy8ucmVsc1BLAQItABQABgAIAAAAIQAC8J3+wgAAANsAAAAPAAAA&#10;AAAAAAAAAAAAAAcCAABkcnMvZG93bnJldi54bWxQSwUGAAAAAAMAAwC3AAAA9gIAAAAA&#10;" path="m,l40353,r74337,106214l114690,r43952,l158642,173759r-37040,l43952,62297r,111462l,173759,,xe" fillcolor="#ec1a2c" stroked="f" strokeweight="0">
                  <v:stroke miterlimit="83231f" joinstyle="miter"/>
                  <v:path arrowok="t" textboxrect="0,0,158642,173759"/>
                </v:shape>
                <v:shape id="Shape 24" o:spid="_x0000_s1036" style="position:absolute;left:61657;top:5756;width:1328;height:1738;visibility:visible;mso-wrap-style:square;v-text-anchor:top" coordsize="132844,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6xAAAANsAAAAPAAAAZHJzL2Rvd25yZXYueG1sRI9PawIx&#10;FMTvQr9DeIXeNKu0IqtRRCiUbaloe/H22Dw3i5uXJUn3z7dvCgWPw8z8htnsBtuIjnyoHSuYzzIQ&#10;xKXTNVcKvr9epysQISJrbByTgpEC7LYPkw3m2vV8ou4cK5EgHHJUYGJscylDachimLmWOHlX5y3G&#10;JH0ltcc+wW0jF1m2lBZrTgsGWzoYKm/nH6vg8F4U9ij9h/1c7Y8Xz+14NS9KPT0O+zWISEO8h//b&#10;b1rB4hn+vqQfILe/AAAA//8DAFBLAQItABQABgAIAAAAIQDb4fbL7gAAAIUBAAATAAAAAAAAAAAA&#10;AAAAAAAAAABbQ29udGVudF9UeXBlc10ueG1sUEsBAi0AFAAGAAgAAAAhAFr0LFu/AAAAFQEAAAsA&#10;AAAAAAAAAAAAAAAAHwEAAF9yZWxzLy5yZWxzUEsBAi0AFAAGAAgAAAAhAMlz4jrEAAAA2wAAAA8A&#10;AAAAAAAAAAAAAAAABwIAAGRycy9kb3ducmV2LnhtbFBLBQYAAAAAAwADALcAAAD4AgAAAAA=&#10;" path="m,l130933,r,31747l43952,31747r,36516l127111,68263r,31743l43952,100006r,41770l132844,141776r,31983l,173759,,xe" fillcolor="#ec1a2c" stroked="f" strokeweight="0">
                  <v:stroke miterlimit="83231f" joinstyle="miter"/>
                  <v:path arrowok="t" textboxrect="0,0,132844,173759"/>
                </v:shape>
                <v:shape id="Shape 26" o:spid="_x0000_s1037" style="position:absolute;left:54844;top:5176;width:129;height:404;visibility:visible;mso-wrap-style:square;v-text-anchor:top" coordsize="12903,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9vOwwAAANsAAAAPAAAAZHJzL2Rvd25yZXYueG1sRI9Bi8Iw&#10;FITvwv6H8ARvmtplVapRysLCihetYq+P5tkWm5fSZLX+e7MgeBxm5htmtelNI27UudqygukkAkFc&#10;WF1zqeB0/BkvQDiPrLGxTAoe5GCz/hisMNH2zge6Zb4UAcIuQQWV920ipSsqMugmtiUO3sV2Bn2Q&#10;XSl1h/cAN42Mo2gmDdYcFips6bui4pr9GQWLND9tp9lnvP/Kz0U7T3fbPJ4rNRr26RKEp96/w6/2&#10;r1YQz+D/S/gBcv0EAAD//wMAUEsBAi0AFAAGAAgAAAAhANvh9svuAAAAhQEAABMAAAAAAAAAAAAA&#10;AAAAAAAAAFtDb250ZW50X1R5cGVzXS54bWxQSwECLQAUAAYACAAAACEAWvQsW78AAAAVAQAACwAA&#10;AAAAAAAAAAAAAAAfAQAAX3JlbHMvLnJlbHNQSwECLQAUAAYACAAAACEAGI/bzsMAAADbAAAADwAA&#10;AAAAAAAAAAAAAAAHAgAAZHJzL2Rvd25yZXYueG1sUEsFBgAAAAADAAMAtwAAAPcCAAAAAA==&#10;" path="m,l12903,r,7625l12664,7398r-4301,l8363,16470r4540,l12903,16469r,9413l10752,23868r-2389,l8363,40338,,40338,,xe" fillcolor="#ec1a2c" stroked="f" strokeweight="0">
                  <v:stroke miterlimit="83231f" joinstyle="miter"/>
                  <v:path arrowok="t" textboxrect="0,0,12903,40338"/>
                </v:shape>
                <v:shape id="Shape 27" o:spid="_x0000_s1038" style="position:absolute;left:54973;top:5176;width:170;height:404;visibility:visible;mso-wrap-style:square;v-text-anchor:top" coordsize="16964,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DUixAAAANsAAAAPAAAAZHJzL2Rvd25yZXYueG1sRI9Ba8JA&#10;FITvgv9heYI33ShiJbqKVFJaihJtDx4f2ddsaPZtyK4a/31XKHgcZuYbZrXpbC2u1PrKsYLJOAFB&#10;XDhdcang+ysbLUD4gKyxdkwK7uRhs+73Vphqd+MjXU+hFBHCPkUFJoQmldIXhiz6sWuIo/fjWosh&#10;yraUusVbhNtaTpNkLi1WHBcMNvRqqPg9XayC/DPxl3y/c4u3naxn5pCFj3Om1HDQbZcgAnXhGf5v&#10;v2sF0xd4fIk/QK7/AAAA//8DAFBLAQItABQABgAIAAAAIQDb4fbL7gAAAIUBAAATAAAAAAAAAAAA&#10;AAAAAAAAAABbQ29udGVudF9UeXBlc10ueG1sUEsBAi0AFAAGAAgAAAAhAFr0LFu/AAAAFQEAAAsA&#10;AAAAAAAAAAAAAAAAHwEAAF9yZWxzLy5yZWxzUEsBAi0AFAAGAAgAAAAhAJKcNSLEAAAA2wAAAA8A&#10;AAAAAAAAAAAAAAAABwIAAGRycy9kb3ducmV2LnhtbFBLBQYAAAAAAwADALcAAAD4AgAAAAA=&#10;" path="m,l2150,c9318,,13380,5489,13380,11455v,4538,-1911,7879,-5734,10027c10991,23391,12186,28402,16964,40338r-9318,c5734,35921,4480,31804,3106,28790l,25882,,16469,4540,11936,,7625,,xe" fillcolor="#ec1a2c" stroked="f" strokeweight="0">
                  <v:stroke miterlimit="83231f" joinstyle="miter"/>
                  <v:path arrowok="t" textboxrect="0,0,16964,40338"/>
                </v:shape>
                <v:shape id="Shape 29" o:spid="_x0000_s1039" style="position:absolute;left:55189;top:5176;width:250;height:404;visibility:visible;mso-wrap-style:square;v-text-anchor:top" coordsize="25088,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QHwwAAANsAAAAPAAAAZHJzL2Rvd25yZXYueG1sRI9BawIx&#10;FITvgv8hPMGbZhUs7WoUEay92a5F9PbYPHcXNy/pJtX03zeFgsdhZr5hFqtoWnGjzjeWFUzGGQji&#10;0uqGKwWfh+3oGYQPyBpby6Tghzyslv3eAnNt7/xBtyJUIkHY56igDsHlUvqyJoN+bB1x8i62MxiS&#10;7CqpO7wnuGnlNMuepMGG00KNjjY1ldfi2yhwr7g7mtOs2r9PYkFfZxfP+5lSw0Fcz0EEiuER/m+/&#10;aQXTF/j7kn6AXP4CAAD//wMAUEsBAi0AFAAGAAgAAAAhANvh9svuAAAAhQEAABMAAAAAAAAAAAAA&#10;AAAAAAAAAFtDb250ZW50X1R5cGVzXS54bWxQSwECLQAUAAYACAAAACEAWvQsW78AAAAVAQAACwAA&#10;AAAAAAAAAAAAAAAfAQAAX3JlbHMvLnJlbHNQSwECLQAUAAYACAAAACEAo3/UB8MAAADbAAAADwAA&#10;AAAAAAAAAAAAAAAHAgAAZHJzL2Rvd25yZXYueG1sUEsFBgAAAAADAAMAtwAAAPcCAAAAAA==&#10;" path="m,l24849,r,7398l8364,7398r,8356l23894,15754r,7398l8364,23152r,9785l25088,32937r,7401l,40338,,xe" fillcolor="#ec1a2c" stroked="f" strokeweight="0">
                  <v:stroke miterlimit="83231f" joinstyle="miter"/>
                  <v:path arrowok="t" textboxrect="0,0,25088,40338"/>
                </v:shape>
                <v:shape id="Shape 31" o:spid="_x0000_s1040" style="position:absolute;left:55480;top:5169;width:347;height:416;visibility:visible;mso-wrap-style:square;v-text-anchor:top" coordsize="34646,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auuxAAAANsAAAAPAAAAZHJzL2Rvd25yZXYueG1sRI/NasMw&#10;EITvhb6D2EAvoZbTQAiuFRMKbgKhkJ+S82JtLFNr5VqK47x9VSj0OMzMN0xejLYVA/W+caxglqQg&#10;iCunG64VfJ7K5yUIH5A1to5JwZ08FKvHhxwz7W58oOEYahEh7DNUYELoMil9ZciiT1xHHL2L6y2G&#10;KPta6h5vEW5b+ZKmC2mx4bhgsKM3Q9XX8WoV7Lo9nVNffr9P/Qee+WKGzWJU6mkyrl9BBBrDf/iv&#10;vdUK5jP4/RJ/gFz9AAAA//8DAFBLAQItABQABgAIAAAAIQDb4fbL7gAAAIUBAAATAAAAAAAAAAAA&#10;AAAAAAAAAABbQ29udGVudF9UeXBlc10ueG1sUEsBAi0AFAAGAAgAAAAhAFr0LFu/AAAAFQEAAAsA&#10;AAAAAAAAAAAAAAAAHwEAAF9yZWxzLy5yZWxzUEsBAi0AFAAGAAgAAAAhALZpq67EAAAA2wAAAA8A&#10;AAAAAAAAAAAAAAAABwIAAGRycy9kb3ducmV2LnhtbFBLBQYAAAAAAwADALcAAAD4AgAAAAA=&#10;" path="m20549,v5016,,10036,1432,13380,3341l33929,12171c29629,9785,25326,8591,21266,8591v-9319,,-12425,6686,-12425,12652c8841,28402,13380,33175,20549,33175v2150,,3105,-238,5733,-1432l26282,26970r-5016,l21266,19572r13380,l34646,36039v-2389,3106,-8842,5492,-14336,5492c8363,41531,,32937,,20766,,8591,8363,,20549,xe" fillcolor="#ec1a2c" stroked="f" strokeweight="0">
                  <v:stroke miterlimit="83231f" joinstyle="miter"/>
                  <v:path arrowok="t" textboxrect="0,0,34646,41531"/>
                </v:shape>
                <v:shape id="Shape 1812" o:spid="_x0000_s1041" style="position:absolute;left:55908;top:5176;width:91;height:404;visibility:visible;mso-wrap-style:square;v-text-anchor:top" coordsize="9144,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pexAAAAN0AAAAPAAAAZHJzL2Rvd25yZXYueG1sRE9LasMw&#10;EN0XegcxhexqOSGU1I0cQsinELqo2wMM1sQ2tkaqpCTO7aNCobt5vO8sV6MZxIV86CwrmGY5COLa&#10;6o4bBd9fu+cFiBCRNQ6WScGNAqzKx4clFtpe+ZMuVWxECuFQoII2RldIGeqWDIbMOuLEnaw3GBP0&#10;jdQeryncDHKW5y/SYMepoUVHm5bqvjobBfPt/njYrPvD7dQc2bnth/+pXpWaPI3rNxCRxvgv/nO/&#10;6zR/MZ3B7zfpBFneAQAA//8DAFBLAQItABQABgAIAAAAIQDb4fbL7gAAAIUBAAATAAAAAAAAAAAA&#10;AAAAAAAAAABbQ29udGVudF9UeXBlc10ueG1sUEsBAi0AFAAGAAgAAAAhAFr0LFu/AAAAFQEAAAsA&#10;AAAAAAAAAAAAAAAAHwEAAF9yZWxzLy5yZWxzUEsBAi0AFAAGAAgAAAAhAJE+Kl7EAAAA3QAAAA8A&#10;AAAAAAAAAAAAAAAABwIAAGRycy9kb3ducmV2LnhtbFBLBQYAAAAAAwADALcAAAD4AgAAAAA=&#10;" path="m,l9144,r,40338l,40338,,e" fillcolor="#ec1a2c" stroked="f" strokeweight="0">
                  <v:stroke miterlimit="83231f" joinstyle="miter"/>
                  <v:path arrowok="t" textboxrect="0,0,9144,40338"/>
                </v:shape>
                <v:shape id="Shape 35" o:spid="_x0000_s1042" style="position:absolute;left:56053;top:5169;width:196;height:416;visibility:visible;mso-wrap-style:square;v-text-anchor:top" coordsize="19594,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qnwwAAANsAAAAPAAAAZHJzL2Rvd25yZXYueG1sRI9La8Mw&#10;EITvgfwHsYFcQiI3L4obJYRCIdc6D3JcrK1tKq2Epdpuf31VKOQ4zMw3zO4wWCM6akPjWMHTIgNB&#10;XDrdcKXgcn6bP4MIEVmjcUwKvinAYT8e7TDXrud36opYiQThkKOCOkafSxnKmiyGhfPEyftwrcWY&#10;ZFtJ3WKf4NbIZZZtpcWG00KNnl5rKj+LL6vAkL11P0e/np3Mqj83/nrH4qrUdDIcX0BEGuIj/N8+&#10;aQWrDfx9ST9A7n8BAAD//wMAUEsBAi0AFAAGAAgAAAAhANvh9svuAAAAhQEAABMAAAAAAAAAAAAA&#10;AAAAAAAAAFtDb250ZW50X1R5cGVzXS54bWxQSwECLQAUAAYACAAAACEAWvQsW78AAAAVAQAACwAA&#10;AAAAAAAAAAAAAAAfAQAAX3JlbHMvLnJlbHNQSwECLQAUAAYACAAAACEAK68ap8MAAADbAAAADwAA&#10;AAAAAAAAAAAAAAAHAgAAZHJzL2Rvd25yZXYueG1sUEsFBgAAAAADAAMAtwAAAPcCAAAAAA==&#10;" path="m19594,r,l19594,8591r,c13141,8591,8842,13367,8842,20766v,7398,4299,12409,10752,12409l19594,33175r,8356l19594,41531c7169,41531,,31027,,20766,,10978,6692,,19594,xe" fillcolor="#ec1a2c" stroked="f" strokeweight="0">
                  <v:stroke miterlimit="83231f" joinstyle="miter"/>
                  <v:path arrowok="t" textboxrect="0,0,19594,41531"/>
                </v:shape>
                <v:shape id="Shape 36" o:spid="_x0000_s1043" style="position:absolute;left:56249;top:5169;width:196;height:416;visibility:visible;mso-wrap-style:square;v-text-anchor:top" coordsize="19593,4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3/fxgAAANsAAAAPAAAAZHJzL2Rvd25yZXYueG1sRI9BSwMx&#10;FITvhf6H8Aq9tUlbXNpt01IERT0o1j30+Lp5bhY3L+smbtd/bwTB4zAz3zC7w+Aa0VMXas8aFnMF&#10;grj0puZKQ/F2N1uDCBHZYOOZNHxTgMN+PNphbvyVX6k/xUokCIccNdgY21zKUFpyGOa+JU7eu+8c&#10;xiS7SpoOrwnuGrlUKpMOa04LFlu6tVR+nL6chovv1Wf1aM8v98unbK1Csbl5LrSeTobjFkSkIf6H&#10;/9oPRsMqg98v6QfI/Q8AAAD//wMAUEsBAi0AFAAGAAgAAAAhANvh9svuAAAAhQEAABMAAAAAAAAA&#10;AAAAAAAAAAAAAFtDb250ZW50X1R5cGVzXS54bWxQSwECLQAUAAYACAAAACEAWvQsW78AAAAVAQAA&#10;CwAAAAAAAAAAAAAAAAAfAQAAX3JlbHMvLnJlbHNQSwECLQAUAAYACAAAACEAa19/38YAAADbAAAA&#10;DwAAAAAAAAAAAAAAAAAHAgAAZHJzL2Rvd25yZXYueG1sUEsFBgAAAAADAAMAtwAAAPoCAAAAAA==&#10;" path="m,l14635,6712v3286,3968,4958,9160,4958,14053c19593,26016,17742,31207,14366,35086l,41531,,33175,7796,29745v1881,-2178,2956,-5281,2956,-8980c10752,17066,9677,14023,7796,11904l,8591,,xe" fillcolor="#ec1a2c" stroked="f" strokeweight="0">
                  <v:stroke miterlimit="83231f" joinstyle="miter"/>
                  <v:path arrowok="t" textboxrect="0,0,19593,41531"/>
                </v:shape>
                <v:shape id="Shape 38" o:spid="_x0000_s1044" style="position:absolute;left:56500;top:5176;width:344;height:404;visibility:visible;mso-wrap-style:square;v-text-anchor:top" coordsize="34407,4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NpwQAAANsAAAAPAAAAZHJzL2Rvd25yZXYueG1sRE9Na8JA&#10;EL0X+h+WEXprNtpaJGYVKQilucTYS25Ddkyi2dmQXU389+6h4PHxvtPtZDpxo8G1lhXMoxgEcWV1&#10;y7WCv+P+fQXCeWSNnWVScCcH283rS4qJtiMf6Fb4WoQQdgkqaLzvEyld1ZBBF9meOHAnOxj0AQ61&#10;1AOOIdx0chHHX9Jgy6GhwZ6+G6ouxdUoKPJz5orPbPE7Lc+7+JCXNnelUm+zabcG4WnyT/G/+0cr&#10;+Ahjw5fwA+TmAQAA//8DAFBLAQItABQABgAIAAAAIQDb4fbL7gAAAIUBAAATAAAAAAAAAAAAAAAA&#10;AAAAAABbQ29udGVudF9UeXBlc10ueG1sUEsBAi0AFAAGAAgAAAAhAFr0LFu/AAAAFQEAAAsAAAAA&#10;AAAAAAAAAAAAHwEAAF9yZWxzLy5yZWxzUEsBAi0AFAAGAAgAAAAhAFeJY2nBAAAA2wAAAA8AAAAA&#10;AAAAAAAAAAAABwIAAGRycy9kb3ducmV2LnhtbFBLBQYAAAAAAwADALcAAAD1AgAAAAA=&#10;" path="m,l7647,,25808,24584,25808,r8599,l34407,40338r-7166,l8363,14322r,26016l,40338,,xe" fillcolor="#ec1a2c" stroked="f" strokeweight="0">
                  <v:stroke miterlimit="83231f" joinstyle="miter"/>
                  <v:path arrowok="t" textboxrect="0,0,34407,40338"/>
                </v:shape>
                <v:shape id="Shape 40" o:spid="_x0000_s1045" style="position:absolute;left:57726;top:5756;width:986;height:1738;visibility:visible;mso-wrap-style:square;v-text-anchor:top" coordsize="98567,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l+awAAAANsAAAAPAAAAZHJzL2Rvd25yZXYueG1sRE/LisIw&#10;FN0L/kO4gjtNLSpSjSIjA+NCBp/g7tJcm2JzU5qM1vn6yWLA5eG8F6vWVuJBjS8dKxgNExDEudMl&#10;FwpOx8/BDIQPyBorx6TgRR5Wy25ngZl2T97T4xAKEUPYZ6jAhFBnUvrckEU/dDVx5G6usRgibAqp&#10;G3zGcFvJNEmm0mLJscFgTR+G8vvhxyr43dlTyhtvNudJiuZ22X4zX5Xq99r1HESgNrzF/+4vrWAc&#10;18cv8QfI5R8AAAD//wMAUEsBAi0AFAAGAAgAAAAhANvh9svuAAAAhQEAABMAAAAAAAAAAAAAAAAA&#10;AAAAAFtDb250ZW50X1R5cGVzXS54bWxQSwECLQAUAAYACAAAACEAWvQsW78AAAAVAQAACwAAAAAA&#10;AAAAAAAAAAAfAQAAX3JlbHMvLnJlbHNQSwECLQAUAAYACAAAACEAyMJfmsAAAADbAAAADwAAAAAA&#10;AAAAAAAAAAAHAgAAZHJzL2Rvd25yZXYueG1sUEsFBgAAAAADAAMAtwAAAPQCAAAAAA==&#10;" path="m71193,l98567,r,44670l97246,41531,71448,109078r27119,l98567,139389r-38840,l46605,173759,,173759,71193,xe" fillcolor="#ec1a2c" stroked="f" strokeweight="0">
                  <v:stroke miterlimit="83231f" joinstyle="miter"/>
                  <v:path arrowok="t" textboxrect="0,0,98567,173759"/>
                </v:shape>
                <v:shape id="Shape 41" o:spid="_x0000_s1046" style="position:absolute;left:58712;top:5756;width:1019;height:1738;visibility:visible;mso-wrap-style:square;v-text-anchor:top" coordsize="101902,17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TxAAAANsAAAAPAAAAZHJzL2Rvd25yZXYueG1sRI9BawIx&#10;FITvgv8hvEJvmnWpIqtRRBBEKFL10tvr5rlZunlZkqhbf70pCB6HmfmGmS8724gr+VA7VjAaZiCI&#10;S6drrhScjpvBFESIyBobx6TgjwIsF/3eHAvtbvxF10OsRIJwKFCBibEtpAylIYth6Fri5J2dtxiT&#10;9JXUHm8JbhuZZ9lEWqw5LRhsaW2o/D1crIL9eJfdJz/m8ulX280uz8d6H7+Ven/rVjMQkbr4Cj/b&#10;W63gYwT/X9IPkIsHAAAA//8DAFBLAQItABQABgAIAAAAIQDb4fbL7gAAAIUBAAATAAAAAAAAAAAA&#10;AAAAAAAAAABbQ29udGVudF9UeXBlc10ueG1sUEsBAi0AFAAGAAgAAAAhAFr0LFu/AAAAFQEAAAsA&#10;AAAAAAAAAAAAAAAAHwEAAF9yZWxzLy5yZWxzUEsBAi0AFAAGAAgAAAAhAP82OtPEAAAA2wAAAA8A&#10;AAAAAAAAAAAAAAAABwIAAGRycy9kb3ducmV2LnhtbFBLBQYAAAAAAwADALcAAAD4AgAAAAA=&#10;" path="m,l23521,r78381,173759l54606,173759,40019,139389,,139389,,109078r27120,l,44670,,xe" fillcolor="#ec1a2c" stroked="f" strokeweight="0">
                  <v:stroke miterlimit="83231f" joinstyle="miter"/>
                  <v:path arrowok="t" textboxrect="0,0,101902,17375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47" type="#_x0000_t75" style="position:absolute;top:1174;width:16668;height:7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McrxgAAANsAAAAPAAAAZHJzL2Rvd25yZXYueG1sRI9PawIx&#10;FMTvBb9DeIK3mq3a0m6NIqKoUArV9uDtdfP2D25eliS6az+9KRR6HGbmN8x03plaXMj5yrKCh2EC&#10;gjizuuJCwedhff8MwgdkjbVlUnAlD/NZ726KqbYtf9BlHwoRIexTVFCG0KRS+qwkg35oG+Lo5dYZ&#10;DFG6QmqHbYSbWo6S5EkarDgulNjQsqTstD8bBZvi6/jYNqufg3vPv9uX3a56y49KDfrd4hVEoC78&#10;h//aW61gMobfL/EHyNkNAAD//wMAUEsBAi0AFAAGAAgAAAAhANvh9svuAAAAhQEAABMAAAAAAAAA&#10;AAAAAAAAAAAAAFtDb250ZW50X1R5cGVzXS54bWxQSwECLQAUAAYACAAAACEAWvQsW78AAAAVAQAA&#10;CwAAAAAAAAAAAAAAAAAfAQAAX3JlbHMvLnJlbHNQSwECLQAUAAYACAAAACEApJzHK8YAAADbAAAA&#10;DwAAAAAAAAAAAAAAAAAHAgAAZHJzL2Rvd25yZXYueG1sUEsFBgAAAAADAAMAtwAAAPoCAAAAAA==&#10;">
                  <v:imagedata r:id="rId8" o:title=""/>
                </v:shape>
                <w10:anchorlock/>
              </v:group>
            </w:pict>
          </mc:Fallback>
        </mc:AlternateContent>
      </w:r>
    </w:p>
    <w:p w:rsidR="008D10E8" w:rsidRDefault="00D07ED9">
      <w:pPr>
        <w:spacing w:after="88"/>
      </w:pPr>
      <w:r>
        <w:rPr>
          <w:rFonts w:ascii="Garamond" w:eastAsia="Garamond" w:hAnsi="Garamond" w:cs="Garamond"/>
          <w:sz w:val="24"/>
        </w:rPr>
        <w:t xml:space="preserve"> </w:t>
      </w:r>
    </w:p>
    <w:p w:rsidR="008D10E8" w:rsidRDefault="00D07ED9">
      <w:pPr>
        <w:tabs>
          <w:tab w:val="center" w:pos="6844"/>
          <w:tab w:val="center" w:pos="8505"/>
        </w:tabs>
        <w:spacing w:after="0"/>
      </w:pPr>
      <w:r>
        <w:tab/>
      </w:r>
      <w:r w:rsidR="001E1A89">
        <w:rPr>
          <w:rFonts w:ascii="Segoe UI" w:eastAsia="Segoe UI" w:hAnsi="Segoe UI" w:cs="Segoe UI"/>
          <w:sz w:val="24"/>
        </w:rPr>
        <w:t>Datum: 2017-10-16</w:t>
      </w:r>
    </w:p>
    <w:p w:rsidR="008D10E8" w:rsidRDefault="00D07ED9">
      <w:pPr>
        <w:spacing w:after="440"/>
      </w:pPr>
      <w:r>
        <w:rPr>
          <w:rFonts w:ascii="Garamond" w:eastAsia="Garamond" w:hAnsi="Garamond" w:cs="Garamond"/>
          <w:sz w:val="24"/>
        </w:rPr>
        <w:t xml:space="preserve"> </w:t>
      </w:r>
    </w:p>
    <w:p w:rsidR="00705B46" w:rsidRDefault="00705B46">
      <w:pPr>
        <w:spacing w:after="0" w:line="238" w:lineRule="auto"/>
        <w:rPr>
          <w:rFonts w:ascii="Garamond" w:eastAsia="Segoe UI" w:hAnsi="Garamond" w:cs="Segoe UI"/>
          <w:b/>
          <w:sz w:val="32"/>
          <w:szCs w:val="32"/>
        </w:rPr>
      </w:pPr>
    </w:p>
    <w:p w:rsidR="008D10E8" w:rsidRPr="009A2052" w:rsidRDefault="00705B46">
      <w:pPr>
        <w:spacing w:after="0" w:line="238" w:lineRule="auto"/>
        <w:rPr>
          <w:rFonts w:ascii="Garamond" w:hAnsi="Garamond"/>
          <w:b/>
          <w:sz w:val="32"/>
          <w:szCs w:val="32"/>
        </w:rPr>
      </w:pPr>
      <w:r>
        <w:rPr>
          <w:rFonts w:ascii="Garamond" w:eastAsia="Segoe UI" w:hAnsi="Garamond" w:cs="Segoe UI"/>
          <w:b/>
          <w:sz w:val="32"/>
          <w:szCs w:val="32"/>
        </w:rPr>
        <w:t>Minnesanteckningar C</w:t>
      </w:r>
      <w:r w:rsidR="00D07ED9" w:rsidRPr="009A2052">
        <w:rPr>
          <w:rFonts w:ascii="Garamond" w:eastAsia="Segoe UI" w:hAnsi="Garamond" w:cs="Segoe UI"/>
          <w:b/>
          <w:sz w:val="32"/>
          <w:szCs w:val="32"/>
        </w:rPr>
        <w:t xml:space="preserve">entralt Samverkansorgan och </w:t>
      </w:r>
      <w:r>
        <w:rPr>
          <w:rFonts w:ascii="Garamond" w:eastAsia="Segoe UI" w:hAnsi="Garamond" w:cs="Segoe UI"/>
          <w:b/>
          <w:sz w:val="32"/>
          <w:szCs w:val="32"/>
        </w:rPr>
        <w:t>Delregionalt</w:t>
      </w:r>
      <w:r w:rsidR="00D07ED9" w:rsidRPr="009A2052">
        <w:rPr>
          <w:rFonts w:ascii="Garamond" w:eastAsia="Segoe UI" w:hAnsi="Garamond" w:cs="Segoe UI"/>
          <w:b/>
          <w:sz w:val="32"/>
          <w:szCs w:val="32"/>
        </w:rPr>
        <w:t xml:space="preserve"> samverkansorgan </w:t>
      </w:r>
      <w:r w:rsidR="00E71591" w:rsidRPr="009A2052">
        <w:rPr>
          <w:rFonts w:ascii="Garamond" w:eastAsia="Segoe UI" w:hAnsi="Garamond" w:cs="Segoe UI"/>
          <w:b/>
          <w:sz w:val="32"/>
          <w:szCs w:val="32"/>
        </w:rPr>
        <w:t>Sydvästra</w:t>
      </w:r>
      <w:r w:rsidR="00702A15" w:rsidRPr="009A2052">
        <w:rPr>
          <w:rFonts w:ascii="Garamond" w:eastAsia="Segoe UI" w:hAnsi="Garamond" w:cs="Segoe UI"/>
          <w:b/>
          <w:sz w:val="32"/>
          <w:szCs w:val="32"/>
        </w:rPr>
        <w:t xml:space="preserve"> Skåne</w:t>
      </w:r>
      <w:r w:rsidR="00D07ED9" w:rsidRPr="009A2052">
        <w:rPr>
          <w:rFonts w:ascii="Garamond" w:eastAsia="Segoe UI" w:hAnsi="Garamond" w:cs="Segoe UI"/>
          <w:b/>
          <w:sz w:val="32"/>
          <w:szCs w:val="32"/>
        </w:rPr>
        <w:t xml:space="preserve"> </w:t>
      </w:r>
      <w:r>
        <w:rPr>
          <w:rFonts w:ascii="Garamond" w:eastAsia="Segoe UI" w:hAnsi="Garamond" w:cs="Segoe UI"/>
          <w:b/>
          <w:sz w:val="32"/>
          <w:szCs w:val="32"/>
        </w:rPr>
        <w:t>2017</w:t>
      </w:r>
      <w:r w:rsidR="001E1A89">
        <w:rPr>
          <w:rFonts w:ascii="Garamond" w:eastAsia="Segoe UI" w:hAnsi="Garamond" w:cs="Segoe UI"/>
          <w:b/>
          <w:sz w:val="32"/>
          <w:szCs w:val="32"/>
        </w:rPr>
        <w:t>-</w:t>
      </w:r>
      <w:r>
        <w:rPr>
          <w:rFonts w:ascii="Garamond" w:eastAsia="Segoe UI" w:hAnsi="Garamond" w:cs="Segoe UI"/>
          <w:b/>
          <w:sz w:val="32"/>
          <w:szCs w:val="32"/>
        </w:rPr>
        <w:t>10</w:t>
      </w:r>
      <w:r w:rsidR="001E1A89">
        <w:rPr>
          <w:rFonts w:ascii="Garamond" w:eastAsia="Segoe UI" w:hAnsi="Garamond" w:cs="Segoe UI"/>
          <w:b/>
          <w:sz w:val="32"/>
          <w:szCs w:val="32"/>
        </w:rPr>
        <w:t>-</w:t>
      </w:r>
      <w:r>
        <w:rPr>
          <w:rFonts w:ascii="Garamond" w:eastAsia="Segoe UI" w:hAnsi="Garamond" w:cs="Segoe UI"/>
          <w:b/>
          <w:sz w:val="32"/>
          <w:szCs w:val="32"/>
        </w:rPr>
        <w:t>13</w:t>
      </w:r>
    </w:p>
    <w:p w:rsidR="008D10E8" w:rsidRDefault="008D10E8" w:rsidP="00D63E19">
      <w:pPr>
        <w:pStyle w:val="Ingetavstnd"/>
        <w:rPr>
          <w:rFonts w:ascii="Garamond" w:hAnsi="Garamond"/>
        </w:rPr>
      </w:pPr>
    </w:p>
    <w:p w:rsidR="00705B46" w:rsidRPr="00705B46" w:rsidRDefault="00705B46" w:rsidP="00D63E19">
      <w:pPr>
        <w:pStyle w:val="Ingetavstnd"/>
        <w:rPr>
          <w:rFonts w:ascii="Garamond" w:hAnsi="Garamond"/>
          <w:b/>
        </w:rPr>
      </w:pPr>
      <w:r w:rsidRPr="00705B46">
        <w:rPr>
          <w:rFonts w:ascii="Garamond" w:hAnsi="Garamond"/>
          <w:b/>
        </w:rPr>
        <w:t>Närvarande:</w:t>
      </w:r>
    </w:p>
    <w:p w:rsidR="00705B46" w:rsidRDefault="00705B46" w:rsidP="00D63E19">
      <w:pPr>
        <w:pStyle w:val="Ingetavstnd"/>
        <w:rPr>
          <w:rFonts w:ascii="Garamond" w:hAnsi="Garamond"/>
        </w:rPr>
      </w:pPr>
    </w:p>
    <w:p w:rsidR="00705B46" w:rsidRPr="0091129B" w:rsidRDefault="0091129B" w:rsidP="00D63E19">
      <w:pPr>
        <w:pStyle w:val="Ingetavstnd"/>
        <w:rPr>
          <w:rFonts w:ascii="Garamond" w:hAnsi="Garamond"/>
          <w:b/>
        </w:rPr>
      </w:pPr>
      <w:r w:rsidRPr="0091129B">
        <w:rPr>
          <w:rFonts w:ascii="Garamond" w:hAnsi="Garamond"/>
          <w:b/>
        </w:rPr>
        <w:t>För k</w:t>
      </w:r>
      <w:r>
        <w:rPr>
          <w:rFonts w:ascii="Garamond" w:hAnsi="Garamond"/>
          <w:b/>
        </w:rPr>
        <w:t>ommunerna</w:t>
      </w:r>
      <w:r w:rsidR="00705B46" w:rsidRPr="0091129B">
        <w:rPr>
          <w:rFonts w:ascii="Garamond" w:hAnsi="Garamond"/>
          <w:b/>
        </w:rPr>
        <w:tab/>
      </w:r>
      <w:r w:rsidR="00705B46" w:rsidRPr="0091129B">
        <w:rPr>
          <w:rFonts w:ascii="Garamond" w:hAnsi="Garamond"/>
          <w:b/>
        </w:rPr>
        <w:tab/>
      </w:r>
      <w:r w:rsidR="00705B46" w:rsidRPr="0091129B">
        <w:rPr>
          <w:rFonts w:ascii="Garamond" w:hAnsi="Garamond"/>
          <w:b/>
        </w:rPr>
        <w:tab/>
      </w:r>
      <w:r>
        <w:rPr>
          <w:rFonts w:ascii="Garamond" w:hAnsi="Garamond"/>
          <w:b/>
        </w:rPr>
        <w:t xml:space="preserve">För </w:t>
      </w:r>
      <w:r w:rsidR="00705B46" w:rsidRPr="0091129B">
        <w:rPr>
          <w:rFonts w:ascii="Garamond" w:hAnsi="Garamond"/>
          <w:b/>
        </w:rPr>
        <w:t>Region Skåne</w:t>
      </w:r>
    </w:p>
    <w:p w:rsidR="0091129B" w:rsidRDefault="00705B46" w:rsidP="00D63E19">
      <w:pPr>
        <w:pStyle w:val="Ingetavstnd"/>
        <w:rPr>
          <w:rFonts w:ascii="Garamond" w:hAnsi="Garamond"/>
        </w:rPr>
      </w:pPr>
      <w:r>
        <w:rPr>
          <w:rFonts w:ascii="Garamond" w:hAnsi="Garamond"/>
        </w:rPr>
        <w:t>Carina Nilsson</w:t>
      </w:r>
      <w:r>
        <w:rPr>
          <w:rFonts w:ascii="Garamond" w:hAnsi="Garamond"/>
        </w:rPr>
        <w:tab/>
      </w:r>
      <w:r w:rsidR="0091129B">
        <w:rPr>
          <w:rFonts w:ascii="Garamond" w:hAnsi="Garamond"/>
        </w:rPr>
        <w:tab/>
      </w:r>
      <w:r w:rsidR="0091129B">
        <w:rPr>
          <w:rFonts w:ascii="Garamond" w:hAnsi="Garamond"/>
        </w:rPr>
        <w:tab/>
      </w:r>
      <w:r w:rsidR="0091129B">
        <w:rPr>
          <w:rFonts w:ascii="Garamond" w:hAnsi="Garamond"/>
        </w:rPr>
        <w:tab/>
        <w:t>Gilbert Tribo</w:t>
      </w:r>
    </w:p>
    <w:p w:rsidR="00705B46" w:rsidRDefault="0091129B" w:rsidP="00D63E19">
      <w:pPr>
        <w:pStyle w:val="Ingetavstnd"/>
        <w:rPr>
          <w:rFonts w:ascii="Garamond" w:hAnsi="Garamond"/>
        </w:rPr>
      </w:pPr>
      <w:r>
        <w:rPr>
          <w:rFonts w:ascii="Garamond" w:hAnsi="Garamond"/>
        </w:rPr>
        <w:t>Tove Klette</w:t>
      </w:r>
      <w:r>
        <w:rPr>
          <w:rFonts w:ascii="Garamond" w:hAnsi="Garamond"/>
        </w:rPr>
        <w:tab/>
      </w:r>
      <w:r>
        <w:rPr>
          <w:rFonts w:ascii="Garamond" w:hAnsi="Garamond"/>
        </w:rPr>
        <w:tab/>
      </w:r>
      <w:r>
        <w:rPr>
          <w:rFonts w:ascii="Garamond" w:hAnsi="Garamond"/>
        </w:rPr>
        <w:tab/>
      </w:r>
      <w:r>
        <w:rPr>
          <w:rFonts w:ascii="Garamond" w:hAnsi="Garamond"/>
        </w:rPr>
        <w:tab/>
        <w:t>Birgitta Södertun</w:t>
      </w:r>
    </w:p>
    <w:p w:rsidR="00705B46" w:rsidRDefault="0091129B" w:rsidP="00D63E19">
      <w:pPr>
        <w:pStyle w:val="Ingetavstnd"/>
        <w:rPr>
          <w:rFonts w:ascii="Garamond" w:hAnsi="Garamond"/>
        </w:rPr>
      </w:pPr>
      <w:r>
        <w:rPr>
          <w:rFonts w:ascii="Garamond" w:hAnsi="Garamond"/>
        </w:rPr>
        <w:t>Angelika Andersson</w:t>
      </w:r>
      <w:r>
        <w:rPr>
          <w:rFonts w:ascii="Garamond" w:hAnsi="Garamond"/>
        </w:rPr>
        <w:tab/>
      </w:r>
      <w:r>
        <w:rPr>
          <w:rFonts w:ascii="Garamond" w:hAnsi="Garamond"/>
        </w:rPr>
        <w:tab/>
      </w:r>
      <w:r>
        <w:rPr>
          <w:rFonts w:ascii="Garamond" w:hAnsi="Garamond"/>
        </w:rPr>
        <w:tab/>
        <w:t>Stefan Lamme</w:t>
      </w:r>
    </w:p>
    <w:p w:rsidR="0091129B" w:rsidRDefault="0091129B" w:rsidP="00D63E19">
      <w:pPr>
        <w:pStyle w:val="Ingetavstnd"/>
        <w:rPr>
          <w:rFonts w:ascii="Garamond" w:hAnsi="Garamond"/>
        </w:rPr>
      </w:pPr>
      <w:r>
        <w:rPr>
          <w:rFonts w:ascii="Garamond" w:hAnsi="Garamond"/>
        </w:rPr>
        <w:t>Marianne Eriksson</w:t>
      </w:r>
      <w:r>
        <w:rPr>
          <w:rFonts w:ascii="Garamond" w:hAnsi="Garamond"/>
        </w:rPr>
        <w:tab/>
      </w:r>
      <w:r>
        <w:rPr>
          <w:rFonts w:ascii="Garamond" w:hAnsi="Garamond"/>
        </w:rPr>
        <w:tab/>
      </w:r>
      <w:r>
        <w:rPr>
          <w:rFonts w:ascii="Garamond" w:hAnsi="Garamond"/>
        </w:rPr>
        <w:tab/>
        <w:t>Lars-Göran Wiberg</w:t>
      </w:r>
    </w:p>
    <w:p w:rsidR="0091129B" w:rsidRDefault="0091129B" w:rsidP="00D63E19">
      <w:pPr>
        <w:pStyle w:val="Ingetavstnd"/>
        <w:rPr>
          <w:rFonts w:ascii="Garamond" w:hAnsi="Garamond"/>
        </w:rPr>
      </w:pPr>
      <w:r>
        <w:rPr>
          <w:rFonts w:ascii="Garamond" w:hAnsi="Garamond"/>
        </w:rPr>
        <w:t>Bo Silverbern</w:t>
      </w:r>
      <w:r>
        <w:rPr>
          <w:rFonts w:ascii="Garamond" w:hAnsi="Garamond"/>
        </w:rPr>
        <w:tab/>
      </w:r>
      <w:r>
        <w:rPr>
          <w:rFonts w:ascii="Garamond" w:hAnsi="Garamond"/>
        </w:rPr>
        <w:tab/>
      </w:r>
      <w:r>
        <w:rPr>
          <w:rFonts w:ascii="Garamond" w:hAnsi="Garamond"/>
        </w:rPr>
        <w:tab/>
      </w:r>
      <w:r>
        <w:rPr>
          <w:rFonts w:ascii="Garamond" w:hAnsi="Garamond"/>
        </w:rPr>
        <w:tab/>
        <w:t>Saima Jönsson-Fahoum</w:t>
      </w:r>
    </w:p>
    <w:p w:rsidR="0091129B" w:rsidRDefault="0091129B" w:rsidP="00D63E19">
      <w:pPr>
        <w:pStyle w:val="Ingetavstnd"/>
        <w:rPr>
          <w:rFonts w:ascii="Garamond" w:hAnsi="Garamond"/>
        </w:rPr>
      </w:pPr>
      <w:r>
        <w:rPr>
          <w:rFonts w:ascii="Garamond" w:hAnsi="Garamond"/>
        </w:rPr>
        <w:t>Jan Björklund</w:t>
      </w:r>
      <w:r>
        <w:rPr>
          <w:rFonts w:ascii="Garamond" w:hAnsi="Garamond"/>
        </w:rPr>
        <w:tab/>
      </w:r>
      <w:r>
        <w:rPr>
          <w:rFonts w:ascii="Garamond" w:hAnsi="Garamond"/>
        </w:rPr>
        <w:tab/>
      </w:r>
      <w:r>
        <w:rPr>
          <w:rFonts w:ascii="Garamond" w:hAnsi="Garamond"/>
        </w:rPr>
        <w:tab/>
      </w:r>
      <w:r>
        <w:rPr>
          <w:rFonts w:ascii="Garamond" w:hAnsi="Garamond"/>
        </w:rPr>
        <w:tab/>
        <w:t>Åsa Erlandsson</w:t>
      </w:r>
    </w:p>
    <w:p w:rsidR="0091129B" w:rsidRDefault="0091129B" w:rsidP="00D63E19">
      <w:pPr>
        <w:pStyle w:val="Ingetavstnd"/>
        <w:rPr>
          <w:rFonts w:ascii="Garamond" w:hAnsi="Garamond"/>
        </w:rPr>
      </w:pPr>
      <w:r>
        <w:rPr>
          <w:rFonts w:ascii="Garamond" w:hAnsi="Garamond"/>
        </w:rPr>
        <w:t>Anna Mannfalk</w:t>
      </w:r>
      <w:r>
        <w:rPr>
          <w:rFonts w:ascii="Garamond" w:hAnsi="Garamond"/>
        </w:rPr>
        <w:tab/>
      </w:r>
      <w:r>
        <w:rPr>
          <w:rFonts w:ascii="Garamond" w:hAnsi="Garamond"/>
        </w:rPr>
        <w:tab/>
      </w:r>
      <w:r>
        <w:rPr>
          <w:rFonts w:ascii="Garamond" w:hAnsi="Garamond"/>
        </w:rPr>
        <w:tab/>
      </w:r>
      <w:r w:rsidR="00CE61CF">
        <w:rPr>
          <w:rFonts w:ascii="Garamond" w:hAnsi="Garamond"/>
        </w:rPr>
        <w:t>Jorun Koca-Jakobsson</w:t>
      </w:r>
    </w:p>
    <w:p w:rsidR="0091129B" w:rsidRDefault="0091129B" w:rsidP="00D63E19">
      <w:pPr>
        <w:pStyle w:val="Ingetavstnd"/>
        <w:rPr>
          <w:rFonts w:ascii="Garamond" w:hAnsi="Garamond"/>
        </w:rPr>
      </w:pPr>
      <w:r>
        <w:rPr>
          <w:rFonts w:ascii="Garamond" w:hAnsi="Garamond"/>
        </w:rPr>
        <w:t>Sofia Nilsson</w:t>
      </w:r>
    </w:p>
    <w:p w:rsidR="00CE61CF" w:rsidRDefault="00CE61CF" w:rsidP="00D63E19">
      <w:pPr>
        <w:pStyle w:val="Ingetavstnd"/>
        <w:rPr>
          <w:rFonts w:ascii="Garamond" w:hAnsi="Garamond"/>
        </w:rPr>
      </w:pPr>
    </w:p>
    <w:p w:rsidR="00CE61CF" w:rsidRDefault="00CE61CF" w:rsidP="00D63E19">
      <w:pPr>
        <w:pStyle w:val="Ingetavstnd"/>
        <w:rPr>
          <w:rFonts w:ascii="Garamond" w:hAnsi="Garamond"/>
        </w:rPr>
      </w:pPr>
      <w:r>
        <w:rPr>
          <w:rFonts w:ascii="Garamond" w:hAnsi="Garamond"/>
        </w:rPr>
        <w:t>Carina Lindkvist</w:t>
      </w:r>
      <w:r>
        <w:rPr>
          <w:rFonts w:ascii="Garamond" w:hAnsi="Garamond"/>
        </w:rPr>
        <w:tab/>
      </w:r>
      <w:r>
        <w:rPr>
          <w:rFonts w:ascii="Garamond" w:hAnsi="Garamond"/>
        </w:rPr>
        <w:tab/>
      </w:r>
      <w:r>
        <w:rPr>
          <w:rFonts w:ascii="Garamond" w:hAnsi="Garamond"/>
        </w:rPr>
        <w:tab/>
        <w:t>Ingrid Bergman</w:t>
      </w:r>
    </w:p>
    <w:p w:rsidR="00CE61CF" w:rsidRDefault="00CE61CF" w:rsidP="00D63E19">
      <w:pPr>
        <w:pStyle w:val="Ingetavstnd"/>
        <w:rPr>
          <w:rFonts w:ascii="Garamond" w:hAnsi="Garamond"/>
        </w:rPr>
      </w:pPr>
      <w:r>
        <w:rPr>
          <w:rFonts w:ascii="Garamond" w:hAnsi="Garamond"/>
        </w:rPr>
        <w:t>Titti Gohed</w:t>
      </w:r>
      <w:r>
        <w:rPr>
          <w:rFonts w:ascii="Garamond" w:hAnsi="Garamond"/>
        </w:rPr>
        <w:tab/>
      </w:r>
      <w:r>
        <w:rPr>
          <w:rFonts w:ascii="Garamond" w:hAnsi="Garamond"/>
        </w:rPr>
        <w:tab/>
      </w:r>
      <w:r>
        <w:rPr>
          <w:rFonts w:ascii="Garamond" w:hAnsi="Garamond"/>
        </w:rPr>
        <w:tab/>
      </w:r>
      <w:r>
        <w:rPr>
          <w:rFonts w:ascii="Garamond" w:hAnsi="Garamond"/>
        </w:rPr>
        <w:tab/>
        <w:t>Greger Linander</w:t>
      </w:r>
    </w:p>
    <w:p w:rsidR="00CE61CF" w:rsidRDefault="00CE61CF" w:rsidP="00D63E19">
      <w:pPr>
        <w:pStyle w:val="Ingetavstnd"/>
        <w:rPr>
          <w:rFonts w:ascii="Garamond" w:hAnsi="Garamond"/>
        </w:rPr>
      </w:pPr>
      <w:r>
        <w:rPr>
          <w:rFonts w:ascii="Garamond" w:hAnsi="Garamond"/>
        </w:rPr>
        <w:t>Catharina Byström</w:t>
      </w:r>
      <w:r>
        <w:rPr>
          <w:rFonts w:ascii="Garamond" w:hAnsi="Garamond"/>
        </w:rPr>
        <w:tab/>
      </w:r>
      <w:r>
        <w:rPr>
          <w:rFonts w:ascii="Garamond" w:hAnsi="Garamond"/>
        </w:rPr>
        <w:tab/>
      </w:r>
      <w:r>
        <w:rPr>
          <w:rFonts w:ascii="Garamond" w:hAnsi="Garamond"/>
        </w:rPr>
        <w:tab/>
        <w:t>Lars Stavenow</w:t>
      </w:r>
    </w:p>
    <w:p w:rsidR="00CE61CF" w:rsidRDefault="00CE61CF" w:rsidP="00D63E19">
      <w:pPr>
        <w:pStyle w:val="Ingetavstnd"/>
        <w:rPr>
          <w:rFonts w:ascii="Garamond" w:hAnsi="Garamond"/>
        </w:rPr>
      </w:pPr>
      <w:r>
        <w:rPr>
          <w:rFonts w:ascii="Garamond" w:hAnsi="Garamond"/>
        </w:rPr>
        <w:t>Amelie Gustavsson</w:t>
      </w:r>
      <w:r>
        <w:rPr>
          <w:rFonts w:ascii="Garamond" w:hAnsi="Garamond"/>
        </w:rPr>
        <w:tab/>
      </w:r>
      <w:r>
        <w:rPr>
          <w:rFonts w:ascii="Garamond" w:hAnsi="Garamond"/>
        </w:rPr>
        <w:tab/>
      </w:r>
      <w:r>
        <w:rPr>
          <w:rFonts w:ascii="Garamond" w:hAnsi="Garamond"/>
        </w:rPr>
        <w:tab/>
        <w:t>Louise Roberts</w:t>
      </w:r>
    </w:p>
    <w:p w:rsidR="00CE61CF" w:rsidRDefault="00CE61CF" w:rsidP="00D63E19">
      <w:pPr>
        <w:pStyle w:val="Ingetavstnd"/>
        <w:rPr>
          <w:rFonts w:ascii="Garamond" w:hAnsi="Garamond"/>
        </w:rPr>
      </w:pPr>
      <w:r>
        <w:rPr>
          <w:rFonts w:ascii="Garamond" w:hAnsi="Garamond"/>
        </w:rPr>
        <w:t>Pia Nilsson</w:t>
      </w:r>
      <w:r>
        <w:rPr>
          <w:rFonts w:ascii="Garamond" w:hAnsi="Garamond"/>
        </w:rPr>
        <w:tab/>
      </w:r>
      <w:r>
        <w:rPr>
          <w:rFonts w:ascii="Garamond" w:hAnsi="Garamond"/>
        </w:rPr>
        <w:tab/>
      </w:r>
      <w:r>
        <w:rPr>
          <w:rFonts w:ascii="Garamond" w:hAnsi="Garamond"/>
        </w:rPr>
        <w:tab/>
      </w:r>
      <w:r>
        <w:rPr>
          <w:rFonts w:ascii="Garamond" w:hAnsi="Garamond"/>
        </w:rPr>
        <w:tab/>
        <w:t>Emma Borgstrand</w:t>
      </w:r>
    </w:p>
    <w:p w:rsidR="0091129B" w:rsidRDefault="00CE61CF" w:rsidP="00D63E19">
      <w:pPr>
        <w:pStyle w:val="Ingetavstnd"/>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t>Eva Thoren-Todoulos</w:t>
      </w:r>
    </w:p>
    <w:p w:rsidR="00CE61CF" w:rsidRDefault="00C348ED" w:rsidP="00D63E19">
      <w:pPr>
        <w:pStyle w:val="Ingetavstnd"/>
        <w:rPr>
          <w:rFonts w:ascii="Garamond" w:hAnsi="Garamond"/>
        </w:rPr>
      </w:pPr>
      <w:r>
        <w:rPr>
          <w:rFonts w:ascii="Garamond" w:hAnsi="Garamond"/>
        </w:rPr>
        <w:t xml:space="preserve">Anna </w:t>
      </w:r>
      <w:proofErr w:type="spellStart"/>
      <w:r>
        <w:rPr>
          <w:rFonts w:ascii="Garamond" w:hAnsi="Garamond"/>
        </w:rPr>
        <w:t>Borgius</w:t>
      </w:r>
      <w:proofErr w:type="spellEnd"/>
    </w:p>
    <w:p w:rsidR="00CE61CF" w:rsidRPr="00CE61CF" w:rsidRDefault="00C348ED" w:rsidP="00D63E19">
      <w:pPr>
        <w:pStyle w:val="Ingetavstnd"/>
        <w:rPr>
          <w:rFonts w:ascii="Garamond" w:hAnsi="Garamond"/>
        </w:rPr>
      </w:pPr>
      <w:r w:rsidRPr="00C348ED">
        <w:rPr>
          <w:rFonts w:ascii="Garamond" w:hAnsi="Garamond"/>
        </w:rPr>
        <w:t>Kenneth Jonsson</w:t>
      </w:r>
      <w:r w:rsidR="00CE61CF">
        <w:rPr>
          <w:rFonts w:ascii="Garamond" w:hAnsi="Garamond"/>
          <w:b/>
        </w:rPr>
        <w:tab/>
      </w:r>
      <w:r w:rsidR="00CE61CF">
        <w:rPr>
          <w:rFonts w:ascii="Garamond" w:hAnsi="Garamond"/>
          <w:b/>
        </w:rPr>
        <w:tab/>
      </w:r>
      <w:r w:rsidR="00CE61CF">
        <w:rPr>
          <w:rFonts w:ascii="Garamond" w:hAnsi="Garamond"/>
          <w:b/>
        </w:rPr>
        <w:tab/>
      </w:r>
      <w:r w:rsidR="004B528D">
        <w:rPr>
          <w:rFonts w:ascii="Garamond" w:hAnsi="Garamond"/>
        </w:rPr>
        <w:t>Aina Andersson</w:t>
      </w:r>
    </w:p>
    <w:p w:rsidR="00CE61CF" w:rsidRDefault="00CE61CF" w:rsidP="00CE61CF">
      <w:pPr>
        <w:pStyle w:val="Ingetavstnd"/>
        <w:ind w:left="3912" w:firstLine="1304"/>
        <w:rPr>
          <w:rFonts w:ascii="Garamond" w:hAnsi="Garamond"/>
        </w:rPr>
      </w:pPr>
      <w:r>
        <w:rPr>
          <w:rFonts w:ascii="Garamond" w:hAnsi="Garamond"/>
        </w:rPr>
        <w:t>Fanny Johansson</w:t>
      </w:r>
    </w:p>
    <w:p w:rsidR="00CE61CF" w:rsidRDefault="00CE61CF" w:rsidP="00CE61CF">
      <w:pPr>
        <w:pStyle w:val="Ingetavstnd"/>
        <w:ind w:left="3912" w:firstLine="1304"/>
        <w:rPr>
          <w:rFonts w:ascii="Garamond" w:hAnsi="Garamond"/>
        </w:rPr>
      </w:pPr>
    </w:p>
    <w:p w:rsidR="00CE61CF" w:rsidRPr="00CE61CF" w:rsidRDefault="00CE61CF" w:rsidP="00CE61CF">
      <w:pPr>
        <w:pStyle w:val="Ingetavstnd"/>
        <w:ind w:left="3912" w:firstLine="1304"/>
        <w:rPr>
          <w:rFonts w:ascii="Garamond" w:hAnsi="Garamond"/>
        </w:rPr>
      </w:pPr>
    </w:p>
    <w:p w:rsidR="00CE61CF" w:rsidRPr="00CE61CF" w:rsidRDefault="00CE61CF" w:rsidP="00CE61CF">
      <w:pPr>
        <w:pStyle w:val="Ingetavstnd"/>
        <w:ind w:left="3912" w:firstLine="1304"/>
        <w:rPr>
          <w:rFonts w:ascii="Garamond" w:hAnsi="Garamond"/>
        </w:rPr>
      </w:pPr>
      <w:r w:rsidRPr="00CE61CF">
        <w:rPr>
          <w:rFonts w:ascii="Garamond" w:hAnsi="Garamond"/>
        </w:rPr>
        <w:t>Harald</w:t>
      </w:r>
      <w:r>
        <w:rPr>
          <w:rFonts w:ascii="Garamond" w:hAnsi="Garamond"/>
        </w:rPr>
        <w:t xml:space="preserve"> Roos</w:t>
      </w:r>
    </w:p>
    <w:p w:rsidR="00CE61CF" w:rsidRPr="00CE61CF" w:rsidRDefault="00CE61CF" w:rsidP="00D63E19">
      <w:pPr>
        <w:pStyle w:val="Ingetavstnd"/>
        <w:rPr>
          <w:rFonts w:ascii="Garamond" w:hAnsi="Garamond"/>
        </w:rPr>
      </w:pPr>
      <w:r>
        <w:rPr>
          <w:rFonts w:ascii="Garamond" w:hAnsi="Garamond"/>
          <w:b/>
        </w:rPr>
        <w:tab/>
      </w:r>
      <w:r>
        <w:rPr>
          <w:rFonts w:ascii="Garamond" w:hAnsi="Garamond"/>
          <w:b/>
        </w:rPr>
        <w:tab/>
      </w:r>
      <w:r>
        <w:rPr>
          <w:rFonts w:ascii="Garamond" w:hAnsi="Garamond"/>
          <w:b/>
        </w:rPr>
        <w:tab/>
      </w:r>
      <w:r>
        <w:rPr>
          <w:rFonts w:ascii="Garamond" w:hAnsi="Garamond"/>
          <w:b/>
        </w:rPr>
        <w:tab/>
      </w:r>
      <w:r w:rsidRPr="00CE61CF">
        <w:rPr>
          <w:rFonts w:ascii="Garamond" w:hAnsi="Garamond"/>
        </w:rPr>
        <w:t>Cha</w:t>
      </w:r>
      <w:r>
        <w:rPr>
          <w:rFonts w:ascii="Garamond" w:hAnsi="Garamond"/>
        </w:rPr>
        <w:t>r</w:t>
      </w:r>
      <w:r w:rsidRPr="00CE61CF">
        <w:rPr>
          <w:rFonts w:ascii="Garamond" w:hAnsi="Garamond"/>
        </w:rPr>
        <w:t>lotte Romfors</w:t>
      </w:r>
    </w:p>
    <w:p w:rsidR="00CE61CF" w:rsidRPr="00CE61CF" w:rsidRDefault="00CE61CF" w:rsidP="00CE61CF">
      <w:pPr>
        <w:pStyle w:val="Ingetavstnd"/>
        <w:ind w:left="3912" w:firstLine="1304"/>
        <w:rPr>
          <w:rFonts w:ascii="Garamond" w:hAnsi="Garamond"/>
        </w:rPr>
      </w:pPr>
      <w:r w:rsidRPr="00CE61CF">
        <w:rPr>
          <w:rFonts w:ascii="Garamond" w:hAnsi="Garamond"/>
        </w:rPr>
        <w:t>Sofia Ljung</w:t>
      </w:r>
    </w:p>
    <w:p w:rsidR="00CE61CF" w:rsidRPr="00CE61CF" w:rsidRDefault="00CE61CF" w:rsidP="00D63E19">
      <w:pPr>
        <w:pStyle w:val="Ingetavstnd"/>
        <w:rPr>
          <w:rFonts w:ascii="Garamond" w:hAnsi="Garamond"/>
        </w:rPr>
      </w:pPr>
      <w:r>
        <w:rPr>
          <w:rFonts w:ascii="Garamond" w:hAnsi="Garamond"/>
          <w:b/>
        </w:rPr>
        <w:t>För Branschrådet</w:t>
      </w:r>
      <w:r>
        <w:rPr>
          <w:rFonts w:ascii="Garamond" w:hAnsi="Garamond"/>
          <w:b/>
        </w:rPr>
        <w:tab/>
      </w:r>
      <w:r>
        <w:rPr>
          <w:rFonts w:ascii="Garamond" w:hAnsi="Garamond"/>
          <w:b/>
        </w:rPr>
        <w:tab/>
      </w:r>
      <w:r>
        <w:rPr>
          <w:rFonts w:ascii="Garamond" w:hAnsi="Garamond"/>
          <w:b/>
        </w:rPr>
        <w:tab/>
      </w:r>
      <w:r w:rsidRPr="00CE61CF">
        <w:rPr>
          <w:rFonts w:ascii="Garamond" w:hAnsi="Garamond"/>
        </w:rPr>
        <w:t>Hans Brauer</w:t>
      </w:r>
    </w:p>
    <w:p w:rsidR="00C348ED" w:rsidRDefault="00CE61CF" w:rsidP="00D63E19">
      <w:pPr>
        <w:pStyle w:val="Ingetavstnd"/>
        <w:rPr>
          <w:rFonts w:ascii="Garamond" w:hAnsi="Garamond"/>
        </w:rPr>
      </w:pPr>
      <w:r>
        <w:rPr>
          <w:rFonts w:ascii="Garamond" w:hAnsi="Garamond"/>
        </w:rPr>
        <w:t>Jörgen Levin</w:t>
      </w:r>
      <w:r w:rsidR="00747C3A">
        <w:rPr>
          <w:rFonts w:ascii="Garamond" w:hAnsi="Garamond"/>
        </w:rPr>
        <w:tab/>
      </w:r>
      <w:r w:rsidR="00747C3A">
        <w:rPr>
          <w:rFonts w:ascii="Garamond" w:hAnsi="Garamond"/>
        </w:rPr>
        <w:tab/>
      </w:r>
      <w:r w:rsidR="00747C3A">
        <w:rPr>
          <w:rFonts w:ascii="Garamond" w:hAnsi="Garamond"/>
        </w:rPr>
        <w:tab/>
      </w:r>
      <w:r w:rsidR="00747C3A">
        <w:rPr>
          <w:rFonts w:ascii="Garamond" w:hAnsi="Garamond"/>
        </w:rPr>
        <w:tab/>
      </w:r>
    </w:p>
    <w:p w:rsidR="00CE61CF" w:rsidRPr="00CE61CF" w:rsidRDefault="00175D3F" w:rsidP="00D63E19">
      <w:pPr>
        <w:pStyle w:val="Ingetavstnd"/>
        <w:rPr>
          <w:rFonts w:ascii="Garamond" w:hAnsi="Garamond"/>
        </w:rPr>
      </w:pPr>
      <w:r>
        <w:rPr>
          <w:rFonts w:ascii="Garamond" w:hAnsi="Garamond"/>
        </w:rPr>
        <w:t>Charlotte</w:t>
      </w:r>
      <w:r w:rsidR="00747C3A">
        <w:rPr>
          <w:rFonts w:ascii="Garamond" w:hAnsi="Garamond"/>
        </w:rPr>
        <w:t xml:space="preserve"> </w:t>
      </w:r>
      <w:proofErr w:type="spellStart"/>
      <w:r>
        <w:rPr>
          <w:rFonts w:ascii="Garamond" w:hAnsi="Garamond"/>
        </w:rPr>
        <w:t>Delav</w:t>
      </w:r>
      <w:r w:rsidR="00747C3A">
        <w:rPr>
          <w:rFonts w:ascii="Garamond" w:hAnsi="Garamond"/>
        </w:rPr>
        <w:t>aran</w:t>
      </w:r>
      <w:proofErr w:type="spellEnd"/>
      <w:r w:rsidR="00747C3A">
        <w:rPr>
          <w:rFonts w:ascii="Garamond" w:hAnsi="Garamond"/>
        </w:rPr>
        <w:tab/>
      </w:r>
    </w:p>
    <w:p w:rsidR="00CE61CF" w:rsidRDefault="00CE61CF" w:rsidP="00D63E19">
      <w:pPr>
        <w:pStyle w:val="Ingetavstnd"/>
        <w:rPr>
          <w:rFonts w:ascii="Garamond" w:hAnsi="Garamond"/>
        </w:rPr>
      </w:pPr>
    </w:p>
    <w:p w:rsidR="00CE61CF" w:rsidRPr="00B20B6B" w:rsidRDefault="00CE61CF" w:rsidP="00D63E19">
      <w:pPr>
        <w:pStyle w:val="Ingetavstnd"/>
        <w:rPr>
          <w:rFonts w:ascii="Garamond" w:hAnsi="Garamond"/>
        </w:rPr>
      </w:pPr>
    </w:p>
    <w:p w:rsidR="00705B46" w:rsidRPr="00705B46" w:rsidRDefault="00705B46" w:rsidP="00705B46">
      <w:pPr>
        <w:pStyle w:val="Ingetavstnd"/>
        <w:numPr>
          <w:ilvl w:val="0"/>
          <w:numId w:val="8"/>
        </w:numPr>
        <w:rPr>
          <w:rFonts w:ascii="Garamond" w:hAnsi="Garamond"/>
          <w:b/>
        </w:rPr>
      </w:pPr>
      <w:r w:rsidRPr="00705B46">
        <w:rPr>
          <w:rFonts w:ascii="Garamond" w:hAnsi="Garamond"/>
          <w:b/>
        </w:rPr>
        <w:t>N</w:t>
      </w:r>
      <w:r w:rsidR="00D07ED9" w:rsidRPr="00705B46">
        <w:rPr>
          <w:rFonts w:ascii="Garamond" w:hAnsi="Garamond"/>
          <w:b/>
        </w:rPr>
        <w:t xml:space="preserve">ulägesrapport från Delregionalt samverkansorgan </w:t>
      </w:r>
      <w:r w:rsidR="00E71591" w:rsidRPr="00705B46">
        <w:rPr>
          <w:rFonts w:ascii="Garamond" w:hAnsi="Garamond"/>
          <w:b/>
        </w:rPr>
        <w:t>Sydvästra</w:t>
      </w:r>
      <w:r w:rsidR="00995F8A" w:rsidRPr="00705B46">
        <w:rPr>
          <w:rFonts w:ascii="Garamond" w:hAnsi="Garamond"/>
          <w:b/>
        </w:rPr>
        <w:t xml:space="preserve"> Skåne</w:t>
      </w:r>
    </w:p>
    <w:p w:rsidR="00705B46" w:rsidRDefault="00705B46" w:rsidP="00705B46">
      <w:pPr>
        <w:pStyle w:val="Ingetavstnd"/>
        <w:rPr>
          <w:rFonts w:ascii="Garamond" w:hAnsi="Garamond"/>
        </w:rPr>
      </w:pPr>
      <w:r>
        <w:rPr>
          <w:rFonts w:ascii="Garamond" w:hAnsi="Garamond"/>
        </w:rPr>
        <w:t>Redovisning från delar av Sydväst tjänstemannagrupp, samt redovi</w:t>
      </w:r>
      <w:r w:rsidR="00CE61CF">
        <w:rPr>
          <w:rFonts w:ascii="Garamond" w:hAnsi="Garamond"/>
        </w:rPr>
        <w:t>sning kommunvis</w:t>
      </w:r>
      <w:r>
        <w:rPr>
          <w:rFonts w:ascii="Garamond" w:hAnsi="Garamond"/>
        </w:rPr>
        <w:t xml:space="preserve">. </w:t>
      </w:r>
      <w:r w:rsidR="00A91BE9">
        <w:rPr>
          <w:rFonts w:ascii="Garamond" w:hAnsi="Garamond"/>
        </w:rPr>
        <w:t>Det f</w:t>
      </w:r>
      <w:r>
        <w:rPr>
          <w:rFonts w:ascii="Garamond" w:hAnsi="Garamond"/>
        </w:rPr>
        <w:t>inns samverkans</w:t>
      </w:r>
      <w:r w:rsidR="00CE61CF">
        <w:rPr>
          <w:rFonts w:ascii="Garamond" w:hAnsi="Garamond"/>
        </w:rPr>
        <w:t>överenskommelser</w:t>
      </w:r>
      <w:r>
        <w:rPr>
          <w:rFonts w:ascii="Garamond" w:hAnsi="Garamond"/>
        </w:rPr>
        <w:t xml:space="preserve"> i samtliga lokala samverkansgrupper och man har kommit lite olika långt i de olika </w:t>
      </w:r>
      <w:r w:rsidR="00A91BE9">
        <w:rPr>
          <w:rFonts w:ascii="Garamond" w:hAnsi="Garamond"/>
        </w:rPr>
        <w:t>områdena</w:t>
      </w:r>
      <w:r>
        <w:rPr>
          <w:rFonts w:ascii="Garamond" w:hAnsi="Garamond"/>
        </w:rPr>
        <w:t>.</w:t>
      </w:r>
      <w:r w:rsidR="00CE61CF">
        <w:rPr>
          <w:rFonts w:ascii="Garamond" w:hAnsi="Garamond"/>
        </w:rPr>
        <w:t xml:space="preserve"> (bilder bifogas)</w:t>
      </w:r>
    </w:p>
    <w:p w:rsidR="0091129B" w:rsidRDefault="00CE61CF" w:rsidP="00705B46">
      <w:pPr>
        <w:pStyle w:val="Ingetavstnd"/>
        <w:rPr>
          <w:rFonts w:ascii="Garamond" w:hAnsi="Garamond"/>
        </w:rPr>
      </w:pPr>
      <w:r>
        <w:rPr>
          <w:rFonts w:ascii="Garamond" w:hAnsi="Garamond"/>
        </w:rPr>
        <w:t xml:space="preserve">Framtida utmaningar redovisades och </w:t>
      </w:r>
      <w:proofErr w:type="spellStart"/>
      <w:r>
        <w:rPr>
          <w:rFonts w:ascii="Garamond" w:hAnsi="Garamond"/>
        </w:rPr>
        <w:t>bl</w:t>
      </w:r>
      <w:proofErr w:type="spellEnd"/>
      <w:r>
        <w:rPr>
          <w:rFonts w:ascii="Garamond" w:hAnsi="Garamond"/>
        </w:rPr>
        <w:t xml:space="preserve"> a togs en d</w:t>
      </w:r>
      <w:r w:rsidR="0091129B">
        <w:rPr>
          <w:rFonts w:ascii="Garamond" w:hAnsi="Garamond"/>
        </w:rPr>
        <w:t xml:space="preserve">iskussion </w:t>
      </w:r>
      <w:r>
        <w:rPr>
          <w:rFonts w:ascii="Garamond" w:hAnsi="Garamond"/>
        </w:rPr>
        <w:t xml:space="preserve">upp </w:t>
      </w:r>
      <w:r w:rsidR="0091129B">
        <w:rPr>
          <w:rFonts w:ascii="Garamond" w:hAnsi="Garamond"/>
        </w:rPr>
        <w:t>kring redovisning av statistik och att det delvis finns olika siffror hos de olika vårdgivarna. Dessa bör kvalitetssäkras framöver liksom att vi bör se över vårt arbetssätt t ex när vi gör en SIP, så att denna görs i den samverkan som det är tänkt där alla parter deltar, liksom patienten och närstående.</w:t>
      </w:r>
    </w:p>
    <w:p w:rsidR="008D10E8" w:rsidRDefault="00D07ED9" w:rsidP="00705B46">
      <w:pPr>
        <w:pStyle w:val="Ingetavstnd"/>
        <w:rPr>
          <w:rFonts w:ascii="Garamond" w:hAnsi="Garamond"/>
        </w:rPr>
      </w:pPr>
      <w:r w:rsidRPr="00B20B6B">
        <w:rPr>
          <w:rFonts w:ascii="Garamond" w:hAnsi="Garamond"/>
        </w:rPr>
        <w:t xml:space="preserve">  </w:t>
      </w:r>
    </w:p>
    <w:p w:rsidR="00CE61CF" w:rsidRDefault="00CE61CF" w:rsidP="00705B46">
      <w:pPr>
        <w:pStyle w:val="Ingetavstnd"/>
        <w:rPr>
          <w:rFonts w:ascii="Garamond" w:hAnsi="Garamond"/>
        </w:rPr>
      </w:pPr>
    </w:p>
    <w:p w:rsidR="00CE61CF" w:rsidRDefault="00CE61CF" w:rsidP="00705B46">
      <w:pPr>
        <w:pStyle w:val="Ingetavstnd"/>
        <w:rPr>
          <w:rFonts w:ascii="Garamond" w:hAnsi="Garamond"/>
        </w:rPr>
      </w:pPr>
    </w:p>
    <w:p w:rsidR="00CE61CF" w:rsidRDefault="00CE61CF" w:rsidP="00705B46">
      <w:pPr>
        <w:pStyle w:val="Ingetavstnd"/>
        <w:rPr>
          <w:rFonts w:ascii="Garamond" w:hAnsi="Garamond"/>
        </w:rPr>
      </w:pPr>
    </w:p>
    <w:p w:rsidR="00CE61CF" w:rsidRDefault="00CE61CF" w:rsidP="00705B46">
      <w:pPr>
        <w:pStyle w:val="Ingetavstnd"/>
        <w:rPr>
          <w:rFonts w:ascii="Garamond" w:hAnsi="Garamond"/>
        </w:rPr>
      </w:pPr>
    </w:p>
    <w:p w:rsidR="00CE61CF" w:rsidRDefault="00CE61CF" w:rsidP="00705B46">
      <w:pPr>
        <w:pStyle w:val="Ingetavstnd"/>
        <w:rPr>
          <w:rFonts w:ascii="Garamond" w:hAnsi="Garamond"/>
        </w:rPr>
      </w:pPr>
    </w:p>
    <w:p w:rsidR="00CE61CF" w:rsidRPr="00B20B6B" w:rsidRDefault="00CE61CF" w:rsidP="00705B46">
      <w:pPr>
        <w:pStyle w:val="Ingetavstnd"/>
        <w:rPr>
          <w:rFonts w:ascii="Garamond" w:hAnsi="Garamond"/>
        </w:rPr>
      </w:pPr>
    </w:p>
    <w:p w:rsidR="00B172E4" w:rsidRDefault="00B172E4" w:rsidP="00705B46">
      <w:pPr>
        <w:pStyle w:val="Ingetavstnd"/>
        <w:numPr>
          <w:ilvl w:val="0"/>
          <w:numId w:val="8"/>
        </w:numPr>
        <w:rPr>
          <w:rFonts w:ascii="Garamond" w:hAnsi="Garamond"/>
          <w:b/>
        </w:rPr>
      </w:pPr>
      <w:r w:rsidRPr="00705B46">
        <w:rPr>
          <w:rFonts w:ascii="Garamond" w:hAnsi="Garamond"/>
          <w:b/>
        </w:rPr>
        <w:t xml:space="preserve">Process </w:t>
      </w:r>
      <w:r w:rsidR="00B20B6B" w:rsidRPr="00705B46">
        <w:rPr>
          <w:rFonts w:ascii="Garamond" w:hAnsi="Garamond"/>
          <w:b/>
        </w:rPr>
        <w:t>kring</w:t>
      </w:r>
      <w:r w:rsidRPr="00705B46">
        <w:rPr>
          <w:rFonts w:ascii="Garamond" w:hAnsi="Garamond"/>
          <w:b/>
        </w:rPr>
        <w:t xml:space="preserve"> kommande lag om Samverkan vid utskrivning från sluten Hälso- och sjukvård </w:t>
      </w:r>
    </w:p>
    <w:p w:rsidR="00C827DC" w:rsidRDefault="00C827DC" w:rsidP="00C827DC">
      <w:pPr>
        <w:pStyle w:val="Ingetavstnd"/>
        <w:ind w:left="360"/>
        <w:rPr>
          <w:rFonts w:ascii="Garamond" w:hAnsi="Garamond"/>
        </w:rPr>
      </w:pPr>
      <w:r>
        <w:rPr>
          <w:rFonts w:ascii="Garamond" w:hAnsi="Garamond"/>
        </w:rPr>
        <w:t xml:space="preserve">Carina </w:t>
      </w:r>
      <w:r w:rsidR="00A91BE9">
        <w:rPr>
          <w:rFonts w:ascii="Garamond" w:hAnsi="Garamond"/>
        </w:rPr>
        <w:t xml:space="preserve">Nilsson </w:t>
      </w:r>
      <w:r>
        <w:rPr>
          <w:rFonts w:ascii="Garamond" w:hAnsi="Garamond"/>
        </w:rPr>
        <w:t xml:space="preserve">inledde med att säga att det som skiljer den nya lagen från HS-avtalet är att HS-avtalet kan sägas vara till för att man inte ska </w:t>
      </w:r>
      <w:r w:rsidR="00175D3F">
        <w:rPr>
          <w:rFonts w:ascii="Garamond" w:hAnsi="Garamond"/>
        </w:rPr>
        <w:t xml:space="preserve">komma in </w:t>
      </w:r>
      <w:r>
        <w:rPr>
          <w:rFonts w:ascii="Garamond" w:hAnsi="Garamond"/>
        </w:rPr>
        <w:t>på sjukhus om man inte behöver och att lagen handlar om att så effektivt som möjligt bli utskriven från sjukhus när man inte längre behöver sjukhusets resurser. Och att ingen av parterna har intresse av att patienter vistas på sjukhus om man inte har behov av det.</w:t>
      </w:r>
    </w:p>
    <w:p w:rsidR="00C827DC" w:rsidRDefault="00C827DC" w:rsidP="00C827DC">
      <w:pPr>
        <w:pStyle w:val="Ingetavstnd"/>
        <w:ind w:left="360"/>
        <w:rPr>
          <w:rFonts w:ascii="Garamond" w:hAnsi="Garamond"/>
        </w:rPr>
      </w:pPr>
    </w:p>
    <w:p w:rsidR="00C827DC" w:rsidRDefault="00C827DC" w:rsidP="00C827DC">
      <w:pPr>
        <w:pStyle w:val="Ingetavstnd"/>
        <w:ind w:left="360"/>
        <w:rPr>
          <w:rFonts w:ascii="Garamond" w:hAnsi="Garamond"/>
        </w:rPr>
      </w:pPr>
      <w:r>
        <w:rPr>
          <w:rFonts w:ascii="Garamond" w:hAnsi="Garamond"/>
        </w:rPr>
        <w:t>Ingrid Bergman informerade kort om lagen och vad som är gjort så här långt och vad som planeras framöver. En processbeskrivning är framtagen, en rutinbeskrivning håller på att tas fram, IT-stödet utvecklas, utbildning för utbildare startar vecka 46 och parterna diskuterar just nu hur en överenskommelse kring lagen skulle kunna se ut. Ett uppdrag är lagt till förbundsdirektör Monika Holmkvist och regiondirektör Alf Jönsson att ta fram ett underlag för respektive styrelse att ta ställning till innan årsskiftet.</w:t>
      </w:r>
    </w:p>
    <w:p w:rsidR="00747C3A" w:rsidRDefault="00747C3A" w:rsidP="00C827DC">
      <w:pPr>
        <w:pStyle w:val="Ingetavstnd"/>
        <w:ind w:left="360"/>
        <w:rPr>
          <w:rFonts w:ascii="Garamond" w:hAnsi="Garamond"/>
        </w:rPr>
      </w:pPr>
    </w:p>
    <w:p w:rsidR="00747C3A" w:rsidRDefault="00747C3A" w:rsidP="00C827DC">
      <w:pPr>
        <w:pStyle w:val="Ingetavstnd"/>
        <w:ind w:left="360"/>
        <w:rPr>
          <w:rFonts w:ascii="Garamond" w:hAnsi="Garamond"/>
        </w:rPr>
      </w:pPr>
      <w:r>
        <w:rPr>
          <w:rFonts w:ascii="Garamond" w:hAnsi="Garamond"/>
        </w:rPr>
        <w:t>Diskussion om hur organisationerna kommer att klara av uppdraget. Viktigt att samtliga parter tar sitt ansvar, att man samverkar och går i takt för att göra det så bra som möjligt för patienten.</w:t>
      </w:r>
      <w:r w:rsidR="00175D3F">
        <w:rPr>
          <w:rFonts w:ascii="Garamond" w:hAnsi="Garamond"/>
        </w:rPr>
        <w:t xml:space="preserve"> Frågor om kontaktperson, om hur man kommer att göra på helgerna, om en viss vårdcentral inte tar sitt ansvar alls mm.</w:t>
      </w:r>
    </w:p>
    <w:p w:rsidR="004638F4" w:rsidRDefault="004638F4" w:rsidP="00C827DC">
      <w:pPr>
        <w:pStyle w:val="Ingetavstnd"/>
        <w:ind w:left="360"/>
        <w:rPr>
          <w:rFonts w:ascii="Garamond" w:hAnsi="Garamond"/>
        </w:rPr>
      </w:pPr>
    </w:p>
    <w:p w:rsidR="00705B46" w:rsidRDefault="00705B46" w:rsidP="00705B46">
      <w:pPr>
        <w:pStyle w:val="Ingetavstnd"/>
        <w:ind w:left="720"/>
        <w:rPr>
          <w:rFonts w:ascii="Garamond" w:hAnsi="Garamond"/>
          <w:b/>
        </w:rPr>
      </w:pPr>
    </w:p>
    <w:p w:rsidR="00705B46" w:rsidRDefault="00D07ED9" w:rsidP="004638F4">
      <w:pPr>
        <w:pStyle w:val="Ingetavstnd"/>
        <w:numPr>
          <w:ilvl w:val="0"/>
          <w:numId w:val="8"/>
        </w:numPr>
        <w:rPr>
          <w:rFonts w:ascii="Garamond" w:hAnsi="Garamond"/>
        </w:rPr>
      </w:pPr>
      <w:r w:rsidRPr="00705B46">
        <w:rPr>
          <w:rFonts w:ascii="Garamond" w:hAnsi="Garamond"/>
          <w:b/>
        </w:rPr>
        <w:t>Övrigt</w:t>
      </w:r>
      <w:r w:rsidRPr="00B20B6B">
        <w:rPr>
          <w:rFonts w:ascii="Garamond" w:hAnsi="Garamond"/>
        </w:rPr>
        <w:t xml:space="preserve"> </w:t>
      </w:r>
    </w:p>
    <w:p w:rsidR="00355364" w:rsidRPr="00355364" w:rsidRDefault="00355364" w:rsidP="00355364">
      <w:pPr>
        <w:pStyle w:val="Ingetavstnd"/>
        <w:ind w:left="720"/>
        <w:rPr>
          <w:rFonts w:ascii="Garamond" w:hAnsi="Garamond"/>
        </w:rPr>
      </w:pPr>
      <w:r>
        <w:rPr>
          <w:rFonts w:ascii="Garamond" w:hAnsi="Garamond"/>
          <w:b/>
        </w:rPr>
        <w:t xml:space="preserve">Fråga om ”en väg in” och det som Region Skåne gjort för att lösa detta: </w:t>
      </w:r>
      <w:r>
        <w:rPr>
          <w:rFonts w:ascii="Garamond" w:hAnsi="Garamond"/>
        </w:rPr>
        <w:t xml:space="preserve">Ingrid Bergman </w:t>
      </w:r>
      <w:r w:rsidR="00F72998">
        <w:rPr>
          <w:rFonts w:ascii="Garamond" w:hAnsi="Garamond"/>
        </w:rPr>
        <w:t>informerade</w:t>
      </w:r>
      <w:bookmarkStart w:id="0" w:name="_GoBack"/>
      <w:bookmarkEnd w:id="0"/>
      <w:r>
        <w:rPr>
          <w:rFonts w:ascii="Garamond" w:hAnsi="Garamond"/>
        </w:rPr>
        <w:t xml:space="preserve"> att uppföljning har gjorts och </w:t>
      </w:r>
      <w:r w:rsidR="00A91BE9">
        <w:rPr>
          <w:rFonts w:ascii="Garamond" w:hAnsi="Garamond"/>
        </w:rPr>
        <w:t xml:space="preserve">att </w:t>
      </w:r>
      <w:r>
        <w:rPr>
          <w:rFonts w:ascii="Garamond" w:hAnsi="Garamond"/>
        </w:rPr>
        <w:t xml:space="preserve">en sammanställning </w:t>
      </w:r>
      <w:r w:rsidR="00A91BE9">
        <w:rPr>
          <w:rFonts w:ascii="Garamond" w:hAnsi="Garamond"/>
        </w:rPr>
        <w:t>g</w:t>
      </w:r>
      <w:r>
        <w:rPr>
          <w:rFonts w:ascii="Garamond" w:hAnsi="Garamond"/>
        </w:rPr>
        <w:t>örs</w:t>
      </w:r>
      <w:r w:rsidR="00A91BE9">
        <w:rPr>
          <w:rFonts w:ascii="Garamond" w:hAnsi="Garamond"/>
        </w:rPr>
        <w:t xml:space="preserve"> just nu</w:t>
      </w:r>
      <w:r>
        <w:rPr>
          <w:rFonts w:ascii="Garamond" w:hAnsi="Garamond"/>
        </w:rPr>
        <w:t xml:space="preserve"> och </w:t>
      </w:r>
      <w:r w:rsidR="00A91BE9">
        <w:rPr>
          <w:rFonts w:ascii="Garamond" w:hAnsi="Garamond"/>
        </w:rPr>
        <w:t xml:space="preserve">att </w:t>
      </w:r>
      <w:r>
        <w:rPr>
          <w:rFonts w:ascii="Garamond" w:hAnsi="Garamond"/>
        </w:rPr>
        <w:t>vi återkommer med redovisning när den är klar.</w:t>
      </w:r>
    </w:p>
    <w:p w:rsidR="004638F4" w:rsidRPr="004638F4" w:rsidRDefault="004638F4" w:rsidP="004638F4">
      <w:pPr>
        <w:pStyle w:val="Ingetavstnd"/>
        <w:ind w:left="360"/>
        <w:rPr>
          <w:rFonts w:ascii="Garamond" w:hAnsi="Garamond"/>
        </w:rPr>
      </w:pPr>
    </w:p>
    <w:p w:rsidR="00705B46" w:rsidRDefault="00705B46">
      <w:pPr>
        <w:tabs>
          <w:tab w:val="center" w:pos="2609"/>
          <w:tab w:val="center" w:pos="5044"/>
        </w:tabs>
        <w:spacing w:after="12"/>
        <w:ind w:left="-15"/>
        <w:rPr>
          <w:rFonts w:ascii="Garamond" w:eastAsia="Garamond" w:hAnsi="Garamond" w:cs="Garamond"/>
        </w:rPr>
      </w:pPr>
    </w:p>
    <w:p w:rsidR="00705B46" w:rsidRDefault="00705B46">
      <w:pPr>
        <w:tabs>
          <w:tab w:val="center" w:pos="2609"/>
          <w:tab w:val="center" w:pos="5044"/>
        </w:tabs>
        <w:spacing w:after="12"/>
        <w:ind w:left="-15"/>
        <w:rPr>
          <w:rFonts w:ascii="Garamond" w:eastAsia="Garamond" w:hAnsi="Garamond" w:cs="Garamond"/>
        </w:rPr>
      </w:pPr>
    </w:p>
    <w:p w:rsidR="00705B46" w:rsidRDefault="00705B46">
      <w:pPr>
        <w:tabs>
          <w:tab w:val="center" w:pos="2609"/>
          <w:tab w:val="center" w:pos="5044"/>
        </w:tabs>
        <w:spacing w:after="12"/>
        <w:ind w:left="-15"/>
        <w:rPr>
          <w:rFonts w:ascii="Garamond" w:eastAsia="Garamond" w:hAnsi="Garamond" w:cs="Garamond"/>
        </w:rPr>
      </w:pPr>
    </w:p>
    <w:p w:rsidR="008D10E8" w:rsidRPr="00B20B6B" w:rsidRDefault="002A4B84">
      <w:pPr>
        <w:tabs>
          <w:tab w:val="center" w:pos="2609"/>
          <w:tab w:val="center" w:pos="5044"/>
        </w:tabs>
        <w:spacing w:after="12"/>
        <w:ind w:left="-15"/>
        <w:rPr>
          <w:rFonts w:ascii="Garamond" w:hAnsi="Garamond"/>
        </w:rPr>
      </w:pPr>
      <w:r w:rsidRPr="00B20B6B">
        <w:rPr>
          <w:rFonts w:ascii="Garamond" w:eastAsia="Garamond" w:hAnsi="Garamond" w:cs="Garamond"/>
        </w:rPr>
        <w:t>Carina Nilsson</w:t>
      </w:r>
      <w:r w:rsidRPr="00B20B6B">
        <w:rPr>
          <w:rFonts w:ascii="Garamond" w:eastAsia="Garamond" w:hAnsi="Garamond" w:cs="Garamond"/>
        </w:rPr>
        <w:tab/>
      </w:r>
      <w:r w:rsidR="00D07ED9" w:rsidRPr="00B20B6B">
        <w:rPr>
          <w:rFonts w:ascii="Garamond" w:eastAsia="Garamond" w:hAnsi="Garamond" w:cs="Garamond"/>
        </w:rPr>
        <w:t xml:space="preserve"> </w:t>
      </w:r>
    </w:p>
    <w:p w:rsidR="008D10E8" w:rsidRPr="00B20B6B" w:rsidRDefault="00705B46">
      <w:pPr>
        <w:tabs>
          <w:tab w:val="center" w:pos="1303"/>
          <w:tab w:val="center" w:pos="2609"/>
          <w:tab w:val="center" w:pos="4887"/>
        </w:tabs>
        <w:spacing w:after="12"/>
        <w:ind w:left="-15"/>
        <w:rPr>
          <w:rFonts w:ascii="Garamond" w:hAnsi="Garamond"/>
        </w:rPr>
      </w:pPr>
      <w:r>
        <w:rPr>
          <w:rFonts w:ascii="Garamond" w:eastAsia="Garamond" w:hAnsi="Garamond" w:cs="Garamond"/>
        </w:rPr>
        <w:t>Vice o</w:t>
      </w:r>
      <w:r w:rsidR="00D07ED9" w:rsidRPr="00B20B6B">
        <w:rPr>
          <w:rFonts w:ascii="Garamond" w:eastAsia="Garamond" w:hAnsi="Garamond" w:cs="Garamond"/>
        </w:rPr>
        <w:t>rdförande</w:t>
      </w:r>
      <w:r w:rsidR="004638F4">
        <w:rPr>
          <w:rFonts w:ascii="Garamond" w:eastAsia="Garamond" w:hAnsi="Garamond" w:cs="Garamond"/>
        </w:rPr>
        <w:tab/>
      </w:r>
      <w:r w:rsidR="004638F4">
        <w:rPr>
          <w:rFonts w:ascii="Garamond" w:eastAsia="Garamond" w:hAnsi="Garamond" w:cs="Garamond"/>
        </w:rPr>
        <w:tab/>
      </w:r>
      <w:r w:rsidR="004638F4">
        <w:rPr>
          <w:rFonts w:ascii="Garamond" w:eastAsia="Garamond" w:hAnsi="Garamond" w:cs="Garamond"/>
        </w:rPr>
        <w:tab/>
        <w:t>Vid anteckningarna</w:t>
      </w:r>
    </w:p>
    <w:p w:rsidR="008D10E8" w:rsidRPr="00B20B6B" w:rsidRDefault="00D07ED9">
      <w:pPr>
        <w:tabs>
          <w:tab w:val="center" w:pos="4639"/>
        </w:tabs>
        <w:spacing w:after="94"/>
        <w:ind w:left="-15"/>
        <w:rPr>
          <w:rFonts w:ascii="Garamond" w:hAnsi="Garamond"/>
        </w:rPr>
      </w:pPr>
      <w:r w:rsidRPr="00B20B6B">
        <w:rPr>
          <w:rFonts w:ascii="Garamond" w:eastAsia="Garamond" w:hAnsi="Garamond" w:cs="Garamond"/>
        </w:rPr>
        <w:t xml:space="preserve">Centralt Samverkansorgan </w:t>
      </w:r>
      <w:r w:rsidR="004638F4">
        <w:rPr>
          <w:rFonts w:ascii="Garamond" w:eastAsia="Garamond" w:hAnsi="Garamond" w:cs="Garamond"/>
        </w:rPr>
        <w:tab/>
      </w:r>
      <w:r w:rsidR="004638F4">
        <w:rPr>
          <w:rFonts w:ascii="Garamond" w:eastAsia="Garamond" w:hAnsi="Garamond" w:cs="Garamond"/>
        </w:rPr>
        <w:tab/>
        <w:t>Greger Linander</w:t>
      </w:r>
    </w:p>
    <w:p w:rsidR="008D10E8" w:rsidRPr="00B20B6B" w:rsidRDefault="00D07ED9">
      <w:pPr>
        <w:spacing w:after="0"/>
        <w:ind w:left="325"/>
        <w:jc w:val="center"/>
        <w:rPr>
          <w:rFonts w:ascii="Garamond" w:hAnsi="Garamond"/>
        </w:rPr>
      </w:pPr>
      <w:r w:rsidRPr="00B20B6B">
        <w:rPr>
          <w:rFonts w:ascii="Garamond" w:eastAsia="Segoe UI" w:hAnsi="Garamond" w:cs="Segoe UI"/>
          <w:sz w:val="20"/>
        </w:rPr>
        <w:t xml:space="preserve"> </w:t>
      </w:r>
    </w:p>
    <w:p w:rsidR="002E5FDA" w:rsidRPr="00B20B6B" w:rsidRDefault="002E5FDA" w:rsidP="002E5FDA">
      <w:pPr>
        <w:spacing w:after="0"/>
        <w:ind w:left="325"/>
        <w:rPr>
          <w:rFonts w:ascii="Garamond" w:eastAsia="Segoe UI" w:hAnsi="Garamond" w:cs="Segoe UI"/>
          <w:sz w:val="20"/>
        </w:rPr>
      </w:pPr>
    </w:p>
    <w:p w:rsidR="002E5FDA" w:rsidRPr="00B20B6B" w:rsidRDefault="002E5FDA" w:rsidP="002E5FDA">
      <w:pPr>
        <w:spacing w:after="0"/>
        <w:ind w:left="325"/>
        <w:rPr>
          <w:rFonts w:ascii="Garamond" w:hAnsi="Garamond"/>
          <w:color w:val="auto"/>
        </w:rPr>
      </w:pPr>
    </w:p>
    <w:sectPr w:rsidR="002E5FDA" w:rsidRPr="00B20B6B">
      <w:footerReference w:type="default" r:id="rId9"/>
      <w:pgSz w:w="11906" w:h="16838"/>
      <w:pgMar w:top="363" w:right="1972"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355" w:rsidRDefault="00710355" w:rsidP="00D63E19">
      <w:pPr>
        <w:spacing w:after="0" w:line="240" w:lineRule="auto"/>
      </w:pPr>
      <w:r>
        <w:separator/>
      </w:r>
    </w:p>
  </w:endnote>
  <w:endnote w:type="continuationSeparator" w:id="0">
    <w:p w:rsidR="00710355" w:rsidRDefault="00710355" w:rsidP="00D63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E19" w:rsidRDefault="00D63E19" w:rsidP="00D63E19">
    <w:pPr>
      <w:spacing w:after="41"/>
      <w:ind w:left="269"/>
      <w:jc w:val="center"/>
    </w:pPr>
    <w:r>
      <w:rPr>
        <w:rFonts w:ascii="Segoe UI" w:eastAsia="Segoe UI" w:hAnsi="Segoe UI" w:cs="Segoe UI"/>
        <w:sz w:val="20"/>
      </w:rPr>
      <w:t xml:space="preserve">Kommunförbundet Skåne </w:t>
    </w:r>
  </w:p>
  <w:p w:rsidR="00D63E19" w:rsidRDefault="00D63E19" w:rsidP="00D63E19">
    <w:pPr>
      <w:spacing w:before="83" w:after="0"/>
      <w:ind w:left="284" w:right="3" w:hanging="10"/>
      <w:jc w:val="center"/>
    </w:pPr>
    <w:r>
      <w:rPr>
        <w:rFonts w:ascii="Segoe UI" w:eastAsia="Segoe UI" w:hAnsi="Segoe UI" w:cs="Segoe UI"/>
        <w:sz w:val="18"/>
      </w:rPr>
      <w:t xml:space="preserve">Besöksadress: Gasverksgatan 3A, Lund • Postadress: Box 53, 221 00 Lund </w:t>
    </w:r>
  </w:p>
  <w:p w:rsidR="00D63E19" w:rsidRDefault="00D63E19" w:rsidP="00D63E19">
    <w:pPr>
      <w:spacing w:after="0"/>
      <w:ind w:left="284" w:hanging="10"/>
      <w:jc w:val="center"/>
    </w:pPr>
    <w:r>
      <w:rPr>
        <w:rFonts w:ascii="Segoe UI" w:eastAsia="Segoe UI" w:hAnsi="Segoe UI" w:cs="Segoe UI"/>
        <w:sz w:val="18"/>
      </w:rPr>
      <w:t xml:space="preserve">Webbadress: kfsk.se • Telefon: 072-885 4700 </w:t>
    </w:r>
  </w:p>
  <w:p w:rsidR="00D63E19" w:rsidRDefault="00D63E1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355" w:rsidRDefault="00710355" w:rsidP="00D63E19">
      <w:pPr>
        <w:spacing w:after="0" w:line="240" w:lineRule="auto"/>
      </w:pPr>
      <w:r>
        <w:separator/>
      </w:r>
    </w:p>
  </w:footnote>
  <w:footnote w:type="continuationSeparator" w:id="0">
    <w:p w:rsidR="00710355" w:rsidRDefault="00710355" w:rsidP="00D63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8D6"/>
    <w:multiLevelType w:val="hybridMultilevel"/>
    <w:tmpl w:val="AB8A50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BF43AD5"/>
    <w:multiLevelType w:val="hybridMultilevel"/>
    <w:tmpl w:val="5C604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6D8163C"/>
    <w:multiLevelType w:val="hybridMultilevel"/>
    <w:tmpl w:val="B8F89A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A212941"/>
    <w:multiLevelType w:val="hybridMultilevel"/>
    <w:tmpl w:val="D8A4B52C"/>
    <w:lvl w:ilvl="0" w:tplc="D06C4266">
      <w:start w:val="1"/>
      <w:numFmt w:val="decimal"/>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CFE0395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D322E1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998C9F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9AC061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EC4812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73CCCC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460BC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F4266A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6C21F1"/>
    <w:multiLevelType w:val="hybridMultilevel"/>
    <w:tmpl w:val="A26237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76BF4040"/>
    <w:multiLevelType w:val="hybridMultilevel"/>
    <w:tmpl w:val="4A700F12"/>
    <w:lvl w:ilvl="0" w:tplc="041D0001">
      <w:start w:val="1"/>
      <w:numFmt w:val="bullet"/>
      <w:lvlText w:val=""/>
      <w:lvlJc w:val="left"/>
      <w:pPr>
        <w:ind w:left="56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FE03952">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8D322E1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998C9FE">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99AC0616">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EEC48120">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73CCCCE">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B8460BC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F4266A8">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004147"/>
    <w:multiLevelType w:val="hybridMultilevel"/>
    <w:tmpl w:val="06483F1E"/>
    <w:lvl w:ilvl="0" w:tplc="F5A2124A">
      <w:start w:val="1"/>
      <w:numFmt w:val="decimal"/>
      <w:lvlText w:val="%1."/>
      <w:lvlJc w:val="left"/>
      <w:pPr>
        <w:ind w:left="5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218BC3C">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C60A36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ED0B02C">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DCAE41A">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6764FE3C">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0CFC6886">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72A0E342">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AA0FA72">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101B13"/>
    <w:multiLevelType w:val="hybridMultilevel"/>
    <w:tmpl w:val="CA7ECEC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E8"/>
    <w:rsid w:val="00175D3F"/>
    <w:rsid w:val="001E1A89"/>
    <w:rsid w:val="00220BA9"/>
    <w:rsid w:val="002A4B84"/>
    <w:rsid w:val="002C11C9"/>
    <w:rsid w:val="002E5FDA"/>
    <w:rsid w:val="00355364"/>
    <w:rsid w:val="003A4DDE"/>
    <w:rsid w:val="003E061A"/>
    <w:rsid w:val="004638F4"/>
    <w:rsid w:val="004A53A7"/>
    <w:rsid w:val="004B528D"/>
    <w:rsid w:val="006A7C0F"/>
    <w:rsid w:val="00702A15"/>
    <w:rsid w:val="00705B46"/>
    <w:rsid w:val="00710355"/>
    <w:rsid w:val="00747C3A"/>
    <w:rsid w:val="007D06DE"/>
    <w:rsid w:val="007D62B7"/>
    <w:rsid w:val="008B17E2"/>
    <w:rsid w:val="008D10E8"/>
    <w:rsid w:val="0091129B"/>
    <w:rsid w:val="00995F8A"/>
    <w:rsid w:val="009A2052"/>
    <w:rsid w:val="00A321AF"/>
    <w:rsid w:val="00A91BE9"/>
    <w:rsid w:val="00B172E4"/>
    <w:rsid w:val="00B20B6B"/>
    <w:rsid w:val="00BA57C7"/>
    <w:rsid w:val="00C348ED"/>
    <w:rsid w:val="00C827DC"/>
    <w:rsid w:val="00CA42DB"/>
    <w:rsid w:val="00CE61CF"/>
    <w:rsid w:val="00D07ED9"/>
    <w:rsid w:val="00D53C26"/>
    <w:rsid w:val="00D63E19"/>
    <w:rsid w:val="00E17FE7"/>
    <w:rsid w:val="00E71591"/>
    <w:rsid w:val="00F729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0BD48-3211-460B-A8A3-AF736463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4DDE"/>
    <w:pPr>
      <w:ind w:left="720"/>
      <w:contextualSpacing/>
    </w:pPr>
  </w:style>
  <w:style w:type="paragraph" w:styleId="Ingetavstnd">
    <w:name w:val="No Spacing"/>
    <w:uiPriority w:val="1"/>
    <w:qFormat/>
    <w:rsid w:val="003A4DDE"/>
    <w:pPr>
      <w:spacing w:after="0" w:line="240" w:lineRule="auto"/>
    </w:pPr>
    <w:rPr>
      <w:rFonts w:ascii="Calibri" w:eastAsia="Calibri" w:hAnsi="Calibri" w:cs="Calibri"/>
      <w:color w:val="000000"/>
    </w:rPr>
  </w:style>
  <w:style w:type="paragraph" w:styleId="Sidhuvud">
    <w:name w:val="header"/>
    <w:basedOn w:val="Normal"/>
    <w:link w:val="SidhuvudChar"/>
    <w:uiPriority w:val="99"/>
    <w:unhideWhenUsed/>
    <w:rsid w:val="00D63E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63E19"/>
    <w:rPr>
      <w:rFonts w:ascii="Calibri" w:eastAsia="Calibri" w:hAnsi="Calibri" w:cs="Calibri"/>
      <w:color w:val="000000"/>
    </w:rPr>
  </w:style>
  <w:style w:type="paragraph" w:styleId="Sidfot">
    <w:name w:val="footer"/>
    <w:basedOn w:val="Normal"/>
    <w:link w:val="SidfotChar"/>
    <w:uiPriority w:val="99"/>
    <w:unhideWhenUsed/>
    <w:rsid w:val="00D63E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63E1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00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497489F5</Template>
  <TotalTime>256</TotalTime>
  <Pages>2</Pages>
  <Words>500</Words>
  <Characters>2652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Grundmall för Kommunförbundet Skåne</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Carina Lindkvist</dc:creator>
  <cp:keywords>Mall</cp:keywords>
  <cp:lastModifiedBy>Linander Greger</cp:lastModifiedBy>
  <cp:revision>7</cp:revision>
  <dcterms:created xsi:type="dcterms:W3CDTF">2017-10-13T11:14:00Z</dcterms:created>
  <dcterms:modified xsi:type="dcterms:W3CDTF">2017-10-24T13:44:00Z</dcterms:modified>
</cp:coreProperties>
</file>